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C72C" w14:textId="3E1FBCB4" w:rsidR="00070A80" w:rsidRDefault="00591A4A" w:rsidP="00070A80">
      <w:pPr>
        <w:spacing w:after="240"/>
        <w:rPr>
          <w:rFonts w:cs="Arial"/>
          <w:b/>
          <w:sz w:val="36"/>
          <w:szCs w:val="36"/>
        </w:rPr>
      </w:pPr>
      <w:r>
        <w:rPr>
          <w:rFonts w:ascii="Gadugi" w:eastAsia="Gadugi" w:hAnsi="Gadugi" w:cs="Gadugi"/>
          <w:b/>
          <w:sz w:val="36"/>
          <w:lang w:val="iu-Cans-CA" w:bidi="iu-Cans-CA"/>
        </w:rPr>
        <w:t>ᓯᕗᓕᖅᑎ ᔮᓐ ᒪᐃᓐ ᐃᓕᓴᖅᓯᕗᖅ ᓄᓇᕘᑉ ᑭᐅᓂᕆᔭᖓᓂᒃ ᐳᕆᑎᔅ ᐃᐅᐄᔅ ᖃᖓᑕᓲᖓ ᐊᓯᐊᓄᐊᖅᑕᐅᓚᐅᕐᓂᖓᓄᑦ</w:t>
      </w:r>
    </w:p>
    <w:p w14:paraId="010BD4A8" w14:textId="45D1C7D3" w:rsidR="00070A80" w:rsidRPr="00261A62" w:rsidRDefault="00965D40" w:rsidP="00070A80">
      <w:pPr>
        <w:rPr>
          <w:rFonts w:cs="Arial"/>
          <w:b/>
        </w:rPr>
      </w:pPr>
      <w:r>
        <w:rPr>
          <w:rFonts w:ascii="Gadugi" w:eastAsia="Gadugi" w:hAnsi="Gadugi" w:cs="Gadugi"/>
          <w:b/>
          <w:lang w:val="iu-Cans-CA" w:bidi="iu-Cans-CA"/>
        </w:rPr>
        <w:t>ᔪᓚᐃ 24, 2026</w:t>
      </w:r>
    </w:p>
    <w:p w14:paraId="3DE9D333" w14:textId="77777777" w:rsidR="00070A80" w:rsidRPr="00261A62" w:rsidRDefault="00070A80" w:rsidP="00070A80">
      <w:pPr>
        <w:pStyle w:val="Default"/>
        <w:pBdr>
          <w:bottom w:val="single" w:sz="12" w:space="1" w:color="auto"/>
        </w:pBdr>
        <w:jc w:val="both"/>
        <w:rPr>
          <w:rFonts w:ascii="Arial" w:hAnsi="Arial" w:cs="Arial"/>
          <w:b/>
          <w:bCs/>
        </w:rPr>
      </w:pPr>
      <w:r w:rsidRPr="00261A62">
        <w:rPr>
          <w:rFonts w:ascii="Gadugi" w:eastAsia="Gadugi" w:hAnsi="Gadugi" w:cs="Gadugi"/>
          <w:b/>
          <w:lang w:bidi="iu-Cans-CA"/>
        </w:rPr>
        <w:t xml:space="preserve">ᐃᖃᓗᐃᑦ, ᓄᓇᕗᑦ </w:t>
      </w:r>
    </w:p>
    <w:p w14:paraId="4E581EC6" w14:textId="4CE4DE45" w:rsidR="00070A80" w:rsidRDefault="00070A80" w:rsidP="00070A80">
      <w:pPr>
        <w:spacing w:before="240" w:after="240" w:line="276" w:lineRule="auto"/>
        <w:rPr>
          <w:rFonts w:cs="Arial"/>
        </w:rPr>
      </w:pPr>
      <w:r w:rsidRPr="00796475">
        <w:rPr>
          <w:rFonts w:ascii="Gadugi" w:eastAsia="Gadugi" w:hAnsi="Gadugi" w:cs="Gadugi"/>
          <w:lang w:val="iu-Cans-CA" w:bidi="iu-Cans-CA"/>
        </w:rPr>
        <w:t xml:space="preserve">ᐅᓪᓗᒥ, ᓄᓇᕗᒻᒥ ᓯᕗᓕᖅᑎ ᔮᓐ ᒪᐃᓐ ᓴᖅᑭᑦᑎᖅᑲᐅᕗᖅ ᐅᑯᓂᖓ ᐅᖃᐅᓯᒃᓴᓂᒃ: </w:t>
      </w:r>
    </w:p>
    <w:p w14:paraId="31F1541F" w14:textId="5FCF94C1" w:rsidR="00200656" w:rsidRDefault="00230BD4" w:rsidP="00070A80">
      <w:pPr>
        <w:spacing w:before="240" w:after="240" w:line="276" w:lineRule="auto"/>
        <w:rPr>
          <w:rFonts w:cs="Arial"/>
        </w:rPr>
      </w:pPr>
      <w:r>
        <w:rPr>
          <w:rFonts w:ascii="Gadugi" w:eastAsia="Gadugi" w:hAnsi="Gadugi" w:cs="Gadugi"/>
          <w:lang w:val="iu-Cans-CA" w:bidi="iu-Cans-CA"/>
        </w:rPr>
        <w:t>"ᐊᑦᑕᕐᓇᙱᑦᑐᒥᒃ ᐊᒻᒪ ᐊᐅᓚᑕᐅᑦᑎᐊᖅᑐᒥᒃ ᑭᐅᔾᔪᑕᐅᓚᐅᖅᑐᖅ ᐃᑉᐸᒃᓴᖅ ᓴᖑᑎᑕᐅᓚᐅᖅᑎᓪᓗᒍ ᐳᕆᑎᔅ ᐃᐅᕐᔅ ᖃᖓᑕᓲᖓ 53 ᐃᖃᓗᖕᓄᑦ ᑕᑯᒃᓴᐅᑎᑦᑎᓚᐅᖅᐳᖅ ᖃᓄᖅ ᐱᓕᕆᐊᖑᔪᓐᓇᕐᒪᖔᑦ ᐃᓄᐃᑦ ᑲᑎᙵᑎᓪᓗᒋᑦ ᐃᑲᔪᖅᑐᐃᓪᓗᑎᒃ ᐊᓯᒥᓂᒃ. ᓂᕆᐅᓇᙱᑦᑐᒃᑯᑦ ᓴᖅᑭᑦᑐᖃᖅᑎᓪᓗᒍ, ᑲᑐᔾᔨᖃᑎᒌᑦ ᐱᓕᕆᑲᐅᖅᑐᓚᐅᖅᐳᑦ ᐃᑭᒪᔪᑦ ᐊᒻᒪ ᖃᖓᑕᓲᓕᕆᔨᑦ ᑲᒪᒋᔭᐅᑦᑎᐊᕋᓗᐊᕐᒪᖔᑕ ᐊᒻᒪ ᐃᑲᔪᖅᓱᖅᑕᐅᑦᑎᐊᖁᓪᓗᒋᑦ.</w:t>
      </w:r>
    </w:p>
    <w:p w14:paraId="33D7ED04" w14:textId="77777777" w:rsidR="00383CDE" w:rsidRPr="00383CDE" w:rsidRDefault="00383CDE" w:rsidP="00383CDE">
      <w:pPr>
        <w:spacing w:before="240" w:after="240" w:line="276" w:lineRule="auto"/>
        <w:rPr>
          <w:rFonts w:ascii="Gadugi" w:eastAsia="Gadugi" w:hAnsi="Gadugi" w:cs="Gadugi"/>
          <w:lang w:bidi="iu-Cans-CA"/>
        </w:rPr>
      </w:pPr>
      <w:r w:rsidRPr="00383CDE">
        <w:rPr>
          <w:rFonts w:ascii="Gadugi" w:eastAsia="Gadugi" w:hAnsi="Gadugi" w:cs="Gadugi"/>
          <w:lang w:val="iu-Cans-CA" w:bidi="iu-Cans-CA"/>
        </w:rPr>
        <w:t>ᖁᔭᓕᑦᓯᐊᖅᐸᒃᑲ ᐳᕆᑎᔅ ᖃᖓᑕᔫᓕᕆᔨᖏᑦ, ᐃᖃᓗᓐᓂ ᒥᑦᑕᕐᕕᒻᒥ ᐊᐅᓚᑦᓯᔩᑦ ᒥᑦᑕᕐᕕᒻᒥᓗ ᐃᖅᑲᓇᐃᔭᖅᑏᑦ, ᒥᑦᑕᕐᕕᒻᒥ ᖃᑦᑎᕆᔨᒃᑯᑦ, ᐃᖃᓗᓐᓂ ᖃᑦᑎᕆᔨᒃᑯᑦ, ᑲᓇᑕᒥ ᑭᓪᓕᒋᔭᐅᔪᓄᑦ ᐱᔨᑦᓯᕋᖅᑎᒃᑯᑦ, ᐸᓖᓯᒃᑯᑦ, ᑭᒃᑯᑐᐃᓐᓇᓂᒃ ᐊᑦᑕᕐᓇᖅᑕᐃᓕᒪᔪᓕᕆᔨᒃᑯᑦ ᑲᓇᑕᒥ, ᓄᓇᕗᒻᒥ ᑐᐊᕕᕐᓇᖅᑐᓕᕆᔨᒃᑯᑦ ᐊᐅᓚᑦᓯᔨᖏᑦ, ᓄᓇᕗᒻᒥ ᐱᓕᕆᕝᕖᖅ, ᐊᓯᖏᓪᓗ ᐅᓄᖅᑐᑦ ᐱᓕᕆᖃᑎᒌᓚᐅᖅᑐᑦ ᐃᑲᔪᖅᑐᐃᓪᓗᑎᒃ ᑕᒪᑐᒥᖓ ᑭᐅᔾᔪᑕᐅᔪᒥᒃ. ᓇᑯᕐᒦᕈᒪᕙᒃᑲ ᐃᑭᒪᔪᑦ ᖃᖓᑕᔫᒥᓪᓗ ᐱᓕᕆᔨᐅᔪᑦ ᕿᓄᐃᓵᕈᓐᓇᑦᓯᐊᓚᐅᕐᒪᑕ ᐱᓕᕆᖃᑎᒌᑦᓯᐊᓚᐅᕐᓂᖏᓐᓄᓪᓗ ᖃᓄᐃᑦᑐᖃᖅᑎᓪᓗᒍ. ᐃᓕᑕᕆᔪᒪᒻᒥᔭᒃᑲ ᓄᓇᓕᓐᓂ ᓇᒻᒥᓂᖃᑦᑎᐅᔪᑦ, ᑲᑐᔾᔨᖃᑎᒌᖑᔪᑦ ᐊᒻᒪᓗ ᓄᓇᓕᒻᒥᐅᑦ ᐃᑲᔪᕆᐊᓚᐅᖅᑐᑦ. ᐱᓕᕆᔨᓪᓚᕆᐅᓂᕐᓄᑦ, ᑐᙵᓇᕐᓂᕐᓄᑦ ᐃᑲᔪᕈᒪᓂᓐᓄᓪᓗ ᑕᑯᑦᓴᐅᑎᓪᓗᒍ ᑐᙵᓇᕐᓃᑦ ᑐᙵᓇᕐᓂᕐᓗ ᓄᓇᕗᒻᒥ ᖃᐅᔨᒪᔭᐅᓂᖓᓄᑦ.</w:t>
      </w:r>
    </w:p>
    <w:p w14:paraId="7FB254BE" w14:textId="7D34F9AD" w:rsidR="00D7250C" w:rsidRPr="00FA1B36" w:rsidRDefault="007F56F2" w:rsidP="00641918">
      <w:pPr>
        <w:spacing w:before="240" w:after="240" w:line="276" w:lineRule="auto"/>
        <w:rPr>
          <w:rFonts w:cs="Arial"/>
        </w:rPr>
      </w:pPr>
      <w:r>
        <w:rPr>
          <w:rFonts w:ascii="Gadugi" w:eastAsia="Gadugi" w:hAnsi="Gadugi" w:cs="Gadugi"/>
          <w:lang w:val="iu-Cans-CA" w:bidi="iu-Cans-CA"/>
        </w:rPr>
        <w:t>ᑭᒡᒐᖅᑐᖅᖢᒋᑦ ᓄᓇᕗᑦ ᒐᕙᒪᒃᑯᖏᑦ, ᖁᔭᓐᓇᒦᖑᔪᓯ ᑕᒪᔅᓯᑦᑎᐊᖅ ᐃᑲᔪᓚᐅᖅᑐᓄᑦ ᑕᒪᑐᒧᖓ ᑭᐅᔾᔪᑕᐅᔪᒧᑦ. ᒪ'ᓇ."</w:t>
      </w:r>
    </w:p>
    <w:p w14:paraId="7769F4E8" w14:textId="77777777" w:rsidR="00D7250C" w:rsidRPr="009A5909" w:rsidRDefault="00D7250C" w:rsidP="00D7250C">
      <w:pPr>
        <w:spacing w:after="240" w:line="276" w:lineRule="auto"/>
        <w:jc w:val="center"/>
        <w:rPr>
          <w:rFonts w:cs="Arial"/>
        </w:rPr>
      </w:pPr>
      <w:r w:rsidRPr="009A5909">
        <w:rPr>
          <w:rFonts w:ascii="Gadugi" w:eastAsia="Gadugi" w:hAnsi="Gadugi" w:cs="Gadugi"/>
          <w:lang w:val="iu-Cans-CA" w:bidi="iu-Cans-CA"/>
        </w:rPr>
        <w:t>###</w:t>
      </w:r>
    </w:p>
    <w:p w14:paraId="774CF2B5" w14:textId="77777777" w:rsidR="00383CDE" w:rsidRDefault="00383CDE">
      <w:pPr>
        <w:spacing w:after="200" w:line="276" w:lineRule="auto"/>
        <w:rPr>
          <w:rFonts w:ascii="Gadugi" w:eastAsia="Gadugi" w:hAnsi="Gadugi" w:cs="Gadugi"/>
          <w:b/>
          <w:szCs w:val="22"/>
          <w:lang w:val="iu-Cans-CA" w:bidi="iu-Cans-CA"/>
        </w:rPr>
      </w:pPr>
      <w:r>
        <w:rPr>
          <w:rFonts w:ascii="Gadugi" w:eastAsia="Gadugi" w:hAnsi="Gadugi" w:cs="Gadugi"/>
          <w:b/>
          <w:lang w:bidi="iu-Cans-CA"/>
        </w:rPr>
        <w:br w:type="page"/>
      </w:r>
    </w:p>
    <w:p w14:paraId="36E55A19" w14:textId="438F9B7D" w:rsidR="00D7250C" w:rsidRPr="009A5909" w:rsidRDefault="00D7250C" w:rsidP="00D7250C">
      <w:pPr>
        <w:pStyle w:val="NoSpacing"/>
        <w:jc w:val="both"/>
        <w:rPr>
          <w:rFonts w:ascii="Arial" w:hAnsi="Arial" w:cs="Arial"/>
          <w:b/>
          <w:sz w:val="24"/>
          <w:szCs w:val="24"/>
          <w:lang w:val="en-CA"/>
        </w:rPr>
      </w:pPr>
      <w:r w:rsidRPr="009A5909">
        <w:rPr>
          <w:rFonts w:ascii="Gadugi" w:eastAsia="Gadugi" w:hAnsi="Gadugi" w:cs="Gadugi"/>
          <w:b/>
          <w:sz w:val="24"/>
          <w:lang w:bidi="iu-Cans-CA"/>
        </w:rPr>
        <w:lastRenderedPageBreak/>
        <w:t>ᑐᓴᒐᒃᓴᓂᑦ ᖃᐅᔨᒋᐊᕐᕕᒃᓴᖅ:</w:t>
      </w:r>
    </w:p>
    <w:p w14:paraId="17BE47A1" w14:textId="77777777" w:rsidR="00D7250C" w:rsidRPr="009A5909" w:rsidRDefault="00D7250C" w:rsidP="00D7250C">
      <w:pPr>
        <w:pStyle w:val="NoSpacing"/>
        <w:jc w:val="both"/>
        <w:rPr>
          <w:rFonts w:ascii="Arial" w:hAnsi="Arial" w:cs="Arial"/>
          <w:b/>
          <w:lang w:val="en-CA"/>
        </w:rPr>
      </w:pPr>
    </w:p>
    <w:p w14:paraId="79CE9718" w14:textId="0627E3E4" w:rsidR="00D7250C" w:rsidRPr="009A5909" w:rsidRDefault="006D2B19" w:rsidP="00D7250C">
      <w:pPr>
        <w:ind w:right="-20"/>
        <w:rPr>
          <w:rFonts w:eastAsia="Arial" w:cs="Arial"/>
          <w:sz w:val="22"/>
          <w:szCs w:val="22"/>
        </w:rPr>
      </w:pPr>
      <w:r>
        <w:rPr>
          <w:rFonts w:ascii="Gadugi" w:eastAsia="Gadugi" w:hAnsi="Gadugi" w:cs="Gadugi"/>
          <w:sz w:val="22"/>
          <w:lang w:val="iu-Cans-CA" w:bidi="iu-Cans-CA"/>
        </w:rPr>
        <w:t>ᔪᐊᓇ ᐊᕙ</w:t>
      </w:r>
    </w:p>
    <w:p w14:paraId="058768FC" w14:textId="1205A5EB" w:rsidR="00D7250C" w:rsidRPr="009A5909" w:rsidRDefault="00336CB0" w:rsidP="00D7250C">
      <w:pPr>
        <w:ind w:right="-20"/>
        <w:rPr>
          <w:rFonts w:eastAsia="Arial" w:cs="Arial"/>
          <w:sz w:val="22"/>
          <w:szCs w:val="22"/>
        </w:rPr>
      </w:pPr>
      <w:r>
        <w:rPr>
          <w:rFonts w:ascii="Gadugi" w:eastAsia="Gadugi" w:hAnsi="Gadugi" w:cs="Gadugi"/>
          <w:sz w:val="22"/>
          <w:lang w:val="iu-Cans-CA" w:bidi="iu-Cans-CA"/>
        </w:rPr>
        <w:t>ᐱᕙᓪᓕᐊᔪᓂᑦ ᑎᑎᕋᖅᑎ</w:t>
      </w:r>
    </w:p>
    <w:p w14:paraId="36D3495D" w14:textId="7C56A90F" w:rsidR="00D7250C" w:rsidRPr="00796475" w:rsidRDefault="00835799" w:rsidP="00D7250C">
      <w:pPr>
        <w:ind w:right="-20"/>
        <w:rPr>
          <w:rFonts w:eastAsia="Arial" w:cs="Arial"/>
          <w:sz w:val="22"/>
          <w:szCs w:val="22"/>
        </w:rPr>
      </w:pPr>
      <w:r>
        <w:rPr>
          <w:rFonts w:ascii="Gadugi" w:eastAsia="Gadugi" w:hAnsi="Gadugi" w:cs="Gadugi"/>
          <w:sz w:val="22"/>
          <w:lang w:val="iu-Cans-CA" w:bidi="iu-Cans-CA"/>
        </w:rPr>
        <w:t>ᐊᒡᓚᕝᕕᖓ ᓯᕗᓕᖅᑎ ᔮᓐ ᒪᐃᓐ</w:t>
      </w:r>
    </w:p>
    <w:p w14:paraId="62B24901" w14:textId="7E8CD322" w:rsidR="00D7250C" w:rsidRPr="00796475" w:rsidRDefault="00D7250C" w:rsidP="00D7250C">
      <w:pPr>
        <w:ind w:right="-20"/>
        <w:rPr>
          <w:rFonts w:eastAsia="Arial" w:cs="Arial"/>
          <w:sz w:val="22"/>
          <w:szCs w:val="22"/>
        </w:rPr>
      </w:pPr>
      <w:r w:rsidRPr="00796475">
        <w:rPr>
          <w:rFonts w:ascii="Gadugi" w:eastAsia="Gadugi" w:hAnsi="Gadugi" w:cs="Gadugi"/>
          <w:sz w:val="22"/>
          <w:lang w:val="iu-Cans-CA" w:bidi="iu-Cans-CA"/>
        </w:rPr>
        <w:t>867-975-5059</w:t>
      </w:r>
    </w:p>
    <w:p w14:paraId="602327C7" w14:textId="288D4217" w:rsidR="00070A80" w:rsidRPr="00965D40" w:rsidRDefault="00BC0144" w:rsidP="00965D40">
      <w:pPr>
        <w:ind w:right="-20"/>
        <w:rPr>
          <w:rFonts w:eastAsia="Arial" w:cs="Arial"/>
          <w:sz w:val="22"/>
          <w:szCs w:val="22"/>
        </w:rPr>
      </w:pPr>
      <w:hyperlink r:id="rId10" w:history="1">
        <w:r w:rsidRPr="00A60FE4">
          <w:rPr>
            <w:rStyle w:val="Hyperlink"/>
            <w:rFonts w:ascii="Gadugi" w:eastAsia="Gadugi" w:hAnsi="Gadugi" w:cs="Gadugi"/>
            <w:sz w:val="22"/>
            <w:lang w:val="iu-Cans-CA" w:bidi="iu-Cans-CA"/>
          </w:rPr>
          <w:t>Jawa7@gov.nu.ca</w:t>
        </w:r>
      </w:hyperlink>
    </w:p>
    <w:sectPr w:rsidR="00070A80" w:rsidRPr="00965D40" w:rsidSect="00965D40">
      <w:headerReference w:type="even" r:id="rId11"/>
      <w:headerReference w:type="default" r:id="rId12"/>
      <w:footerReference w:type="even" r:id="rId13"/>
      <w:pgSz w:w="12240" w:h="15840"/>
      <w:pgMar w:top="1440" w:right="1440" w:bottom="144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6593" w14:textId="77777777" w:rsidR="004D5AF4" w:rsidRPr="00183E57" w:rsidRDefault="004D5AF4" w:rsidP="00493409">
      <w:r w:rsidRPr="00183E57">
        <w:separator/>
      </w:r>
    </w:p>
  </w:endnote>
  <w:endnote w:type="continuationSeparator" w:id="0">
    <w:p w14:paraId="067E2633" w14:textId="77777777" w:rsidR="004D5AF4" w:rsidRPr="00183E57" w:rsidRDefault="004D5AF4" w:rsidP="00493409">
      <w:r w:rsidRPr="00183E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DDFC" w14:textId="77777777" w:rsidR="00383CDE" w:rsidRPr="00261A62" w:rsidRDefault="00383CDE" w:rsidP="00383CDE">
    <w:pPr>
      <w:pStyle w:val="Footer"/>
      <w:tabs>
        <w:tab w:val="right" w:pos="9180"/>
      </w:tabs>
      <w:rPr>
        <w:rFonts w:ascii="Arial" w:hAnsi="Arial" w:cs="Arial"/>
        <w:sz w:val="20"/>
        <w:szCs w:val="20"/>
        <w:lang w:val="fr-CA"/>
      </w:rPr>
    </w:pPr>
    <w:r w:rsidRPr="00261A62">
      <w:rPr>
        <w:rFonts w:ascii="Gadugi" w:eastAsia="Gadugi" w:hAnsi="Gadugi" w:cs="Gadugi"/>
        <w:sz w:val="16"/>
        <w:lang w:val="iu-Cans-CA" w:bidi="iu-Cans-CA"/>
      </w:rPr>
      <w:t xml:space="preserve">ᐅᖃᐅᓯᒃᓴᑦ ᐊᑐᐃᓐᓇᐅᔪᑦ ᐃᓄᒃᑎᑐᑦ, ᖃᓪᓗᓈᑐᑦ ᐃᓄᐃᓐᓇᖅᑐᓐ ᐅᐃᕖᑐᓪᓗ ᐅᕙᙵᑦ </w:t>
    </w:r>
    <w:r w:rsidRPr="00261A62">
      <w:rPr>
        <w:rFonts w:ascii="Gadugi" w:eastAsia="Gadugi" w:hAnsi="Gadugi" w:cs="Gadugi"/>
        <w:i/>
        <w:sz w:val="16"/>
        <w:lang w:val="iu-Cans-CA" w:bidi="iu-Cans-CA"/>
      </w:rPr>
      <w:t>www.gov.nu.ca.</w:t>
    </w:r>
    <w:r w:rsidRPr="00261A62">
      <w:rPr>
        <w:rFonts w:ascii="Gadugi" w:eastAsia="Gadugi" w:hAnsi="Gadugi" w:cs="Gadugi"/>
        <w:sz w:val="16"/>
        <w:lang w:val="iu-Cans-CA" w:bidi="iu-Cans-CA"/>
      </w:rPr>
      <w:br/>
      <w:t xml:space="preserve">Statements are available in Inuktitut, English, Inuinnaqtun and French on </w:t>
    </w:r>
    <w:r w:rsidRPr="00261A62">
      <w:rPr>
        <w:rFonts w:ascii="Gadugi" w:eastAsia="Gadugi" w:hAnsi="Gadugi" w:cs="Gadugi"/>
        <w:i/>
        <w:sz w:val="16"/>
        <w:lang w:val="iu-Cans-CA" w:bidi="iu-Cans-CA"/>
      </w:rPr>
      <w:t>www.gov.nu.ca.</w:t>
    </w:r>
    <w:r w:rsidRPr="00261A62">
      <w:rPr>
        <w:rFonts w:ascii="Gadugi" w:eastAsia="Gadugi" w:hAnsi="Gadugi" w:cs="Gadugi"/>
        <w:sz w:val="16"/>
        <w:lang w:val="iu-Cans-CA" w:bidi="iu-Cans-CA"/>
      </w:rPr>
      <w:br/>
      <w:t xml:space="preserve">Uqautit hailihimajun Inuktitut, Qablunaatun, Inuinnaqtun Uiuitullu uvani </w:t>
    </w:r>
    <w:r w:rsidRPr="00261A62">
      <w:rPr>
        <w:rFonts w:ascii="Gadugi" w:eastAsia="Gadugi" w:hAnsi="Gadugi" w:cs="Gadugi"/>
        <w:i/>
        <w:sz w:val="16"/>
        <w:lang w:val="iu-Cans-CA" w:bidi="iu-Cans-CA"/>
      </w:rPr>
      <w:t>www.gov.nu.ca.</w:t>
    </w:r>
    <w:r w:rsidRPr="00261A62">
      <w:rPr>
        <w:rFonts w:ascii="Gadugi" w:eastAsia="Gadugi" w:hAnsi="Gadugi" w:cs="Gadugi"/>
        <w:sz w:val="16"/>
        <w:lang w:val="iu-Cans-CA" w:bidi="iu-Cans-CA"/>
      </w:rPr>
      <w:br/>
      <w:t xml:space="preserve">Les communiqués de presse sont disponibles en inuktitut, en anglais, en inuinnaqtun et en français au </w:t>
    </w:r>
    <w:r w:rsidRPr="00261A62">
      <w:rPr>
        <w:rFonts w:ascii="Gadugi" w:eastAsia="Gadugi" w:hAnsi="Gadugi" w:cs="Gadugi"/>
        <w:i/>
        <w:sz w:val="16"/>
        <w:lang w:val="iu-Cans-CA" w:bidi="iu-Cans-CA"/>
      </w:rPr>
      <w:t>www.gov.nu.ca</w:t>
    </w:r>
    <w:r w:rsidRPr="00261A62">
      <w:rPr>
        <w:rFonts w:ascii="Gadugi" w:eastAsia="Gadugi" w:hAnsi="Gadugi" w:cs="Gadugi"/>
        <w:sz w:val="16"/>
        <w:lang w:val="iu-Cans-CA" w:bidi="iu-Cans-CA"/>
      </w:rPr>
      <w:t>.</w:t>
    </w:r>
    <w:r w:rsidRPr="00261A62">
      <w:rPr>
        <w:rFonts w:ascii="Gadugi" w:eastAsia="Gadugi" w:hAnsi="Gadugi" w:cs="Gadugi"/>
        <w:i/>
        <w:sz w:val="16"/>
        <w:lang w:val="iu-Cans-CA" w:bidi="iu-Cans-CA"/>
      </w:rPr>
      <w:br/>
    </w:r>
  </w:p>
  <w:p w14:paraId="748CD818" w14:textId="234C0C16" w:rsidR="00383CDE" w:rsidRPr="00383CDE" w:rsidRDefault="00383CDE">
    <w:pPr>
      <w:pStyle w:val="Footer"/>
      <w:rPr>
        <w:rFonts w:ascii="Arial" w:hAnsi="Arial" w:cs="Arial"/>
      </w:rPr>
    </w:pPr>
    <w:r w:rsidRPr="00261A62">
      <w:rPr>
        <w:rFonts w:ascii="Gadugi" w:eastAsia="Gadugi" w:hAnsi="Gadugi" w:cs="Gadugi"/>
        <w:sz w:val="20"/>
        <w:lang w:val="iu-Cans-CA" w:bidi="iu-Cans-CA"/>
      </w:rPr>
      <w:t>ᑐᓴᒐᒃᓴᓕᕆᔨᒃᑯᑦ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F3B7" w14:textId="77777777" w:rsidR="004D5AF4" w:rsidRPr="00183E57" w:rsidRDefault="004D5AF4" w:rsidP="00493409">
      <w:r w:rsidRPr="00183E57">
        <w:separator/>
      </w:r>
    </w:p>
  </w:footnote>
  <w:footnote w:type="continuationSeparator" w:id="0">
    <w:p w14:paraId="2E891732" w14:textId="77777777" w:rsidR="004D5AF4" w:rsidRPr="00183E57" w:rsidRDefault="004D5AF4" w:rsidP="00493409">
      <w:r w:rsidRPr="00183E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18C6" w14:textId="77777777" w:rsidR="00342B26" w:rsidRPr="00183E57" w:rsidRDefault="00342B26" w:rsidP="00C43CE0">
    <w:pPr>
      <w:pStyle w:val="Header"/>
      <w:tabs>
        <w:tab w:val="left" w:pos="297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A139" w14:textId="029F97FF" w:rsidR="00342B26" w:rsidRPr="00183E57" w:rsidRDefault="00342B26" w:rsidP="00C309D4">
    <w:pPr>
      <w:tabs>
        <w:tab w:val="center" w:pos="4680"/>
      </w:tabs>
      <w:rPr>
        <w:rFonts w:cs="Arial"/>
        <w:b/>
        <w:sz w:val="44"/>
        <w:szCs w:val="44"/>
      </w:rPr>
    </w:pPr>
    <w:r w:rsidRPr="002A7E4C">
      <w:rPr>
        <w:rFonts w:ascii="Gadugi" w:eastAsia="Gadugi" w:hAnsi="Gadugi" w:cs="Gadugi"/>
        <w:b/>
        <w:noProof/>
        <w:sz w:val="44"/>
        <w:lang w:val="iu-Cans-CA" w:bidi="iu-Cans-CA"/>
      </w:rPr>
      <w:drawing>
        <wp:anchor distT="0" distB="0" distL="114300" distR="114300" simplePos="0" relativeHeight="251658241" behindDoc="1" locked="0" layoutInCell="1" allowOverlap="1" wp14:anchorId="2F72FFAB" wp14:editId="69C715FD">
          <wp:simplePos x="0" y="0"/>
          <wp:positionH relativeFrom="margin">
            <wp:align>center</wp:align>
          </wp:positionH>
          <wp:positionV relativeFrom="paragraph">
            <wp:posOffset>-461010</wp:posOffset>
          </wp:positionV>
          <wp:extent cx="7772400" cy="1828800"/>
          <wp:effectExtent l="0" t="0" r="0" b="0"/>
          <wp:wrapNone/>
          <wp:docPr id="1908032958" name="Picture 1908032958" descr="Government of Nunavut Branding Bar.jpg">
            <a:extLst xmlns:a="http://schemas.openxmlformats.org/drawingml/2006/main">
              <a:ext uri="{FF2B5EF4-FFF2-40B4-BE49-F238E27FC236}">
                <a16:creationId xmlns:a16="http://schemas.microsoft.com/office/drawing/2014/main" id="{F9F8E96C-FF68-4E7E-9896-7D91576915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r w:rsidR="00C309D4" w:rsidRPr="002A7E4C">
      <w:rPr>
        <w:rFonts w:ascii="Gadugi" w:eastAsia="Gadugi" w:hAnsi="Gadugi" w:cs="Gadugi"/>
        <w:b/>
        <w:noProof/>
        <w:sz w:val="44"/>
        <w:lang w:val="iu-Cans-CA" w:bidi="iu-Cans-CA"/>
      </w:rPr>
      <w:drawing>
        <wp:anchor distT="0" distB="0" distL="114300" distR="114300" simplePos="0" relativeHeight="251658240" behindDoc="1" locked="0" layoutInCell="1" allowOverlap="1" wp14:anchorId="35F72D95" wp14:editId="53CDAF35">
          <wp:simplePos x="0" y="0"/>
          <wp:positionH relativeFrom="margin">
            <wp:align>center</wp:align>
          </wp:positionH>
          <wp:positionV relativeFrom="paragraph">
            <wp:posOffset>-461010</wp:posOffset>
          </wp:positionV>
          <wp:extent cx="7772400" cy="1828800"/>
          <wp:effectExtent l="0" t="0" r="0" b="0"/>
          <wp:wrapNone/>
          <wp:docPr id="956255914" name="Picture 956255914" descr="Government of Nunavut Branding Bar.jpg">
            <a:extLst xmlns:a="http://schemas.openxmlformats.org/drawingml/2006/main">
              <a:ext uri="{FF2B5EF4-FFF2-40B4-BE49-F238E27FC236}">
                <a16:creationId xmlns:a16="http://schemas.microsoft.com/office/drawing/2014/main" id="{1E8EF307-B31B-4DCB-B7CD-F7801B8AA9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ernment of Nunavut Branding Bar.jpg"/>
                  <pic:cNvPicPr/>
                </pic:nvPicPr>
                <pic:blipFill>
                  <a:blip r:embed="rId1"/>
                  <a:stretch>
                    <a:fillRect/>
                  </a:stretch>
                </pic:blipFill>
                <pic:spPr>
                  <a:xfrm>
                    <a:off x="0" y="0"/>
                    <a:ext cx="7772400" cy="1828800"/>
                  </a:xfrm>
                  <a:prstGeom prst="rect">
                    <a:avLst/>
                  </a:prstGeom>
                </pic:spPr>
              </pic:pic>
            </a:graphicData>
          </a:graphic>
        </wp:anchor>
      </w:drawing>
    </w:r>
  </w:p>
  <w:p w14:paraId="1E6BDC87" w14:textId="77777777" w:rsidR="00342B26" w:rsidRPr="00183E57" w:rsidRDefault="00342B26" w:rsidP="00FE2A64">
    <w:pPr>
      <w:tabs>
        <w:tab w:val="center" w:pos="4680"/>
      </w:tabs>
      <w:spacing w:line="276" w:lineRule="auto"/>
      <w:rPr>
        <w:rFonts w:cs="Arial"/>
        <w:b/>
        <w:sz w:val="44"/>
        <w:szCs w:val="44"/>
      </w:rPr>
    </w:pPr>
  </w:p>
  <w:p w14:paraId="2AF7F233" w14:textId="77777777" w:rsidR="00342B26" w:rsidRPr="00183E57" w:rsidRDefault="00342B26" w:rsidP="00FE2A64">
    <w:pPr>
      <w:tabs>
        <w:tab w:val="center" w:pos="4680"/>
      </w:tabs>
      <w:spacing w:line="276" w:lineRule="auto"/>
      <w:rPr>
        <w:rFonts w:cs="Arial"/>
        <w:b/>
        <w:sz w:val="44"/>
        <w:szCs w:val="44"/>
      </w:rPr>
    </w:pPr>
  </w:p>
  <w:p w14:paraId="05134920" w14:textId="77777777" w:rsidR="00342B26" w:rsidRPr="00183E57" w:rsidRDefault="00342B26" w:rsidP="00FE2A64">
    <w:pPr>
      <w:tabs>
        <w:tab w:val="center" w:pos="4680"/>
      </w:tabs>
      <w:spacing w:line="276" w:lineRule="auto"/>
      <w:rPr>
        <w:rFonts w:cs="Arial"/>
        <w:b/>
        <w:sz w:val="44"/>
        <w:szCs w:val="44"/>
      </w:rPr>
    </w:pPr>
  </w:p>
  <w:p w14:paraId="4FE905C0" w14:textId="36AAD140" w:rsidR="00342B26" w:rsidRPr="00183E57" w:rsidRDefault="00342B26" w:rsidP="00C92054">
    <w:pPr>
      <w:tabs>
        <w:tab w:val="center" w:pos="4680"/>
      </w:tabs>
      <w:spacing w:after="240"/>
      <w:rPr>
        <w:rFonts w:cs="Arial"/>
        <w:b/>
        <w:sz w:val="28"/>
        <w:szCs w:val="28"/>
      </w:rPr>
    </w:pPr>
    <w:r>
      <w:rPr>
        <w:rFonts w:ascii="Gadugi" w:eastAsia="Gadugi" w:hAnsi="Gadugi" w:cs="Gadugi"/>
        <w:b/>
        <w:sz w:val="48"/>
        <w:lang w:val="iu-Cans-CA" w:bidi="iu-Cans-CA"/>
      </w:rPr>
      <w:t>ᐅᖃᐅᓯᒃᓴᑦ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157C4"/>
    <w:multiLevelType w:val="hybridMultilevel"/>
    <w:tmpl w:val="9E2EE6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86A22B9"/>
    <w:multiLevelType w:val="hybridMultilevel"/>
    <w:tmpl w:val="99F6F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07F2B3F"/>
    <w:multiLevelType w:val="multilevel"/>
    <w:tmpl w:val="B8A2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F1974"/>
    <w:multiLevelType w:val="hybridMultilevel"/>
    <w:tmpl w:val="65060D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5BF2E94"/>
    <w:multiLevelType w:val="hybridMultilevel"/>
    <w:tmpl w:val="0C987E36"/>
    <w:lvl w:ilvl="0" w:tplc="39F4B392">
      <w:start w:val="1"/>
      <w:numFmt w:val="bullet"/>
      <w:pStyle w:val="Hyperlink0"/>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B0E513A"/>
    <w:multiLevelType w:val="hybridMultilevel"/>
    <w:tmpl w:val="C382E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0680EAB"/>
    <w:multiLevelType w:val="hybridMultilevel"/>
    <w:tmpl w:val="6D40CFF2"/>
    <w:lvl w:ilvl="0" w:tplc="10090001">
      <w:start w:val="1"/>
      <w:numFmt w:val="bullet"/>
      <w:lvlText w:val=""/>
      <w:lvlJc w:val="left"/>
      <w:pPr>
        <w:ind w:left="720" w:hanging="360"/>
      </w:pPr>
      <w:rPr>
        <w:rFonts w:ascii="Symbol" w:hAnsi="Symbol" w:hint="default"/>
      </w:rPr>
    </w:lvl>
    <w:lvl w:ilvl="1" w:tplc="5EBE043C">
      <w:numFmt w:val="bullet"/>
      <w:lvlText w:val="-"/>
      <w:lvlJc w:val="left"/>
      <w:pPr>
        <w:ind w:left="1440" w:hanging="360"/>
      </w:pPr>
      <w:rPr>
        <w:rFonts w:ascii="Aptos" w:eastAsia="Times New Roman" w:hAnsi="Aptos" w:cs="Apto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0D3156A"/>
    <w:multiLevelType w:val="hybridMultilevel"/>
    <w:tmpl w:val="FE140B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4B87C00"/>
    <w:multiLevelType w:val="hybridMultilevel"/>
    <w:tmpl w:val="ABEE5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E2641F2"/>
    <w:multiLevelType w:val="hybridMultilevel"/>
    <w:tmpl w:val="43D6F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1657412"/>
    <w:multiLevelType w:val="hybridMultilevel"/>
    <w:tmpl w:val="3D7ABE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4011460"/>
    <w:multiLevelType w:val="hybridMultilevel"/>
    <w:tmpl w:val="C13E1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8C27812"/>
    <w:multiLevelType w:val="hybridMultilevel"/>
    <w:tmpl w:val="4B7889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995234D"/>
    <w:multiLevelType w:val="hybridMultilevel"/>
    <w:tmpl w:val="C2C0BB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99F138C"/>
    <w:multiLevelType w:val="hybridMultilevel"/>
    <w:tmpl w:val="3E3AB3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EE36F1"/>
    <w:multiLevelType w:val="hybridMultilevel"/>
    <w:tmpl w:val="DCA063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3835982">
    <w:abstractNumId w:val="0"/>
  </w:num>
  <w:num w:numId="2" w16cid:durableId="1364793287">
    <w:abstractNumId w:val="11"/>
  </w:num>
  <w:num w:numId="3" w16cid:durableId="1386217913">
    <w:abstractNumId w:val="4"/>
  </w:num>
  <w:num w:numId="4" w16cid:durableId="1411536817">
    <w:abstractNumId w:val="12"/>
  </w:num>
  <w:num w:numId="5" w16cid:durableId="1422215491">
    <w:abstractNumId w:val="13"/>
  </w:num>
  <w:num w:numId="6" w16cid:durableId="1658538623">
    <w:abstractNumId w:val="3"/>
  </w:num>
  <w:num w:numId="7" w16cid:durableId="204030752">
    <w:abstractNumId w:val="2"/>
  </w:num>
  <w:num w:numId="8" w16cid:durableId="266080053">
    <w:abstractNumId w:val="1"/>
  </w:num>
  <w:num w:numId="9" w16cid:durableId="550116539">
    <w:abstractNumId w:val="14"/>
  </w:num>
  <w:num w:numId="10" w16cid:durableId="633292659">
    <w:abstractNumId w:val="8"/>
  </w:num>
  <w:num w:numId="11" w16cid:durableId="643240183">
    <w:abstractNumId w:val="7"/>
  </w:num>
  <w:num w:numId="12" w16cid:durableId="71663058">
    <w:abstractNumId w:val="5"/>
  </w:num>
  <w:num w:numId="13" w16cid:durableId="962619167">
    <w:abstractNumId w:val="6"/>
  </w:num>
  <w:num w:numId="14" w16cid:durableId="966280709">
    <w:abstractNumId w:val="10"/>
  </w:num>
  <w:num w:numId="15" w16cid:durableId="987054759">
    <w:abstractNumId w:val="9"/>
  </w:num>
  <w:num w:numId="16" w16cid:durableId="9871246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409"/>
    <w:rsid w:val="00000452"/>
    <w:rsid w:val="00000773"/>
    <w:rsid w:val="0000197B"/>
    <w:rsid w:val="00005791"/>
    <w:rsid w:val="000068B1"/>
    <w:rsid w:val="00007C25"/>
    <w:rsid w:val="0001105A"/>
    <w:rsid w:val="000131E2"/>
    <w:rsid w:val="0001332C"/>
    <w:rsid w:val="00013855"/>
    <w:rsid w:val="00014705"/>
    <w:rsid w:val="00014F67"/>
    <w:rsid w:val="00015665"/>
    <w:rsid w:val="00015865"/>
    <w:rsid w:val="00016282"/>
    <w:rsid w:val="00016431"/>
    <w:rsid w:val="0001748F"/>
    <w:rsid w:val="00021BBF"/>
    <w:rsid w:val="000237EF"/>
    <w:rsid w:val="00033C08"/>
    <w:rsid w:val="00037F52"/>
    <w:rsid w:val="00040D75"/>
    <w:rsid w:val="00043ACD"/>
    <w:rsid w:val="00045001"/>
    <w:rsid w:val="00047D09"/>
    <w:rsid w:val="000533D5"/>
    <w:rsid w:val="00053A67"/>
    <w:rsid w:val="00055030"/>
    <w:rsid w:val="00057049"/>
    <w:rsid w:val="00057E8D"/>
    <w:rsid w:val="0006100C"/>
    <w:rsid w:val="00063F16"/>
    <w:rsid w:val="00064A68"/>
    <w:rsid w:val="000653B7"/>
    <w:rsid w:val="00067244"/>
    <w:rsid w:val="00070A80"/>
    <w:rsid w:val="000740B4"/>
    <w:rsid w:val="00076137"/>
    <w:rsid w:val="00077A8D"/>
    <w:rsid w:val="00082BB3"/>
    <w:rsid w:val="000855E1"/>
    <w:rsid w:val="00085723"/>
    <w:rsid w:val="000861B1"/>
    <w:rsid w:val="00090A8A"/>
    <w:rsid w:val="00093BF4"/>
    <w:rsid w:val="000A1FC0"/>
    <w:rsid w:val="000A3FF6"/>
    <w:rsid w:val="000A40BE"/>
    <w:rsid w:val="000A637A"/>
    <w:rsid w:val="000B033F"/>
    <w:rsid w:val="000B1B75"/>
    <w:rsid w:val="000B43DD"/>
    <w:rsid w:val="000C1094"/>
    <w:rsid w:val="000C1E45"/>
    <w:rsid w:val="000C1FB1"/>
    <w:rsid w:val="000C4618"/>
    <w:rsid w:val="000C5F13"/>
    <w:rsid w:val="000D1290"/>
    <w:rsid w:val="000D1BF3"/>
    <w:rsid w:val="000D1C45"/>
    <w:rsid w:val="000D4E34"/>
    <w:rsid w:val="000D4ED0"/>
    <w:rsid w:val="000E110F"/>
    <w:rsid w:val="000E1E9C"/>
    <w:rsid w:val="000E2E54"/>
    <w:rsid w:val="000E342A"/>
    <w:rsid w:val="000E399C"/>
    <w:rsid w:val="000E4576"/>
    <w:rsid w:val="000F2714"/>
    <w:rsid w:val="000F5188"/>
    <w:rsid w:val="000F5E8B"/>
    <w:rsid w:val="000F67E8"/>
    <w:rsid w:val="0010137B"/>
    <w:rsid w:val="00102176"/>
    <w:rsid w:val="00103058"/>
    <w:rsid w:val="00104830"/>
    <w:rsid w:val="00110456"/>
    <w:rsid w:val="00111969"/>
    <w:rsid w:val="00112896"/>
    <w:rsid w:val="00112E4F"/>
    <w:rsid w:val="00115CDA"/>
    <w:rsid w:val="00117DC8"/>
    <w:rsid w:val="00121AFB"/>
    <w:rsid w:val="001220BB"/>
    <w:rsid w:val="0012308F"/>
    <w:rsid w:val="00127A4B"/>
    <w:rsid w:val="00131550"/>
    <w:rsid w:val="001317FB"/>
    <w:rsid w:val="00131903"/>
    <w:rsid w:val="00133C08"/>
    <w:rsid w:val="00135867"/>
    <w:rsid w:val="00137F42"/>
    <w:rsid w:val="001403C4"/>
    <w:rsid w:val="001445EB"/>
    <w:rsid w:val="00145CFA"/>
    <w:rsid w:val="00146A01"/>
    <w:rsid w:val="00147135"/>
    <w:rsid w:val="00154774"/>
    <w:rsid w:val="001551FF"/>
    <w:rsid w:val="001558F4"/>
    <w:rsid w:val="00155EB7"/>
    <w:rsid w:val="0016464F"/>
    <w:rsid w:val="00164AA8"/>
    <w:rsid w:val="00166154"/>
    <w:rsid w:val="001662AE"/>
    <w:rsid w:val="00170429"/>
    <w:rsid w:val="00171BAF"/>
    <w:rsid w:val="00173461"/>
    <w:rsid w:val="00173919"/>
    <w:rsid w:val="00175947"/>
    <w:rsid w:val="001760C6"/>
    <w:rsid w:val="00180FA3"/>
    <w:rsid w:val="00183E57"/>
    <w:rsid w:val="00187B4F"/>
    <w:rsid w:val="00191520"/>
    <w:rsid w:val="001941DF"/>
    <w:rsid w:val="00194DD8"/>
    <w:rsid w:val="00195CBE"/>
    <w:rsid w:val="0019687A"/>
    <w:rsid w:val="00197760"/>
    <w:rsid w:val="001A5DEC"/>
    <w:rsid w:val="001A5EC3"/>
    <w:rsid w:val="001A744F"/>
    <w:rsid w:val="001A7C46"/>
    <w:rsid w:val="001B07A1"/>
    <w:rsid w:val="001B1078"/>
    <w:rsid w:val="001B2566"/>
    <w:rsid w:val="001B4431"/>
    <w:rsid w:val="001B5E99"/>
    <w:rsid w:val="001B7AFE"/>
    <w:rsid w:val="001B7DF0"/>
    <w:rsid w:val="001C038B"/>
    <w:rsid w:val="001C07E2"/>
    <w:rsid w:val="001C3AB4"/>
    <w:rsid w:val="001C5A48"/>
    <w:rsid w:val="001C627C"/>
    <w:rsid w:val="001D0B20"/>
    <w:rsid w:val="001D220C"/>
    <w:rsid w:val="001D2615"/>
    <w:rsid w:val="001D5FFF"/>
    <w:rsid w:val="001D627B"/>
    <w:rsid w:val="001D75C0"/>
    <w:rsid w:val="001E31D5"/>
    <w:rsid w:val="001E46ED"/>
    <w:rsid w:val="001E5B64"/>
    <w:rsid w:val="001F2E1F"/>
    <w:rsid w:val="00200656"/>
    <w:rsid w:val="00200D15"/>
    <w:rsid w:val="002027B5"/>
    <w:rsid w:val="0020410E"/>
    <w:rsid w:val="002045F1"/>
    <w:rsid w:val="0021208F"/>
    <w:rsid w:val="002156B1"/>
    <w:rsid w:val="00217E57"/>
    <w:rsid w:val="0022085B"/>
    <w:rsid w:val="002214C0"/>
    <w:rsid w:val="00221B04"/>
    <w:rsid w:val="00225729"/>
    <w:rsid w:val="00226EEF"/>
    <w:rsid w:val="0023028D"/>
    <w:rsid w:val="0023057C"/>
    <w:rsid w:val="00230BD4"/>
    <w:rsid w:val="00233A72"/>
    <w:rsid w:val="00234721"/>
    <w:rsid w:val="00236EB2"/>
    <w:rsid w:val="0023733E"/>
    <w:rsid w:val="00237EFF"/>
    <w:rsid w:val="0024497A"/>
    <w:rsid w:val="00251180"/>
    <w:rsid w:val="00251CDA"/>
    <w:rsid w:val="00252402"/>
    <w:rsid w:val="0025413C"/>
    <w:rsid w:val="00254EF1"/>
    <w:rsid w:val="00255A9B"/>
    <w:rsid w:val="00260A31"/>
    <w:rsid w:val="002618AC"/>
    <w:rsid w:val="00261F4C"/>
    <w:rsid w:val="00263EC8"/>
    <w:rsid w:val="00267F4C"/>
    <w:rsid w:val="00270E7C"/>
    <w:rsid w:val="002747C8"/>
    <w:rsid w:val="00280F26"/>
    <w:rsid w:val="00282F79"/>
    <w:rsid w:val="0028463F"/>
    <w:rsid w:val="00285989"/>
    <w:rsid w:val="00290FF9"/>
    <w:rsid w:val="00295A71"/>
    <w:rsid w:val="00296362"/>
    <w:rsid w:val="00297ABF"/>
    <w:rsid w:val="002A1F9B"/>
    <w:rsid w:val="002A2897"/>
    <w:rsid w:val="002A7053"/>
    <w:rsid w:val="002A7108"/>
    <w:rsid w:val="002A7509"/>
    <w:rsid w:val="002A7E4C"/>
    <w:rsid w:val="002B082C"/>
    <w:rsid w:val="002B0C5E"/>
    <w:rsid w:val="002B3FBE"/>
    <w:rsid w:val="002B76DB"/>
    <w:rsid w:val="002B7A4D"/>
    <w:rsid w:val="002C2FBE"/>
    <w:rsid w:val="002C3C71"/>
    <w:rsid w:val="002C469D"/>
    <w:rsid w:val="002D0EC2"/>
    <w:rsid w:val="002D0FA2"/>
    <w:rsid w:val="002D3A8F"/>
    <w:rsid w:val="002D6C3C"/>
    <w:rsid w:val="002D6D82"/>
    <w:rsid w:val="002D7672"/>
    <w:rsid w:val="002D7BD6"/>
    <w:rsid w:val="002E0499"/>
    <w:rsid w:val="002E2470"/>
    <w:rsid w:val="002E2899"/>
    <w:rsid w:val="002E30C6"/>
    <w:rsid w:val="002E3442"/>
    <w:rsid w:val="002E7FC6"/>
    <w:rsid w:val="002F5B4E"/>
    <w:rsid w:val="0030397F"/>
    <w:rsid w:val="00303BC8"/>
    <w:rsid w:val="00311522"/>
    <w:rsid w:val="00313086"/>
    <w:rsid w:val="0031356C"/>
    <w:rsid w:val="003135D9"/>
    <w:rsid w:val="0031393E"/>
    <w:rsid w:val="00313C4A"/>
    <w:rsid w:val="00314EDD"/>
    <w:rsid w:val="00317692"/>
    <w:rsid w:val="0032072D"/>
    <w:rsid w:val="00323EA4"/>
    <w:rsid w:val="0032723C"/>
    <w:rsid w:val="00327BAA"/>
    <w:rsid w:val="003304FF"/>
    <w:rsid w:val="0033071D"/>
    <w:rsid w:val="00331408"/>
    <w:rsid w:val="00332C83"/>
    <w:rsid w:val="00333E1F"/>
    <w:rsid w:val="00334216"/>
    <w:rsid w:val="00336CB0"/>
    <w:rsid w:val="0034193B"/>
    <w:rsid w:val="00341D4C"/>
    <w:rsid w:val="00342B26"/>
    <w:rsid w:val="00344389"/>
    <w:rsid w:val="003476FC"/>
    <w:rsid w:val="00352E81"/>
    <w:rsid w:val="00353B84"/>
    <w:rsid w:val="0036244E"/>
    <w:rsid w:val="00363E57"/>
    <w:rsid w:val="00363EA3"/>
    <w:rsid w:val="00366672"/>
    <w:rsid w:val="00367853"/>
    <w:rsid w:val="00376FA5"/>
    <w:rsid w:val="00377142"/>
    <w:rsid w:val="00383CDE"/>
    <w:rsid w:val="00384F8C"/>
    <w:rsid w:val="00384F9F"/>
    <w:rsid w:val="0038633C"/>
    <w:rsid w:val="00386566"/>
    <w:rsid w:val="00387E5D"/>
    <w:rsid w:val="00391BB5"/>
    <w:rsid w:val="00392E1E"/>
    <w:rsid w:val="00393C85"/>
    <w:rsid w:val="00394AEE"/>
    <w:rsid w:val="00394D5C"/>
    <w:rsid w:val="003951B2"/>
    <w:rsid w:val="003959A4"/>
    <w:rsid w:val="00396A06"/>
    <w:rsid w:val="00397F1B"/>
    <w:rsid w:val="003A31B7"/>
    <w:rsid w:val="003A392E"/>
    <w:rsid w:val="003A3C90"/>
    <w:rsid w:val="003A6395"/>
    <w:rsid w:val="003A6DF0"/>
    <w:rsid w:val="003B0069"/>
    <w:rsid w:val="003B069D"/>
    <w:rsid w:val="003B1156"/>
    <w:rsid w:val="003B23F6"/>
    <w:rsid w:val="003B3DEE"/>
    <w:rsid w:val="003B3E88"/>
    <w:rsid w:val="003B4F50"/>
    <w:rsid w:val="003B5980"/>
    <w:rsid w:val="003B6510"/>
    <w:rsid w:val="003B6F9A"/>
    <w:rsid w:val="003B72F8"/>
    <w:rsid w:val="003B7C62"/>
    <w:rsid w:val="003C20CF"/>
    <w:rsid w:val="003C3394"/>
    <w:rsid w:val="003C3693"/>
    <w:rsid w:val="003C4A48"/>
    <w:rsid w:val="003C675E"/>
    <w:rsid w:val="003C695B"/>
    <w:rsid w:val="003D1BEF"/>
    <w:rsid w:val="003D3875"/>
    <w:rsid w:val="003D4299"/>
    <w:rsid w:val="003D4CC0"/>
    <w:rsid w:val="003D58E7"/>
    <w:rsid w:val="003D755B"/>
    <w:rsid w:val="003D7649"/>
    <w:rsid w:val="003E14A2"/>
    <w:rsid w:val="003E1662"/>
    <w:rsid w:val="003E1BD7"/>
    <w:rsid w:val="003E3F5E"/>
    <w:rsid w:val="003F0209"/>
    <w:rsid w:val="003F332E"/>
    <w:rsid w:val="003F3843"/>
    <w:rsid w:val="003F6D0F"/>
    <w:rsid w:val="003F7B54"/>
    <w:rsid w:val="004038C0"/>
    <w:rsid w:val="00403B16"/>
    <w:rsid w:val="00410A19"/>
    <w:rsid w:val="00412051"/>
    <w:rsid w:val="00412772"/>
    <w:rsid w:val="00412DF4"/>
    <w:rsid w:val="00414EDD"/>
    <w:rsid w:val="004154AC"/>
    <w:rsid w:val="0042067D"/>
    <w:rsid w:val="004244A4"/>
    <w:rsid w:val="00424B47"/>
    <w:rsid w:val="00424DB6"/>
    <w:rsid w:val="00426E14"/>
    <w:rsid w:val="00430572"/>
    <w:rsid w:val="00430A93"/>
    <w:rsid w:val="00432116"/>
    <w:rsid w:val="004344A6"/>
    <w:rsid w:val="00434D66"/>
    <w:rsid w:val="00442F10"/>
    <w:rsid w:val="0044576B"/>
    <w:rsid w:val="00447B06"/>
    <w:rsid w:val="004522C5"/>
    <w:rsid w:val="004526A5"/>
    <w:rsid w:val="00453AC4"/>
    <w:rsid w:val="00456262"/>
    <w:rsid w:val="004562A8"/>
    <w:rsid w:val="00460165"/>
    <w:rsid w:val="004611C9"/>
    <w:rsid w:val="00463FA6"/>
    <w:rsid w:val="0046566E"/>
    <w:rsid w:val="0046778E"/>
    <w:rsid w:val="004705DD"/>
    <w:rsid w:val="00475256"/>
    <w:rsid w:val="004769E7"/>
    <w:rsid w:val="00477359"/>
    <w:rsid w:val="00477D00"/>
    <w:rsid w:val="00480948"/>
    <w:rsid w:val="0048208C"/>
    <w:rsid w:val="0048295E"/>
    <w:rsid w:val="00483BA1"/>
    <w:rsid w:val="00486BC8"/>
    <w:rsid w:val="00491D86"/>
    <w:rsid w:val="00493409"/>
    <w:rsid w:val="0049681C"/>
    <w:rsid w:val="004A1805"/>
    <w:rsid w:val="004A48FD"/>
    <w:rsid w:val="004A4B32"/>
    <w:rsid w:val="004A64F9"/>
    <w:rsid w:val="004A683A"/>
    <w:rsid w:val="004B1262"/>
    <w:rsid w:val="004B2ABB"/>
    <w:rsid w:val="004B4D92"/>
    <w:rsid w:val="004B59BE"/>
    <w:rsid w:val="004B5F5B"/>
    <w:rsid w:val="004B5FE0"/>
    <w:rsid w:val="004B7706"/>
    <w:rsid w:val="004C0082"/>
    <w:rsid w:val="004C1B0F"/>
    <w:rsid w:val="004C34DE"/>
    <w:rsid w:val="004C5C4C"/>
    <w:rsid w:val="004C69F0"/>
    <w:rsid w:val="004C73F9"/>
    <w:rsid w:val="004C7C47"/>
    <w:rsid w:val="004D39C2"/>
    <w:rsid w:val="004D4DE4"/>
    <w:rsid w:val="004D5AF4"/>
    <w:rsid w:val="004D6425"/>
    <w:rsid w:val="004E35D0"/>
    <w:rsid w:val="004E61F8"/>
    <w:rsid w:val="004F146C"/>
    <w:rsid w:val="004F33D5"/>
    <w:rsid w:val="004F3DE1"/>
    <w:rsid w:val="004F534F"/>
    <w:rsid w:val="004F7961"/>
    <w:rsid w:val="00500166"/>
    <w:rsid w:val="00501147"/>
    <w:rsid w:val="005030BC"/>
    <w:rsid w:val="005032E4"/>
    <w:rsid w:val="00505983"/>
    <w:rsid w:val="005061E6"/>
    <w:rsid w:val="0050732E"/>
    <w:rsid w:val="005132E9"/>
    <w:rsid w:val="00513920"/>
    <w:rsid w:val="005140F7"/>
    <w:rsid w:val="00517C11"/>
    <w:rsid w:val="00517E12"/>
    <w:rsid w:val="00520F40"/>
    <w:rsid w:val="00521855"/>
    <w:rsid w:val="0052213A"/>
    <w:rsid w:val="00522D32"/>
    <w:rsid w:val="0052306D"/>
    <w:rsid w:val="0052430E"/>
    <w:rsid w:val="00524AD3"/>
    <w:rsid w:val="00527065"/>
    <w:rsid w:val="00530021"/>
    <w:rsid w:val="0053002F"/>
    <w:rsid w:val="00533CBE"/>
    <w:rsid w:val="00536F89"/>
    <w:rsid w:val="005416C2"/>
    <w:rsid w:val="005433DE"/>
    <w:rsid w:val="005460E3"/>
    <w:rsid w:val="00547BE2"/>
    <w:rsid w:val="005526CD"/>
    <w:rsid w:val="005528D0"/>
    <w:rsid w:val="005555E3"/>
    <w:rsid w:val="0055629F"/>
    <w:rsid w:val="005568D9"/>
    <w:rsid w:val="005603C9"/>
    <w:rsid w:val="00561158"/>
    <w:rsid w:val="00562226"/>
    <w:rsid w:val="00563357"/>
    <w:rsid w:val="005672D9"/>
    <w:rsid w:val="005714E7"/>
    <w:rsid w:val="005722B8"/>
    <w:rsid w:val="00574D9C"/>
    <w:rsid w:val="00575B50"/>
    <w:rsid w:val="00575CB9"/>
    <w:rsid w:val="005767FC"/>
    <w:rsid w:val="005808B8"/>
    <w:rsid w:val="00582606"/>
    <w:rsid w:val="0058316F"/>
    <w:rsid w:val="005870B1"/>
    <w:rsid w:val="00587B2C"/>
    <w:rsid w:val="00591A4A"/>
    <w:rsid w:val="00592C0E"/>
    <w:rsid w:val="00594E39"/>
    <w:rsid w:val="005971C8"/>
    <w:rsid w:val="00597A06"/>
    <w:rsid w:val="005A3F77"/>
    <w:rsid w:val="005A51AD"/>
    <w:rsid w:val="005B132F"/>
    <w:rsid w:val="005B17BE"/>
    <w:rsid w:val="005B6152"/>
    <w:rsid w:val="005C01C5"/>
    <w:rsid w:val="005C02F7"/>
    <w:rsid w:val="005C1ED7"/>
    <w:rsid w:val="005C21D2"/>
    <w:rsid w:val="005C38AC"/>
    <w:rsid w:val="005C508A"/>
    <w:rsid w:val="005C5606"/>
    <w:rsid w:val="005C6918"/>
    <w:rsid w:val="005D173F"/>
    <w:rsid w:val="005D18AB"/>
    <w:rsid w:val="005D26CA"/>
    <w:rsid w:val="005D2E7F"/>
    <w:rsid w:val="005D5553"/>
    <w:rsid w:val="005D5B74"/>
    <w:rsid w:val="005D6332"/>
    <w:rsid w:val="005E06A2"/>
    <w:rsid w:val="005E0A0B"/>
    <w:rsid w:val="005E1003"/>
    <w:rsid w:val="005E15BF"/>
    <w:rsid w:val="005E3CA4"/>
    <w:rsid w:val="005E411B"/>
    <w:rsid w:val="005E52D4"/>
    <w:rsid w:val="005E5824"/>
    <w:rsid w:val="005E6395"/>
    <w:rsid w:val="005E658C"/>
    <w:rsid w:val="005E7EB9"/>
    <w:rsid w:val="005F01F6"/>
    <w:rsid w:val="005F1075"/>
    <w:rsid w:val="005F3E68"/>
    <w:rsid w:val="005F4718"/>
    <w:rsid w:val="005F61C7"/>
    <w:rsid w:val="0060098A"/>
    <w:rsid w:val="00602B45"/>
    <w:rsid w:val="006038CC"/>
    <w:rsid w:val="00603F17"/>
    <w:rsid w:val="00605E02"/>
    <w:rsid w:val="00611389"/>
    <w:rsid w:val="0061237E"/>
    <w:rsid w:val="00614647"/>
    <w:rsid w:val="0061574F"/>
    <w:rsid w:val="00620DA9"/>
    <w:rsid w:val="00620F07"/>
    <w:rsid w:val="00622301"/>
    <w:rsid w:val="00624F54"/>
    <w:rsid w:val="00626013"/>
    <w:rsid w:val="00631339"/>
    <w:rsid w:val="00631C38"/>
    <w:rsid w:val="00632692"/>
    <w:rsid w:val="00637BC3"/>
    <w:rsid w:val="0064047E"/>
    <w:rsid w:val="00641918"/>
    <w:rsid w:val="00643632"/>
    <w:rsid w:val="00650703"/>
    <w:rsid w:val="00652FA9"/>
    <w:rsid w:val="00655550"/>
    <w:rsid w:val="006575DE"/>
    <w:rsid w:val="00660B29"/>
    <w:rsid w:val="00661C45"/>
    <w:rsid w:val="0066248E"/>
    <w:rsid w:val="00662B13"/>
    <w:rsid w:val="006633E1"/>
    <w:rsid w:val="0066386C"/>
    <w:rsid w:val="00663FC4"/>
    <w:rsid w:val="006641B5"/>
    <w:rsid w:val="00670A8E"/>
    <w:rsid w:val="00670BA6"/>
    <w:rsid w:val="00671ECD"/>
    <w:rsid w:val="00672215"/>
    <w:rsid w:val="006772F4"/>
    <w:rsid w:val="00680ED9"/>
    <w:rsid w:val="006815CF"/>
    <w:rsid w:val="00683E66"/>
    <w:rsid w:val="006856A2"/>
    <w:rsid w:val="00692392"/>
    <w:rsid w:val="00692525"/>
    <w:rsid w:val="00695C12"/>
    <w:rsid w:val="00697FED"/>
    <w:rsid w:val="006A0A37"/>
    <w:rsid w:val="006A0E93"/>
    <w:rsid w:val="006A3B30"/>
    <w:rsid w:val="006B2D0D"/>
    <w:rsid w:val="006B338C"/>
    <w:rsid w:val="006C0D2C"/>
    <w:rsid w:val="006C249B"/>
    <w:rsid w:val="006C24F9"/>
    <w:rsid w:val="006C28E1"/>
    <w:rsid w:val="006C3D19"/>
    <w:rsid w:val="006C462F"/>
    <w:rsid w:val="006C465C"/>
    <w:rsid w:val="006C7D3F"/>
    <w:rsid w:val="006D07A5"/>
    <w:rsid w:val="006D2B19"/>
    <w:rsid w:val="006D4F6E"/>
    <w:rsid w:val="006D6DC9"/>
    <w:rsid w:val="006E411A"/>
    <w:rsid w:val="006E4735"/>
    <w:rsid w:val="006E4DCA"/>
    <w:rsid w:val="006E732F"/>
    <w:rsid w:val="006F19DC"/>
    <w:rsid w:val="006F25F1"/>
    <w:rsid w:val="006F2BC3"/>
    <w:rsid w:val="006F339F"/>
    <w:rsid w:val="006F3483"/>
    <w:rsid w:val="006F6146"/>
    <w:rsid w:val="00704E96"/>
    <w:rsid w:val="00714058"/>
    <w:rsid w:val="00714754"/>
    <w:rsid w:val="007155DA"/>
    <w:rsid w:val="00717038"/>
    <w:rsid w:val="007177E0"/>
    <w:rsid w:val="00723DFD"/>
    <w:rsid w:val="00724231"/>
    <w:rsid w:val="007264C8"/>
    <w:rsid w:val="00730F82"/>
    <w:rsid w:val="007327AE"/>
    <w:rsid w:val="00733170"/>
    <w:rsid w:val="00733253"/>
    <w:rsid w:val="00734947"/>
    <w:rsid w:val="00734A2C"/>
    <w:rsid w:val="0074541D"/>
    <w:rsid w:val="00746F86"/>
    <w:rsid w:val="00752E5C"/>
    <w:rsid w:val="00755DD2"/>
    <w:rsid w:val="0075684D"/>
    <w:rsid w:val="00756E14"/>
    <w:rsid w:val="0075737E"/>
    <w:rsid w:val="007648C3"/>
    <w:rsid w:val="00766B8A"/>
    <w:rsid w:val="00770188"/>
    <w:rsid w:val="007702BF"/>
    <w:rsid w:val="00772766"/>
    <w:rsid w:val="00772A2B"/>
    <w:rsid w:val="007748AF"/>
    <w:rsid w:val="007818D0"/>
    <w:rsid w:val="00786FBE"/>
    <w:rsid w:val="00787103"/>
    <w:rsid w:val="007872B7"/>
    <w:rsid w:val="00790BAD"/>
    <w:rsid w:val="00792BE0"/>
    <w:rsid w:val="00793815"/>
    <w:rsid w:val="00793912"/>
    <w:rsid w:val="00793BE4"/>
    <w:rsid w:val="00795571"/>
    <w:rsid w:val="0079622D"/>
    <w:rsid w:val="0079760C"/>
    <w:rsid w:val="00797CCB"/>
    <w:rsid w:val="007A19FF"/>
    <w:rsid w:val="007A3373"/>
    <w:rsid w:val="007A36C0"/>
    <w:rsid w:val="007A57A5"/>
    <w:rsid w:val="007A5838"/>
    <w:rsid w:val="007A7A8D"/>
    <w:rsid w:val="007B3E65"/>
    <w:rsid w:val="007B44A5"/>
    <w:rsid w:val="007B4DA6"/>
    <w:rsid w:val="007B6052"/>
    <w:rsid w:val="007B6482"/>
    <w:rsid w:val="007C1C86"/>
    <w:rsid w:val="007C2240"/>
    <w:rsid w:val="007C5117"/>
    <w:rsid w:val="007C6073"/>
    <w:rsid w:val="007C73C3"/>
    <w:rsid w:val="007C7749"/>
    <w:rsid w:val="007C7BB2"/>
    <w:rsid w:val="007C7BEB"/>
    <w:rsid w:val="007D1C73"/>
    <w:rsid w:val="007D270F"/>
    <w:rsid w:val="007E059A"/>
    <w:rsid w:val="007E6B75"/>
    <w:rsid w:val="007E6F71"/>
    <w:rsid w:val="007F240F"/>
    <w:rsid w:val="007F5013"/>
    <w:rsid w:val="007F56F2"/>
    <w:rsid w:val="007F56F5"/>
    <w:rsid w:val="007F74B1"/>
    <w:rsid w:val="008023EB"/>
    <w:rsid w:val="008041D0"/>
    <w:rsid w:val="00804D58"/>
    <w:rsid w:val="00805AF8"/>
    <w:rsid w:val="00811958"/>
    <w:rsid w:val="008121B9"/>
    <w:rsid w:val="0081290B"/>
    <w:rsid w:val="00814818"/>
    <w:rsid w:val="00814F0F"/>
    <w:rsid w:val="00820B70"/>
    <w:rsid w:val="00822355"/>
    <w:rsid w:val="00823578"/>
    <w:rsid w:val="00823B70"/>
    <w:rsid w:val="0082492A"/>
    <w:rsid w:val="00824C80"/>
    <w:rsid w:val="008253F2"/>
    <w:rsid w:val="00825FC1"/>
    <w:rsid w:val="00830601"/>
    <w:rsid w:val="008327B7"/>
    <w:rsid w:val="008345EA"/>
    <w:rsid w:val="00835799"/>
    <w:rsid w:val="00845988"/>
    <w:rsid w:val="008539F7"/>
    <w:rsid w:val="00855D24"/>
    <w:rsid w:val="00857FA9"/>
    <w:rsid w:val="00860A41"/>
    <w:rsid w:val="00861B67"/>
    <w:rsid w:val="00863528"/>
    <w:rsid w:val="00864D92"/>
    <w:rsid w:val="008651E1"/>
    <w:rsid w:val="00867F2B"/>
    <w:rsid w:val="00870B48"/>
    <w:rsid w:val="00873562"/>
    <w:rsid w:val="00882454"/>
    <w:rsid w:val="00885B3C"/>
    <w:rsid w:val="0089059F"/>
    <w:rsid w:val="008919CB"/>
    <w:rsid w:val="00892240"/>
    <w:rsid w:val="0089693B"/>
    <w:rsid w:val="00896D03"/>
    <w:rsid w:val="00897ECD"/>
    <w:rsid w:val="008A2E93"/>
    <w:rsid w:val="008A5040"/>
    <w:rsid w:val="008A5CEA"/>
    <w:rsid w:val="008A5E11"/>
    <w:rsid w:val="008B5806"/>
    <w:rsid w:val="008B6362"/>
    <w:rsid w:val="008B6990"/>
    <w:rsid w:val="008B7B00"/>
    <w:rsid w:val="008C12E6"/>
    <w:rsid w:val="008C1C93"/>
    <w:rsid w:val="008C2502"/>
    <w:rsid w:val="008C46D5"/>
    <w:rsid w:val="008C49F7"/>
    <w:rsid w:val="008D291C"/>
    <w:rsid w:val="008D2C59"/>
    <w:rsid w:val="008D329E"/>
    <w:rsid w:val="008D33C2"/>
    <w:rsid w:val="008D3CAB"/>
    <w:rsid w:val="008D5091"/>
    <w:rsid w:val="008D521F"/>
    <w:rsid w:val="008D5366"/>
    <w:rsid w:val="008D59A9"/>
    <w:rsid w:val="008E1501"/>
    <w:rsid w:val="008E3095"/>
    <w:rsid w:val="008E3870"/>
    <w:rsid w:val="008E7312"/>
    <w:rsid w:val="008F550B"/>
    <w:rsid w:val="009003D4"/>
    <w:rsid w:val="00907682"/>
    <w:rsid w:val="00910738"/>
    <w:rsid w:val="00910F9D"/>
    <w:rsid w:val="009114EE"/>
    <w:rsid w:val="009137FA"/>
    <w:rsid w:val="00916718"/>
    <w:rsid w:val="00923E39"/>
    <w:rsid w:val="00926BE3"/>
    <w:rsid w:val="00930A40"/>
    <w:rsid w:val="009351D0"/>
    <w:rsid w:val="00937D62"/>
    <w:rsid w:val="00940DB3"/>
    <w:rsid w:val="009419E2"/>
    <w:rsid w:val="00942D1A"/>
    <w:rsid w:val="0094357C"/>
    <w:rsid w:val="00943859"/>
    <w:rsid w:val="00944C53"/>
    <w:rsid w:val="00947C17"/>
    <w:rsid w:val="0095193F"/>
    <w:rsid w:val="00951E6D"/>
    <w:rsid w:val="00955C1C"/>
    <w:rsid w:val="00960005"/>
    <w:rsid w:val="00963460"/>
    <w:rsid w:val="00965D40"/>
    <w:rsid w:val="00972A95"/>
    <w:rsid w:val="00974CB3"/>
    <w:rsid w:val="0098076A"/>
    <w:rsid w:val="00981F22"/>
    <w:rsid w:val="00990CA5"/>
    <w:rsid w:val="00991CCB"/>
    <w:rsid w:val="0099247F"/>
    <w:rsid w:val="0099260E"/>
    <w:rsid w:val="00992F6D"/>
    <w:rsid w:val="00992F7A"/>
    <w:rsid w:val="0099326D"/>
    <w:rsid w:val="0099388B"/>
    <w:rsid w:val="00993A38"/>
    <w:rsid w:val="00996E6F"/>
    <w:rsid w:val="00997C0B"/>
    <w:rsid w:val="009A03A1"/>
    <w:rsid w:val="009A03C8"/>
    <w:rsid w:val="009A089F"/>
    <w:rsid w:val="009A0FC4"/>
    <w:rsid w:val="009A1C15"/>
    <w:rsid w:val="009A21C6"/>
    <w:rsid w:val="009A296A"/>
    <w:rsid w:val="009A466C"/>
    <w:rsid w:val="009A5892"/>
    <w:rsid w:val="009A6772"/>
    <w:rsid w:val="009A7A10"/>
    <w:rsid w:val="009B0D09"/>
    <w:rsid w:val="009B1B40"/>
    <w:rsid w:val="009B4A9B"/>
    <w:rsid w:val="009C2B7E"/>
    <w:rsid w:val="009C375A"/>
    <w:rsid w:val="009D5099"/>
    <w:rsid w:val="009D7278"/>
    <w:rsid w:val="009E0E4E"/>
    <w:rsid w:val="009E622E"/>
    <w:rsid w:val="009E750C"/>
    <w:rsid w:val="009E7760"/>
    <w:rsid w:val="009F37A3"/>
    <w:rsid w:val="009F55B2"/>
    <w:rsid w:val="009F65B9"/>
    <w:rsid w:val="00A003E6"/>
    <w:rsid w:val="00A006C1"/>
    <w:rsid w:val="00A00BD9"/>
    <w:rsid w:val="00A10719"/>
    <w:rsid w:val="00A131BB"/>
    <w:rsid w:val="00A14310"/>
    <w:rsid w:val="00A17F10"/>
    <w:rsid w:val="00A21FA5"/>
    <w:rsid w:val="00A2263E"/>
    <w:rsid w:val="00A22CF6"/>
    <w:rsid w:val="00A24FF6"/>
    <w:rsid w:val="00A250AA"/>
    <w:rsid w:val="00A250B1"/>
    <w:rsid w:val="00A27813"/>
    <w:rsid w:val="00A31EEA"/>
    <w:rsid w:val="00A4471A"/>
    <w:rsid w:val="00A44E30"/>
    <w:rsid w:val="00A461FE"/>
    <w:rsid w:val="00A47959"/>
    <w:rsid w:val="00A502D0"/>
    <w:rsid w:val="00A518A9"/>
    <w:rsid w:val="00A52D1A"/>
    <w:rsid w:val="00A541EB"/>
    <w:rsid w:val="00A55C40"/>
    <w:rsid w:val="00A56027"/>
    <w:rsid w:val="00A611E4"/>
    <w:rsid w:val="00A66DC5"/>
    <w:rsid w:val="00A72958"/>
    <w:rsid w:val="00A73FB9"/>
    <w:rsid w:val="00A740CC"/>
    <w:rsid w:val="00A74CE8"/>
    <w:rsid w:val="00A7781D"/>
    <w:rsid w:val="00A77C3B"/>
    <w:rsid w:val="00A77FA5"/>
    <w:rsid w:val="00A8316B"/>
    <w:rsid w:val="00A852C8"/>
    <w:rsid w:val="00A87B33"/>
    <w:rsid w:val="00A9166B"/>
    <w:rsid w:val="00A93055"/>
    <w:rsid w:val="00A94C3D"/>
    <w:rsid w:val="00AA5E0A"/>
    <w:rsid w:val="00AB13EB"/>
    <w:rsid w:val="00AB26A6"/>
    <w:rsid w:val="00AB2FE5"/>
    <w:rsid w:val="00AB3765"/>
    <w:rsid w:val="00AB4442"/>
    <w:rsid w:val="00AB5E70"/>
    <w:rsid w:val="00AC1F33"/>
    <w:rsid w:val="00AC3AC0"/>
    <w:rsid w:val="00AC3D94"/>
    <w:rsid w:val="00AC5C7E"/>
    <w:rsid w:val="00AC74BD"/>
    <w:rsid w:val="00AD11F0"/>
    <w:rsid w:val="00AD3050"/>
    <w:rsid w:val="00AD50B2"/>
    <w:rsid w:val="00AE0D64"/>
    <w:rsid w:val="00AE2E22"/>
    <w:rsid w:val="00AE54C6"/>
    <w:rsid w:val="00AF0E5E"/>
    <w:rsid w:val="00AF4957"/>
    <w:rsid w:val="00AF4BD3"/>
    <w:rsid w:val="00AF7C5F"/>
    <w:rsid w:val="00B11D8A"/>
    <w:rsid w:val="00B26902"/>
    <w:rsid w:val="00B26C57"/>
    <w:rsid w:val="00B27707"/>
    <w:rsid w:val="00B333B4"/>
    <w:rsid w:val="00B33A67"/>
    <w:rsid w:val="00B35049"/>
    <w:rsid w:val="00B406D9"/>
    <w:rsid w:val="00B433A4"/>
    <w:rsid w:val="00B43A29"/>
    <w:rsid w:val="00B43EFF"/>
    <w:rsid w:val="00B503EE"/>
    <w:rsid w:val="00B5111F"/>
    <w:rsid w:val="00B56087"/>
    <w:rsid w:val="00B56549"/>
    <w:rsid w:val="00B568FF"/>
    <w:rsid w:val="00B56D2D"/>
    <w:rsid w:val="00B57077"/>
    <w:rsid w:val="00B57A57"/>
    <w:rsid w:val="00B62DBE"/>
    <w:rsid w:val="00B666A1"/>
    <w:rsid w:val="00B66DD8"/>
    <w:rsid w:val="00B678F9"/>
    <w:rsid w:val="00B701D5"/>
    <w:rsid w:val="00B7022C"/>
    <w:rsid w:val="00B7182F"/>
    <w:rsid w:val="00B72A0E"/>
    <w:rsid w:val="00B74D0F"/>
    <w:rsid w:val="00B77141"/>
    <w:rsid w:val="00B77819"/>
    <w:rsid w:val="00B77A0B"/>
    <w:rsid w:val="00B81018"/>
    <w:rsid w:val="00B824D7"/>
    <w:rsid w:val="00B8462C"/>
    <w:rsid w:val="00B86B6D"/>
    <w:rsid w:val="00B87E2A"/>
    <w:rsid w:val="00B90483"/>
    <w:rsid w:val="00B91D43"/>
    <w:rsid w:val="00B943AD"/>
    <w:rsid w:val="00B95588"/>
    <w:rsid w:val="00B9647A"/>
    <w:rsid w:val="00BA2063"/>
    <w:rsid w:val="00BA347A"/>
    <w:rsid w:val="00BA3575"/>
    <w:rsid w:val="00BA63BE"/>
    <w:rsid w:val="00BA6A46"/>
    <w:rsid w:val="00BA753C"/>
    <w:rsid w:val="00BB24B8"/>
    <w:rsid w:val="00BB50D7"/>
    <w:rsid w:val="00BB5210"/>
    <w:rsid w:val="00BC0144"/>
    <w:rsid w:val="00BC55EA"/>
    <w:rsid w:val="00BC7509"/>
    <w:rsid w:val="00BC7862"/>
    <w:rsid w:val="00BD1359"/>
    <w:rsid w:val="00BD7280"/>
    <w:rsid w:val="00BE451E"/>
    <w:rsid w:val="00BF147E"/>
    <w:rsid w:val="00BF18BA"/>
    <w:rsid w:val="00BF5FBA"/>
    <w:rsid w:val="00BF76F4"/>
    <w:rsid w:val="00C02C4B"/>
    <w:rsid w:val="00C04C24"/>
    <w:rsid w:val="00C04C45"/>
    <w:rsid w:val="00C04CFF"/>
    <w:rsid w:val="00C05018"/>
    <w:rsid w:val="00C06028"/>
    <w:rsid w:val="00C07351"/>
    <w:rsid w:val="00C17CBB"/>
    <w:rsid w:val="00C20413"/>
    <w:rsid w:val="00C21C52"/>
    <w:rsid w:val="00C22EEC"/>
    <w:rsid w:val="00C23838"/>
    <w:rsid w:val="00C26BF6"/>
    <w:rsid w:val="00C279A2"/>
    <w:rsid w:val="00C27AD5"/>
    <w:rsid w:val="00C27FC1"/>
    <w:rsid w:val="00C309D4"/>
    <w:rsid w:val="00C33E86"/>
    <w:rsid w:val="00C40538"/>
    <w:rsid w:val="00C41855"/>
    <w:rsid w:val="00C429DB"/>
    <w:rsid w:val="00C4319B"/>
    <w:rsid w:val="00C43CE0"/>
    <w:rsid w:val="00C4455D"/>
    <w:rsid w:val="00C4772A"/>
    <w:rsid w:val="00C520C5"/>
    <w:rsid w:val="00C52F8F"/>
    <w:rsid w:val="00C5510F"/>
    <w:rsid w:val="00C55504"/>
    <w:rsid w:val="00C62444"/>
    <w:rsid w:val="00C65B16"/>
    <w:rsid w:val="00C67341"/>
    <w:rsid w:val="00C70271"/>
    <w:rsid w:val="00C75316"/>
    <w:rsid w:val="00C761DE"/>
    <w:rsid w:val="00C82E9B"/>
    <w:rsid w:val="00C85C0A"/>
    <w:rsid w:val="00C85F94"/>
    <w:rsid w:val="00C86AA3"/>
    <w:rsid w:val="00C86F9C"/>
    <w:rsid w:val="00C90189"/>
    <w:rsid w:val="00C91C96"/>
    <w:rsid w:val="00C92054"/>
    <w:rsid w:val="00C92140"/>
    <w:rsid w:val="00C93D1A"/>
    <w:rsid w:val="00C93E42"/>
    <w:rsid w:val="00C94A35"/>
    <w:rsid w:val="00C971C3"/>
    <w:rsid w:val="00C97853"/>
    <w:rsid w:val="00CA01CC"/>
    <w:rsid w:val="00CA05DE"/>
    <w:rsid w:val="00CA09E0"/>
    <w:rsid w:val="00CA17FA"/>
    <w:rsid w:val="00CA2249"/>
    <w:rsid w:val="00CA70D6"/>
    <w:rsid w:val="00CA737E"/>
    <w:rsid w:val="00CB6480"/>
    <w:rsid w:val="00CB6E89"/>
    <w:rsid w:val="00CB775E"/>
    <w:rsid w:val="00CC6D87"/>
    <w:rsid w:val="00CC7431"/>
    <w:rsid w:val="00CD1114"/>
    <w:rsid w:val="00CD57D9"/>
    <w:rsid w:val="00CE008B"/>
    <w:rsid w:val="00CE15A1"/>
    <w:rsid w:val="00CE1F43"/>
    <w:rsid w:val="00CE41E8"/>
    <w:rsid w:val="00CE4B66"/>
    <w:rsid w:val="00CE6B1D"/>
    <w:rsid w:val="00CE7409"/>
    <w:rsid w:val="00CF16F9"/>
    <w:rsid w:val="00CF26D5"/>
    <w:rsid w:val="00CF3A7B"/>
    <w:rsid w:val="00CF546F"/>
    <w:rsid w:val="00CF6E91"/>
    <w:rsid w:val="00CF7396"/>
    <w:rsid w:val="00CF758D"/>
    <w:rsid w:val="00D02ED3"/>
    <w:rsid w:val="00D03366"/>
    <w:rsid w:val="00D06A43"/>
    <w:rsid w:val="00D06CCB"/>
    <w:rsid w:val="00D115B1"/>
    <w:rsid w:val="00D12ABB"/>
    <w:rsid w:val="00D15562"/>
    <w:rsid w:val="00D173DA"/>
    <w:rsid w:val="00D20D89"/>
    <w:rsid w:val="00D21335"/>
    <w:rsid w:val="00D258E0"/>
    <w:rsid w:val="00D266FD"/>
    <w:rsid w:val="00D310E2"/>
    <w:rsid w:val="00D32BA7"/>
    <w:rsid w:val="00D350B6"/>
    <w:rsid w:val="00D4043D"/>
    <w:rsid w:val="00D4259F"/>
    <w:rsid w:val="00D45B92"/>
    <w:rsid w:val="00D50702"/>
    <w:rsid w:val="00D55BE4"/>
    <w:rsid w:val="00D5792E"/>
    <w:rsid w:val="00D62BAA"/>
    <w:rsid w:val="00D62F7E"/>
    <w:rsid w:val="00D63937"/>
    <w:rsid w:val="00D64D25"/>
    <w:rsid w:val="00D6552B"/>
    <w:rsid w:val="00D65F7F"/>
    <w:rsid w:val="00D662AE"/>
    <w:rsid w:val="00D664F3"/>
    <w:rsid w:val="00D668B2"/>
    <w:rsid w:val="00D66AC2"/>
    <w:rsid w:val="00D670FA"/>
    <w:rsid w:val="00D70C09"/>
    <w:rsid w:val="00D7133F"/>
    <w:rsid w:val="00D7250C"/>
    <w:rsid w:val="00D77A61"/>
    <w:rsid w:val="00D80AC3"/>
    <w:rsid w:val="00D813F3"/>
    <w:rsid w:val="00D84B8D"/>
    <w:rsid w:val="00D85555"/>
    <w:rsid w:val="00D8667C"/>
    <w:rsid w:val="00D86D58"/>
    <w:rsid w:val="00D87D21"/>
    <w:rsid w:val="00D96DCF"/>
    <w:rsid w:val="00D975B4"/>
    <w:rsid w:val="00DA01E9"/>
    <w:rsid w:val="00DA0B89"/>
    <w:rsid w:val="00DA0E37"/>
    <w:rsid w:val="00DA5185"/>
    <w:rsid w:val="00DA5537"/>
    <w:rsid w:val="00DB426E"/>
    <w:rsid w:val="00DB4B6B"/>
    <w:rsid w:val="00DB5A10"/>
    <w:rsid w:val="00DB6D78"/>
    <w:rsid w:val="00DC3313"/>
    <w:rsid w:val="00DC349C"/>
    <w:rsid w:val="00DD2E2F"/>
    <w:rsid w:val="00DD56EB"/>
    <w:rsid w:val="00DD7360"/>
    <w:rsid w:val="00DD7D1F"/>
    <w:rsid w:val="00DE0111"/>
    <w:rsid w:val="00DE1CF2"/>
    <w:rsid w:val="00DE3B5D"/>
    <w:rsid w:val="00DE4E7A"/>
    <w:rsid w:val="00DE7CE5"/>
    <w:rsid w:val="00DF0889"/>
    <w:rsid w:val="00DF38D3"/>
    <w:rsid w:val="00DF6DB7"/>
    <w:rsid w:val="00DF7412"/>
    <w:rsid w:val="00DF7E48"/>
    <w:rsid w:val="00E00EB6"/>
    <w:rsid w:val="00E01196"/>
    <w:rsid w:val="00E06DD6"/>
    <w:rsid w:val="00E11D07"/>
    <w:rsid w:val="00E135F6"/>
    <w:rsid w:val="00E16208"/>
    <w:rsid w:val="00E16279"/>
    <w:rsid w:val="00E17E49"/>
    <w:rsid w:val="00E2106C"/>
    <w:rsid w:val="00E215F0"/>
    <w:rsid w:val="00E23752"/>
    <w:rsid w:val="00E27EAD"/>
    <w:rsid w:val="00E300D2"/>
    <w:rsid w:val="00E30C88"/>
    <w:rsid w:val="00E3339F"/>
    <w:rsid w:val="00E35FBB"/>
    <w:rsid w:val="00E4298A"/>
    <w:rsid w:val="00E451A8"/>
    <w:rsid w:val="00E45B18"/>
    <w:rsid w:val="00E45D10"/>
    <w:rsid w:val="00E45EE4"/>
    <w:rsid w:val="00E51613"/>
    <w:rsid w:val="00E52343"/>
    <w:rsid w:val="00E5636A"/>
    <w:rsid w:val="00E574AC"/>
    <w:rsid w:val="00E57A47"/>
    <w:rsid w:val="00E6419E"/>
    <w:rsid w:val="00E65479"/>
    <w:rsid w:val="00E65DEC"/>
    <w:rsid w:val="00E6602A"/>
    <w:rsid w:val="00E6764D"/>
    <w:rsid w:val="00E70334"/>
    <w:rsid w:val="00E71364"/>
    <w:rsid w:val="00E72055"/>
    <w:rsid w:val="00E74EE4"/>
    <w:rsid w:val="00E7501F"/>
    <w:rsid w:val="00E75620"/>
    <w:rsid w:val="00E7629D"/>
    <w:rsid w:val="00E8007F"/>
    <w:rsid w:val="00E911B4"/>
    <w:rsid w:val="00E91665"/>
    <w:rsid w:val="00E9392A"/>
    <w:rsid w:val="00E944AD"/>
    <w:rsid w:val="00E95CFE"/>
    <w:rsid w:val="00E967D7"/>
    <w:rsid w:val="00E97BE4"/>
    <w:rsid w:val="00EA02CB"/>
    <w:rsid w:val="00EA0D84"/>
    <w:rsid w:val="00EA0DE7"/>
    <w:rsid w:val="00EA1356"/>
    <w:rsid w:val="00EA1CD0"/>
    <w:rsid w:val="00EA3155"/>
    <w:rsid w:val="00EA4774"/>
    <w:rsid w:val="00EA6218"/>
    <w:rsid w:val="00EA799D"/>
    <w:rsid w:val="00EB0508"/>
    <w:rsid w:val="00EB0F5A"/>
    <w:rsid w:val="00EC0674"/>
    <w:rsid w:val="00EC1903"/>
    <w:rsid w:val="00EC3174"/>
    <w:rsid w:val="00EC3573"/>
    <w:rsid w:val="00EC47B8"/>
    <w:rsid w:val="00EC6ADD"/>
    <w:rsid w:val="00EC7F1B"/>
    <w:rsid w:val="00ED5F2B"/>
    <w:rsid w:val="00EE1D3A"/>
    <w:rsid w:val="00EE4059"/>
    <w:rsid w:val="00EE6747"/>
    <w:rsid w:val="00EE6FF4"/>
    <w:rsid w:val="00EF0D2B"/>
    <w:rsid w:val="00EF11C1"/>
    <w:rsid w:val="00EF338C"/>
    <w:rsid w:val="00EF554D"/>
    <w:rsid w:val="00EF62A2"/>
    <w:rsid w:val="00F0043A"/>
    <w:rsid w:val="00F005C1"/>
    <w:rsid w:val="00F013B7"/>
    <w:rsid w:val="00F04DA2"/>
    <w:rsid w:val="00F1114E"/>
    <w:rsid w:val="00F120A6"/>
    <w:rsid w:val="00F1691F"/>
    <w:rsid w:val="00F2096E"/>
    <w:rsid w:val="00F2370F"/>
    <w:rsid w:val="00F23A7F"/>
    <w:rsid w:val="00F25BA6"/>
    <w:rsid w:val="00F25E4C"/>
    <w:rsid w:val="00F25F02"/>
    <w:rsid w:val="00F269AA"/>
    <w:rsid w:val="00F30916"/>
    <w:rsid w:val="00F31565"/>
    <w:rsid w:val="00F31F65"/>
    <w:rsid w:val="00F32B68"/>
    <w:rsid w:val="00F353E4"/>
    <w:rsid w:val="00F3543F"/>
    <w:rsid w:val="00F402D8"/>
    <w:rsid w:val="00F42DA0"/>
    <w:rsid w:val="00F43547"/>
    <w:rsid w:val="00F43682"/>
    <w:rsid w:val="00F44C95"/>
    <w:rsid w:val="00F450B1"/>
    <w:rsid w:val="00F53F83"/>
    <w:rsid w:val="00F57BA3"/>
    <w:rsid w:val="00F605B0"/>
    <w:rsid w:val="00F61278"/>
    <w:rsid w:val="00F613DA"/>
    <w:rsid w:val="00F643F7"/>
    <w:rsid w:val="00F6583B"/>
    <w:rsid w:val="00F72071"/>
    <w:rsid w:val="00F86034"/>
    <w:rsid w:val="00F8686A"/>
    <w:rsid w:val="00F86CEB"/>
    <w:rsid w:val="00F91C2A"/>
    <w:rsid w:val="00F92745"/>
    <w:rsid w:val="00F942A3"/>
    <w:rsid w:val="00F96328"/>
    <w:rsid w:val="00F97358"/>
    <w:rsid w:val="00FA1A0C"/>
    <w:rsid w:val="00FA52DE"/>
    <w:rsid w:val="00FA533C"/>
    <w:rsid w:val="00FA5E00"/>
    <w:rsid w:val="00FA67EF"/>
    <w:rsid w:val="00FA7792"/>
    <w:rsid w:val="00FB2482"/>
    <w:rsid w:val="00FB2E56"/>
    <w:rsid w:val="00FB7030"/>
    <w:rsid w:val="00FC269F"/>
    <w:rsid w:val="00FC2836"/>
    <w:rsid w:val="00FC3326"/>
    <w:rsid w:val="00FC50EC"/>
    <w:rsid w:val="00FD18B6"/>
    <w:rsid w:val="00FD4C46"/>
    <w:rsid w:val="00FD6F8E"/>
    <w:rsid w:val="00FD75F6"/>
    <w:rsid w:val="00FE022A"/>
    <w:rsid w:val="00FE29A8"/>
    <w:rsid w:val="00FE2A64"/>
    <w:rsid w:val="00FE463E"/>
    <w:rsid w:val="00FE4F22"/>
    <w:rsid w:val="00FE5D99"/>
    <w:rsid w:val="00FE6C9F"/>
    <w:rsid w:val="00FF167D"/>
    <w:rsid w:val="00FF6B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651FC"/>
  <w15:docId w15:val="{8C3B0D11-48C4-44F9-A866-6B6E1094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u-Cans-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409"/>
    <w:pPr>
      <w:spacing w:after="0" w:line="240" w:lineRule="auto"/>
    </w:pPr>
    <w:rPr>
      <w:rFonts w:ascii="Arial" w:eastAsia="Times New Roman" w:hAnsi="Arial" w:cs="Times New Roman"/>
      <w:sz w:val="24"/>
      <w:szCs w:val="20"/>
      <w:lang w:val="en-CA"/>
    </w:rPr>
  </w:style>
  <w:style w:type="paragraph" w:styleId="Heading2">
    <w:name w:val="heading 2"/>
    <w:basedOn w:val="Normal"/>
    <w:next w:val="Normal"/>
    <w:link w:val="Heading2Char"/>
    <w:uiPriority w:val="9"/>
    <w:semiHidden/>
    <w:unhideWhenUsed/>
    <w:qFormat/>
    <w:rsid w:val="009137F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137FA"/>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link w:val="Heading4Char"/>
    <w:uiPriority w:val="9"/>
    <w:qFormat/>
    <w:rsid w:val="00166154"/>
    <w:pPr>
      <w:spacing w:before="100" w:beforeAutospacing="1" w:after="100" w:afterAutospacing="1"/>
      <w:outlineLvl w:val="3"/>
    </w:pPr>
    <w:rPr>
      <w:rFonts w:ascii="Times New Roman" w:hAnsi="Times New Roman"/>
      <w:b/>
      <w:bCs/>
      <w:szCs w:val="24"/>
      <w:lang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93409"/>
  </w:style>
  <w:style w:type="paragraph" w:styleId="Footer">
    <w:name w:val="footer"/>
    <w:basedOn w:val="Normal"/>
    <w:link w:val="FooterChar"/>
    <w:unhideWhenUsed/>
    <w:rsid w:val="0049340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rsid w:val="00493409"/>
  </w:style>
  <w:style w:type="paragraph" w:styleId="BalloonText">
    <w:name w:val="Balloon Text"/>
    <w:basedOn w:val="Normal"/>
    <w:link w:val="BalloonTextChar"/>
    <w:uiPriority w:val="99"/>
    <w:semiHidden/>
    <w:unhideWhenUsed/>
    <w:rsid w:val="0049340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93409"/>
    <w:rPr>
      <w:rFonts w:ascii="Tahoma" w:hAnsi="Tahoma" w:cs="Tahoma"/>
      <w:sz w:val="16"/>
      <w:szCs w:val="16"/>
    </w:rPr>
  </w:style>
  <w:style w:type="paragraph" w:customStyle="1" w:styleId="Default">
    <w:name w:val="Default"/>
    <w:rsid w:val="00493409"/>
    <w:pPr>
      <w:autoSpaceDE w:val="0"/>
      <w:autoSpaceDN w:val="0"/>
      <w:adjustRightInd w:val="0"/>
      <w:spacing w:after="0" w:line="240" w:lineRule="auto"/>
    </w:pPr>
    <w:rPr>
      <w:rFonts w:ascii="Times New Roman" w:hAnsi="Times New Roman" w:cs="Times New Roman"/>
      <w:color w:val="000000"/>
      <w:sz w:val="24"/>
      <w:szCs w:val="24"/>
    </w:rPr>
  </w:style>
  <w:style w:type="character" w:styleId="PageNumber">
    <w:name w:val="page number"/>
    <w:basedOn w:val="DefaultParagraphFont"/>
    <w:rsid w:val="00493409"/>
  </w:style>
  <w:style w:type="character" w:styleId="Hyperlink">
    <w:name w:val="Hyperlink"/>
    <w:basedOn w:val="DefaultParagraphFont"/>
    <w:rsid w:val="00493409"/>
    <w:rPr>
      <w:color w:val="0000FF"/>
      <w:u w:val="single"/>
    </w:rPr>
  </w:style>
  <w:style w:type="paragraph" w:styleId="NoSpacing">
    <w:name w:val="No Spacing"/>
    <w:uiPriority w:val="99"/>
    <w:qFormat/>
    <w:rsid w:val="00493409"/>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7C2240"/>
    <w:rPr>
      <w:sz w:val="16"/>
      <w:szCs w:val="16"/>
    </w:rPr>
  </w:style>
  <w:style w:type="paragraph" w:styleId="CommentText">
    <w:name w:val="annotation text"/>
    <w:basedOn w:val="Normal"/>
    <w:link w:val="CommentTextChar"/>
    <w:uiPriority w:val="99"/>
    <w:unhideWhenUsed/>
    <w:rsid w:val="007C2240"/>
    <w:rPr>
      <w:sz w:val="20"/>
    </w:rPr>
  </w:style>
  <w:style w:type="character" w:customStyle="1" w:styleId="CommentTextChar">
    <w:name w:val="Comment Text Char"/>
    <w:basedOn w:val="DefaultParagraphFont"/>
    <w:link w:val="CommentText"/>
    <w:uiPriority w:val="99"/>
    <w:rsid w:val="007C224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C2240"/>
    <w:rPr>
      <w:b/>
      <w:bCs/>
    </w:rPr>
  </w:style>
  <w:style w:type="character" w:customStyle="1" w:styleId="CommentSubjectChar">
    <w:name w:val="Comment Subject Char"/>
    <w:basedOn w:val="CommentTextChar"/>
    <w:link w:val="CommentSubject"/>
    <w:uiPriority w:val="99"/>
    <w:semiHidden/>
    <w:rsid w:val="007C2240"/>
    <w:rPr>
      <w:rFonts w:ascii="Arial" w:eastAsia="Times New Roman" w:hAnsi="Arial" w:cs="Times New Roman"/>
      <w:b/>
      <w:bCs/>
      <w:sz w:val="20"/>
      <w:szCs w:val="20"/>
    </w:rPr>
  </w:style>
  <w:style w:type="paragraph" w:styleId="Revision">
    <w:name w:val="Revision"/>
    <w:hidden/>
    <w:uiPriority w:val="99"/>
    <w:semiHidden/>
    <w:rsid w:val="007C2240"/>
    <w:pPr>
      <w:spacing w:after="0" w:line="240" w:lineRule="auto"/>
    </w:pPr>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007C25"/>
    <w:rPr>
      <w:color w:val="605E5C"/>
      <w:shd w:val="clear" w:color="auto" w:fill="E1DFDD"/>
    </w:rPr>
  </w:style>
  <w:style w:type="character" w:customStyle="1" w:styleId="Heading4Char">
    <w:name w:val="Heading 4 Char"/>
    <w:basedOn w:val="DefaultParagraphFont"/>
    <w:link w:val="Heading4"/>
    <w:uiPriority w:val="9"/>
    <w:rsid w:val="00166154"/>
    <w:rPr>
      <w:rFonts w:ascii="Times New Roman" w:eastAsia="Times New Roman" w:hAnsi="Times New Roman" w:cs="Times New Roman"/>
      <w:b/>
      <w:bCs/>
      <w:sz w:val="24"/>
      <w:szCs w:val="24"/>
      <w:lang w:val="en-CA" w:eastAsia="en-CA"/>
    </w:rPr>
  </w:style>
  <w:style w:type="character" w:styleId="UnresolvedMention">
    <w:name w:val="Unresolved Mention"/>
    <w:basedOn w:val="DefaultParagraphFont"/>
    <w:uiPriority w:val="99"/>
    <w:semiHidden/>
    <w:unhideWhenUsed/>
    <w:rsid w:val="00076137"/>
    <w:rPr>
      <w:color w:val="605E5C"/>
      <w:shd w:val="clear" w:color="auto" w:fill="E1DFDD"/>
    </w:rPr>
  </w:style>
  <w:style w:type="paragraph" w:styleId="ListParagraph">
    <w:name w:val="List Paragraph"/>
    <w:basedOn w:val="Normal"/>
    <w:uiPriority w:val="34"/>
    <w:qFormat/>
    <w:rsid w:val="00076137"/>
    <w:pPr>
      <w:ind w:left="720"/>
      <w:contextualSpacing/>
    </w:pPr>
  </w:style>
  <w:style w:type="character" w:styleId="FollowedHyperlink">
    <w:name w:val="FollowedHyperlink"/>
    <w:basedOn w:val="DefaultParagraphFont"/>
    <w:uiPriority w:val="99"/>
    <w:semiHidden/>
    <w:unhideWhenUsed/>
    <w:rsid w:val="00B62DBE"/>
    <w:rPr>
      <w:color w:val="800080" w:themeColor="followedHyperlink"/>
      <w:u w:val="single"/>
    </w:rPr>
  </w:style>
  <w:style w:type="paragraph" w:customStyle="1" w:styleId="Hyperlink0">
    <w:name w:val="Hyperlink.0"/>
    <w:basedOn w:val="ListParagraph"/>
    <w:qFormat/>
    <w:rsid w:val="00040D75"/>
    <w:pPr>
      <w:numPr>
        <w:numId w:val="3"/>
      </w:numPr>
      <w:spacing w:before="240" w:after="240" w:line="276" w:lineRule="auto"/>
    </w:pPr>
  </w:style>
  <w:style w:type="paragraph" w:styleId="BodyText">
    <w:name w:val="Body Text"/>
    <w:basedOn w:val="Normal"/>
    <w:link w:val="BodyTextChar"/>
    <w:uiPriority w:val="1"/>
    <w:qFormat/>
    <w:rsid w:val="00B503EE"/>
    <w:pPr>
      <w:widowControl w:val="0"/>
      <w:autoSpaceDE w:val="0"/>
      <w:autoSpaceDN w:val="0"/>
    </w:pPr>
    <w:rPr>
      <w:rFonts w:eastAsia="Arial" w:cs="Arial"/>
      <w:szCs w:val="24"/>
      <w:lang w:val="en-US"/>
    </w:rPr>
  </w:style>
  <w:style w:type="character" w:customStyle="1" w:styleId="BodyTextChar">
    <w:name w:val="Body Text Char"/>
    <w:basedOn w:val="DefaultParagraphFont"/>
    <w:link w:val="BodyText"/>
    <w:uiPriority w:val="1"/>
    <w:rsid w:val="00B503EE"/>
    <w:rPr>
      <w:rFonts w:ascii="Arial" w:eastAsia="Arial" w:hAnsi="Arial" w:cs="Arial"/>
      <w:sz w:val="24"/>
      <w:szCs w:val="24"/>
    </w:rPr>
  </w:style>
  <w:style w:type="character" w:customStyle="1" w:styleId="Heading2Char">
    <w:name w:val="Heading 2 Char"/>
    <w:basedOn w:val="DefaultParagraphFont"/>
    <w:link w:val="Heading2"/>
    <w:uiPriority w:val="9"/>
    <w:semiHidden/>
    <w:rsid w:val="009137FA"/>
    <w:rPr>
      <w:rFonts w:asciiTheme="majorHAnsi" w:eastAsiaTheme="majorEastAsia" w:hAnsiTheme="majorHAnsi" w:cstheme="majorBidi"/>
      <w:color w:val="365F91" w:themeColor="accent1" w:themeShade="BF"/>
      <w:sz w:val="32"/>
      <w:szCs w:val="32"/>
      <w:lang w:val="en-CA"/>
    </w:rPr>
  </w:style>
  <w:style w:type="character" w:customStyle="1" w:styleId="Heading3Char">
    <w:name w:val="Heading 3 Char"/>
    <w:basedOn w:val="DefaultParagraphFont"/>
    <w:link w:val="Heading3"/>
    <w:uiPriority w:val="9"/>
    <w:semiHidden/>
    <w:rsid w:val="009137FA"/>
    <w:rPr>
      <w:rFonts w:eastAsiaTheme="majorEastAsia" w:cstheme="majorBidi"/>
      <w:color w:val="365F91" w:themeColor="accent1" w:themeShade="BF"/>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awa7@gov.nu.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3f0232-00f9-45b2-80cb-b56cda61fb75">
      <Terms xmlns="http://schemas.microsoft.com/office/infopath/2007/PartnerControls"/>
    </lcf76f155ced4ddcb4097134ff3c332f>
    <TaxCatchAll xmlns="641af151-49e3-4a69-b9a7-38712e28f0f6" xsi:nil="true"/>
    <TeamMember xmlns="8c3f0232-00f9-45b2-80cb-b56cda61fb75">
      <UserInfo>
        <DisplayName/>
        <AccountId xsi:nil="true"/>
        <AccountType/>
      </UserInfo>
    </TeamMember>
    <Notes xmlns="8c3f0232-00f9-45b2-80cb-b56cda61fb75" xsi:nil="true"/>
    <Status xmlns="8c3f0232-00f9-45b2-80cb-b56cda61fb75" xsi:nil="true"/>
    <_ApprovalAssignedTo xmlns="8c3f0232-00f9-45b2-80cb-b56cda61fb75">
      <UserInfo>
        <DisplayName/>
        <AccountId xsi:nil="true"/>
        <AccountType/>
      </UserInfo>
    </_ApprovalAssignedTo>
    <_ApprovalRespondedBy xmlns="8c3f0232-00f9-45b2-80cb-b56cda61fb75">
      <UserInfo>
        <DisplayName/>
        <AccountId xsi:nil="true"/>
        <AccountType/>
      </UserInfo>
    </_ApprovalRespondedBy>
    <_ApprovalStatus xmlns="8c3f0232-00f9-45b2-80cb-b56cda61fb75">0</_ApprovalStatus>
    <_ApprovalSentBy xmlns="8c3f0232-00f9-45b2-80cb-b56cda61fb75">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8B1EF1AA884B4982735FBB3A76269C" ma:contentTypeVersion="22" ma:contentTypeDescription="Create a new document." ma:contentTypeScope="" ma:versionID="bb8855dce34b74e39112dd854b81b32e">
  <xsd:schema xmlns:xsd="http://www.w3.org/2001/XMLSchema" xmlns:xs="http://www.w3.org/2001/XMLSchema" xmlns:p="http://schemas.microsoft.com/office/2006/metadata/properties" xmlns:ns2="8c3f0232-00f9-45b2-80cb-b56cda61fb75" xmlns:ns3="641af151-49e3-4a69-b9a7-38712e28f0f6" targetNamespace="http://schemas.microsoft.com/office/2006/metadata/properties" ma:root="true" ma:fieldsID="f0852424607901cf6e820dda58cda714" ns2:_="" ns3:_="">
    <xsd:import namespace="8c3f0232-00f9-45b2-80cb-b56cda61fb75"/>
    <xsd:import namespace="641af151-49e3-4a69-b9a7-38712e28f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tatus" minOccurs="0"/>
                <xsd:element ref="ns2:_ApprovalAssignedTo" minOccurs="0"/>
                <xsd:element ref="ns2:_ApprovalRespondedBy" minOccurs="0"/>
                <xsd:element ref="ns2:_ApprovalSentBy" minOccurs="0"/>
                <xsd:element ref="ns2:_Approval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TeamMember" minOccurs="0"/>
                <xsd:element ref="ns2:Not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f0232-00f9-45b2-80cb-b56cda61f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tatus" ma:index="11" nillable="true" ma:displayName="Status" ma:format="Dropdown" ma:internalName="Status">
      <xsd:simpleType>
        <xsd:restriction base="dms:Choice">
          <xsd:enumeration value="Complete"/>
          <xsd:enumeration value="In Progress"/>
        </xsd:restriction>
      </xsd:simpleType>
    </xsd:element>
    <xsd:element name="_ApprovalAssignedTo" ma:index="1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5" nillable="true" ma:displayName="Approval status" ma:internalName="_ApprovalStatu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TeamMember" ma:index="23" nillable="true" ma:displayName="Team Member" ma:format="Dropdown" ma:list="UserInfo" ma:SharePointGroup="0" ma:internalName="TeamMemb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24" nillable="true" ma:displayName="Notes" ma:format="Dropdown" ma:internalName="Notes">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1af151-49e3-4a69-b9a7-38712e28f0f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f6f953-3340-4a31-bf44-fdf6208beb66}" ma:internalName="TaxCatchAll" ma:showField="CatchAllData" ma:web="f2c5e018-e6b6-4fe5-9fd0-aef687737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1FF54-A3C2-4101-8979-B668B7B970CF}">
  <ds:schemaRefs>
    <ds:schemaRef ds:uri="http://schemas.microsoft.com/office/2006/metadata/properties"/>
    <ds:schemaRef ds:uri="http://schemas.microsoft.com/office/infopath/2007/PartnerControls"/>
    <ds:schemaRef ds:uri="8c3f0232-00f9-45b2-80cb-b56cda61fb75"/>
    <ds:schemaRef ds:uri="641af151-49e3-4a69-b9a7-38712e28f0f6"/>
  </ds:schemaRefs>
</ds:datastoreItem>
</file>

<file path=customXml/itemProps2.xml><?xml version="1.0" encoding="utf-8"?>
<ds:datastoreItem xmlns:ds="http://schemas.openxmlformats.org/officeDocument/2006/customXml" ds:itemID="{C62BC698-9F5F-489C-82E8-74C079560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f0232-00f9-45b2-80cb-b56cda61fb75"/>
    <ds:schemaRef ds:uri="641af151-49e3-4a69-b9a7-38712e28f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B3C14-09F9-40D9-B7FC-DB5C8EFCF2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Government of Nunavut</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ServiceDesk</dc:creator>
  <cp:keywords/>
  <cp:lastModifiedBy>Alibhai, Iqbal</cp:lastModifiedBy>
  <cp:revision>397</cp:revision>
  <cp:lastPrinted>2020-01-22T11:25:00Z</cp:lastPrinted>
  <dcterms:created xsi:type="dcterms:W3CDTF">2026-06-26T15:14:00Z</dcterms:created>
  <dcterms:modified xsi:type="dcterms:W3CDTF">2026-07-24T20:57:00Z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0x010100088B1EF1AA884B4982735FBB3A76269C</vt:lpwstr>
  </property>
</Properties>
</file>