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C5341" w14:textId="08741136" w:rsidR="00C435BB" w:rsidRPr="00580853" w:rsidRDefault="002151B1" w:rsidP="788B78E9">
      <w:pPr>
        <w:rPr>
          <w:rFonts w:ascii="Euphemia" w:hAnsi="Euphemia"/>
          <w:b/>
          <w:bCs/>
          <w:sz w:val="36"/>
          <w:szCs w:val="36"/>
        </w:rPr>
      </w:pPr>
      <w:r w:rsidRPr="00580853">
        <w:rPr>
          <w:rFonts w:ascii="Euphemia" w:eastAsia="Gadugi" w:hAnsi="Euphemia" w:cs="Gadugi"/>
          <w:b/>
          <w:sz w:val="36"/>
          <w:lang w:val="iu-Cans-CA" w:bidi="iu-Cans-CA"/>
        </w:rPr>
        <w:t>ᓄᕙᒡᔪᐊᖅᑐᖅ ᐅᓄᖅᓯᕙᓪᓕᐊᓕᖅᑐᖅ: ᐃᖅᑲᐃᑎᑦᑎᔾᔪᑎ ᑲᐱᔭᐅᔭᕆᐊᖃᕐᓂᖏᓐᓂᒃ</w:t>
      </w:r>
    </w:p>
    <w:p w14:paraId="502315C5" w14:textId="77777777" w:rsidR="00167EF8" w:rsidRPr="00580853" w:rsidRDefault="00167EF8" w:rsidP="00BF0C4B">
      <w:pPr>
        <w:pStyle w:val="BodyA"/>
        <w:rPr>
          <w:rFonts w:ascii="Euphemia" w:eastAsia="Arial" w:hAnsi="Euphemia" w:cs="Arial"/>
          <w:b/>
          <w:bCs/>
        </w:rPr>
      </w:pPr>
    </w:p>
    <w:p w14:paraId="6D0712D6" w14:textId="7421FF4A" w:rsidR="00167EF8" w:rsidRPr="00580853" w:rsidRDefault="00C435BB" w:rsidP="00055449">
      <w:pPr>
        <w:pStyle w:val="BodyA"/>
        <w:rPr>
          <w:rFonts w:ascii="Euphemia" w:hAnsi="Euphemia"/>
          <w:b/>
          <w:bCs/>
        </w:rPr>
      </w:pPr>
      <w:r w:rsidRPr="00580853">
        <w:rPr>
          <w:rFonts w:ascii="Euphemia" w:eastAsia="Gadugi" w:hAnsi="Euphemia" w:cs="Gadugi"/>
          <w:b/>
          <w:lang w:val="iu-Cans-CA" w:bidi="iu-Cans-CA"/>
        </w:rPr>
        <w:t>ᐱᒋᐊᕐᕕᖓᑕ ᐅᓪᓗᖓ:</w:t>
      </w:r>
      <w:r w:rsidRPr="00580853">
        <w:rPr>
          <w:rFonts w:ascii="Euphemia" w:eastAsia="Gadugi" w:hAnsi="Euphemia" w:cs="Gadugi"/>
          <w:b/>
          <w:lang w:val="iu-Cans-CA" w:bidi="iu-Cans-CA"/>
        </w:rPr>
        <w:tab/>
        <w:t>ᑎᓯᐱᕆ 10, 2025</w:t>
      </w:r>
    </w:p>
    <w:p w14:paraId="39719611" w14:textId="2A56E116" w:rsidR="00C435BB" w:rsidRPr="00580853" w:rsidRDefault="00C435BB" w:rsidP="00055449">
      <w:pPr>
        <w:pStyle w:val="BodyA"/>
        <w:rPr>
          <w:rFonts w:ascii="Euphemia" w:eastAsia="Arial" w:hAnsi="Euphemia" w:cs="Arial"/>
          <w:b/>
          <w:bCs/>
        </w:rPr>
      </w:pPr>
      <w:r w:rsidRPr="00580853">
        <w:rPr>
          <w:rFonts w:ascii="Euphemia" w:eastAsia="Gadugi" w:hAnsi="Euphemia" w:cs="Gadugi"/>
          <w:b/>
          <w:lang w:val="iu-Cans-CA" w:bidi="iu-Cans-CA"/>
        </w:rPr>
        <w:t>ᐃᓱᓕᕝᕕᖓ:</w:t>
      </w:r>
      <w:r w:rsidRPr="00580853">
        <w:rPr>
          <w:rFonts w:ascii="Euphemia" w:eastAsia="Gadugi" w:hAnsi="Euphemia" w:cs="Gadugi"/>
          <w:b/>
          <w:lang w:val="iu-Cans-CA" w:bidi="iu-Cans-CA"/>
        </w:rPr>
        <w:tab/>
      </w:r>
      <w:r w:rsidR="00580853">
        <w:rPr>
          <w:rFonts w:ascii="Euphemia" w:eastAsia="Gadugi" w:hAnsi="Euphemia" w:cs="Gadugi"/>
          <w:b/>
          <w:lang w:val="iu-Cans-CA" w:bidi="iu-Cans-CA"/>
        </w:rPr>
        <w:tab/>
      </w:r>
      <w:r w:rsidR="00580853">
        <w:rPr>
          <w:rFonts w:ascii="Euphemia" w:eastAsia="Gadugi" w:hAnsi="Euphemia" w:cs="Gadugi"/>
          <w:b/>
          <w:lang w:val="iu-Cans-CA" w:bidi="iu-Cans-CA"/>
        </w:rPr>
        <w:tab/>
      </w:r>
      <w:r w:rsidRPr="00580853">
        <w:rPr>
          <w:rFonts w:ascii="Euphemia" w:eastAsia="Gadugi" w:hAnsi="Euphemia" w:cs="Gadugi"/>
          <w:b/>
          <w:lang w:val="iu-Cans-CA" w:bidi="iu-Cans-CA"/>
        </w:rPr>
        <w:t>ᑎᓯᐱᕆ 31, 2025</w:t>
      </w:r>
    </w:p>
    <w:p w14:paraId="436A87A4" w14:textId="0AA2F5DF" w:rsidR="00167EF8" w:rsidRPr="00580853" w:rsidRDefault="007D0120" w:rsidP="00E1201F">
      <w:pPr>
        <w:pStyle w:val="Default"/>
        <w:pBdr>
          <w:bottom w:val="single" w:sz="12" w:space="0" w:color="000000"/>
        </w:pBdr>
        <w:tabs>
          <w:tab w:val="right" w:pos="9356"/>
        </w:tabs>
        <w:spacing w:after="240"/>
        <w:rPr>
          <w:rFonts w:ascii="Euphemia" w:eastAsia="Arial" w:hAnsi="Euphemia" w:cs="Arial"/>
          <w:b/>
          <w:bCs/>
        </w:rPr>
      </w:pPr>
      <w:r w:rsidRPr="00580853">
        <w:rPr>
          <w:rFonts w:ascii="Euphemia" w:eastAsia="Gadugi" w:hAnsi="Euphemia" w:cs="Gadugi"/>
          <w:b/>
          <w:lang w:val="iu-Cans-CA" w:bidi="iu-Cans-CA"/>
        </w:rPr>
        <w:t xml:space="preserve">ᓄᓇᕗᓕᒫᒥ </w:t>
      </w:r>
      <w:r w:rsidRPr="00580853">
        <w:rPr>
          <w:rFonts w:ascii="Euphemia" w:eastAsia="Gadugi" w:hAnsi="Euphemia" w:cs="Gadugi"/>
          <w:b/>
          <w:lang w:val="iu-Cans-CA" w:bidi="iu-Cans-CA"/>
        </w:rPr>
        <w:tab/>
        <w:t>90 ᑎᑦᑕᑯᓗᐃᑦ</w:t>
      </w:r>
    </w:p>
    <w:p w14:paraId="5A639F35" w14:textId="28BF2B7A" w:rsidR="00BE076A" w:rsidRPr="00580853" w:rsidRDefault="00C435BB" w:rsidP="00346385">
      <w:pPr>
        <w:spacing w:after="240" w:line="276" w:lineRule="auto"/>
        <w:rPr>
          <w:rFonts w:ascii="Euphemia" w:hAnsi="Euphemia" w:cs="Arial"/>
        </w:rPr>
      </w:pPr>
      <w:r w:rsidRPr="00580853">
        <w:rPr>
          <w:rFonts w:ascii="Euphemia" w:eastAsia="Gadugi" w:hAnsi="Euphemia" w:cs="Gadugi"/>
          <w:lang w:val="iu-Cans-CA" w:bidi="iu-Cans-CA"/>
        </w:rPr>
        <w:t>ᐋᓐᓂᐊᖃᕐᓇᙱᑦᑐᓕᕆᔨᒃᑯᑦ ᓄᓇᕗᒻᒥᐅᓂ ᑐᓴᖅᑎᑦᑎᕗᑦ ᐅᓄᖅᓯᕙᓪᓕᐊᑐᐃᓐᓇᕐᓂᖏᓐᓂᒃ ᓄᕙᒡᔪᐊᖅᑐᑦ, ᐱᓗᐊᖅᑐᒥᑦ ᒪᒃᑯᒃᑐᓂ, ᐊᒻᒪᓗ ᓂᕆᐅᒍᓐᓇᖅᖢᑕᓗ ᐊᔾᔨᐸᓗᐊᓂ ᐅᓄᖅᓯᕙᓪᓕᐊᑐᐃᓐᓇᕐᓂᖏᓐᓂᒃ ᓄᓇᓕᑦᑎᓐᓂ.</w:t>
      </w:r>
    </w:p>
    <w:p w14:paraId="0E5B0BED" w14:textId="48F3BB64" w:rsidR="00BE076A" w:rsidRPr="00580853" w:rsidRDefault="00BE076A" w:rsidP="00346385">
      <w:pPr>
        <w:spacing w:after="240" w:line="276" w:lineRule="auto"/>
        <w:rPr>
          <w:rFonts w:ascii="Euphemia" w:eastAsia="Arial" w:hAnsi="Euphemia" w:cs="Arial"/>
          <w:lang w:val="en-CA"/>
        </w:rPr>
      </w:pPr>
      <w:r w:rsidRPr="00580853">
        <w:rPr>
          <w:rFonts w:ascii="Euphemia" w:eastAsia="Gadugi" w:hAnsi="Euphemia" w:cs="Gadugi"/>
          <w:lang w:val="iu-Cans-CA" w:bidi="iu-Cans-CA"/>
        </w:rPr>
        <w:t>ᖃᓂᒪᓇᖅᑐᒧᑦ ᐋᓐᓂᐊᕈᑕᐅᖃᑦᑕᖅᑐᖅ ᐆᑕᕐᓂᖅ, ᖄᔪᓐᓂᖅ, ᖁᐃᖅᓱᑲᑕᒃᓗᓂ, ᒥᕆᐊᙳᕈᔪᖕᓂᖅ, ᓄᑭᖑᓗᓂ, ᑕᖃᖓᖅᑰᔨᓂᖅ. ᖃᓂᒪᔪᑦ ᐅᕙᓗᓐᓃᑦ ᐋᓐᓂᐊᖃᑦᑕᖅᐸᑕ ᐊᔾᔨᐸᓗᐊᓂᒃ ᐊᖏᕐᕋᖅᓯᒪᑐᐃᓐᓇᕐᓗᑎᑦ. ᐅᓄᕐᓂᖅᓴᑦ ᐃᓄᐃᑦ ᒪᒥᑉᐸᓪᓕᐊᓲᑦ ᓄᕙᖕᓇᒥ 7−ᒥ ᖁᓕᓄᑦ ᐅᓪᓗᓄᑦ.</w:t>
      </w:r>
    </w:p>
    <w:p w14:paraId="55E54303" w14:textId="77777777" w:rsidR="00BE076A" w:rsidRPr="00580853" w:rsidRDefault="00BE076A" w:rsidP="00E1201F">
      <w:pPr>
        <w:spacing w:after="240" w:line="276" w:lineRule="auto"/>
        <w:rPr>
          <w:rFonts w:ascii="Euphemia" w:eastAsia="Arial" w:hAnsi="Euphemia" w:cs="Arial"/>
          <w:lang w:val="en-CA"/>
        </w:rPr>
      </w:pPr>
      <w:r w:rsidRPr="00580853">
        <w:rPr>
          <w:rFonts w:ascii="Euphemia" w:eastAsia="Gadugi" w:hAnsi="Euphemia" w:cs="Gadugi"/>
          <w:lang w:val="iu-Cans-CA" w:bidi="iu-Cans-CA"/>
        </w:rPr>
        <w:t>ᓄᕙᖕᓇᒧᑦ ᐋᓐᓂᐊᕈᑕᐅᖃᑦᑕᖅᑐᑦ ᐃᒪᐃᓕᔪᓐᓇᖅᑐᑦ:</w:t>
      </w:r>
    </w:p>
    <w:p w14:paraId="5748A19B" w14:textId="3E1ED972" w:rsidR="00BE076A" w:rsidRPr="00580853" w:rsidRDefault="00511404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ᑕᖃᐃᖅᓯᕐᓗᑎᑦ.</w:t>
      </w:r>
    </w:p>
    <w:p w14:paraId="186C9725" w14:textId="5AC978AE" w:rsidR="00BE076A" w:rsidRPr="00580853" w:rsidRDefault="00511404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ᐃᒪᕐᓗᒃᑐᑦ, ᓲᕐᓗ ᐃᒪᖅ.</w:t>
      </w:r>
    </w:p>
    <w:p w14:paraId="2996A8F7" w14:textId="4E30897F" w:rsidR="00BE076A" w:rsidRPr="00580853" w:rsidRDefault="00511404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ᓂᐅᕕᖅᑕᐅᑎᓪᓗᒋᑦ ᐃᓅᓕᓴᐅᑎᑦ ᐆᓇᓗᐊᖁᓇᒃ ᐋᓐᓂᐊᓗᐊᖁᓇᒋᓪᓘᓐᓃᑦ (ᓲᕐᓗ, ᐊᓰᑕᒥᓄᐱᓐ, ᐃᐳᐳᕈᕕᓐ).</w:t>
      </w:r>
    </w:p>
    <w:p w14:paraId="1960663E" w14:textId="2B830F85" w:rsidR="00BE076A" w:rsidRPr="00580853" w:rsidRDefault="00BE076A" w:rsidP="00E1201F">
      <w:pPr>
        <w:spacing w:after="240" w:line="276" w:lineRule="auto"/>
        <w:rPr>
          <w:rFonts w:ascii="Euphemia" w:eastAsia="Arial" w:hAnsi="Euphemia" w:cs="Arial"/>
          <w:lang w:val="en-CA"/>
        </w:rPr>
      </w:pPr>
      <w:r w:rsidRPr="00580853">
        <w:rPr>
          <w:rFonts w:ascii="Euphemia" w:eastAsia="Gadugi" w:hAnsi="Euphemia" w:cs="Gadugi"/>
          <w:b/>
          <w:lang w:val="iu-Cans-CA" w:bidi="iu-Cans-CA"/>
        </w:rPr>
        <w:t>ᖃᖓ ᐋᓐᓂᐊᕕᖕᒥ ᐃᑲᔪᖅᑕᐅᑲᐅᑎᒋᔭᕆᐊᖃᖅᑐᖃᓪᓗᐊᖅᐸ?</w:t>
      </w:r>
    </w:p>
    <w:p w14:paraId="223F25B4" w14:textId="7F6950B2" w:rsidR="00BE076A" w:rsidRPr="00580853" w:rsidRDefault="00BE076A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  <w:sz w:val="24"/>
          <w:szCs w:val="24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ᐊᓂᕐᓂᑭᓪᓗᓂ</w:t>
      </w:r>
    </w:p>
    <w:p w14:paraId="6B962150" w14:textId="0649BA2C" w:rsidR="00BE076A" w:rsidRPr="00580853" w:rsidRDefault="00BE076A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  <w:sz w:val="24"/>
          <w:szCs w:val="24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ᓴᒡᕕᒃᑯᑦ ᐋᓐᓂᐊᕐᓂᖅ.</w:t>
      </w:r>
    </w:p>
    <w:p w14:paraId="7988D95E" w14:textId="5577E70D" w:rsidR="00BE076A" w:rsidRPr="00580853" w:rsidRDefault="00BE076A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  <w:sz w:val="24"/>
          <w:szCs w:val="24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ᑐᖑᔪᖅᑕᖅ ᖃᖅᖢᒃᑯᑦ.</w:t>
      </w:r>
    </w:p>
    <w:p w14:paraId="1207ED27" w14:textId="73E7B8FC" w:rsidR="00BE076A" w:rsidRPr="00580853" w:rsidRDefault="00BE076A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  <w:sz w:val="24"/>
          <w:szCs w:val="24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ᐃᒥᑲᑕᐃᓐᓇᕈᓐᓇᙱᓐᓂᖅ.</w:t>
      </w:r>
    </w:p>
    <w:p w14:paraId="5521AA56" w14:textId="1BB07E88" w:rsidR="00BE076A" w:rsidRPr="00580853" w:rsidRDefault="00BE076A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  <w:sz w:val="24"/>
          <w:szCs w:val="24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ᐅᔾᔨᖅᓱᑦᑎᐊᕈᓐᓃᕐᓗᓂ ᐅᕝᕙᓘᓐᓃᑦ ᐃᓱᒪᒃᑯᑦ ᓇᓗᓕᕐᓗᓂ.</w:t>
      </w:r>
    </w:p>
    <w:p w14:paraId="50CF131D" w14:textId="10FE08B9" w:rsidR="00BE076A" w:rsidRPr="00580853" w:rsidRDefault="00BE076A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  <w:sz w:val="24"/>
          <w:szCs w:val="24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ᐆᓇᕐᓂᖅ ᖁᕝᕙᓯᒃᑐᒦᓪᓗᓂ ᑲᒪᒋᔭᐅᑦᑎᐊᕐᓇᙱᑦᑐᖅ (Advil® / Tylenol®).</w:t>
      </w:r>
    </w:p>
    <w:p w14:paraId="331D2A3C" w14:textId="77777777" w:rsidR="00BE076A" w:rsidRPr="00580853" w:rsidRDefault="00BE076A" w:rsidP="00E1201F">
      <w:pPr>
        <w:spacing w:after="240" w:line="276" w:lineRule="auto"/>
        <w:rPr>
          <w:rFonts w:ascii="Euphemia" w:eastAsia="Arial" w:hAnsi="Euphemia" w:cs="Arial"/>
          <w:lang w:val="en-CA"/>
        </w:rPr>
      </w:pPr>
      <w:r w:rsidRPr="00580853">
        <w:rPr>
          <w:rFonts w:ascii="Euphemia" w:eastAsia="Gadugi" w:hAnsi="Euphemia" w:cs="Gadugi"/>
          <w:b/>
          <w:lang w:val="iu-Cans-CA" w:bidi="iu-Cans-CA"/>
        </w:rPr>
        <w:t>ᓄᑕᖅᑲᓂᒃ ᑲᒪᒋᔭᖃᓕᕌᖓᔅᓯ, ᐅᑯᓄᖓ ᓇᐅᑦᑎᖅᓱᖅᐸᒡᓗᒋᑦ:</w:t>
      </w:r>
    </w:p>
    <w:p w14:paraId="00EA0C74" w14:textId="7CA160F8" w:rsidR="00BE076A" w:rsidRPr="00580853" w:rsidRDefault="00BE076A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  <w:sz w:val="24"/>
          <w:szCs w:val="24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lastRenderedPageBreak/>
        <w:t>ᐆᓇᑲᑕᐃᓐᓇᕐᓗᓂ ᐃᑲᕐᕋᑦ 24 ᐅᖓᑖᓄᑦ ᑲᒪᒋᔭᐅᑦᑎᐊᕐᓇᙱᖦᖢᓂ (Advil® / Tylenol®).</w:t>
      </w:r>
    </w:p>
    <w:p w14:paraId="2DEC6AA6" w14:textId="35AA1D70" w:rsidR="00BE076A" w:rsidRPr="00580853" w:rsidRDefault="00BE076A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  <w:sz w:val="24"/>
          <w:szCs w:val="24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ᐃᖅᑯᒻᒪᕈᓐᓇᙱᓐᓂᖅ, ᓂᐱᖃᓗᐊᕐᓂᖅ ᑭᐅᔪᓐᓇᙱᓚᕐᓘᓐᓃᑦ.</w:t>
      </w:r>
    </w:p>
    <w:p w14:paraId="3FA8FB99" w14:textId="0AB21380" w:rsidR="00BE076A" w:rsidRPr="00580853" w:rsidRDefault="00BE076A" w:rsidP="00E1201F">
      <w:pPr>
        <w:pStyle w:val="ListParagraph"/>
        <w:numPr>
          <w:ilvl w:val="0"/>
          <w:numId w:val="13"/>
        </w:numPr>
        <w:spacing w:before="0" w:after="240" w:line="276" w:lineRule="auto"/>
        <w:ind w:left="714" w:hanging="357"/>
        <w:contextualSpacing/>
        <w:rPr>
          <w:rFonts w:ascii="Euphemia" w:hAnsi="Euphemia" w:cs="Arial"/>
          <w:sz w:val="24"/>
          <w:szCs w:val="24"/>
        </w:rPr>
      </w:pPr>
      <w:r w:rsidRPr="00580853">
        <w:rPr>
          <w:rFonts w:ascii="Euphemia" w:eastAsia="Gadugi" w:hAnsi="Euphemia" w:cs="Gadugi"/>
          <w:sz w:val="24"/>
          <w:lang w:val="iu-Cans-CA" w:bidi="iu-Cans-CA"/>
        </w:rPr>
        <w:t>ᖃᐅᔨᔾᔪᑕᐅᔪᓐᓇᖅᑐᑦ ᐸᓂᓗᐊᓕᕐᓂᕐᒥᒃ, ᓲᕐᓗ ᖁᐃᖏᓕᓴᖃᙱᓪᓗᓂ 12 ᐃᑲᕐᕋᐃᑦ ᐃᓗᐊᓂ.</w:t>
      </w:r>
    </w:p>
    <w:p w14:paraId="31C78D70" w14:textId="4BC12422" w:rsidR="00BE076A" w:rsidRPr="00580853" w:rsidRDefault="00BE076A" w:rsidP="00346385">
      <w:pPr>
        <w:spacing w:after="240" w:line="276" w:lineRule="auto"/>
        <w:rPr>
          <w:rFonts w:ascii="Euphemia" w:eastAsia="Arial" w:hAnsi="Euphemia" w:cs="Arial"/>
          <w:lang w:val="en-CA"/>
        </w:rPr>
      </w:pPr>
      <w:r w:rsidRPr="00580853">
        <w:rPr>
          <w:rFonts w:ascii="Euphemia" w:eastAsia="Gadugi" w:hAnsi="Euphemia" w:cs="Gadugi"/>
          <w:b/>
          <w:lang w:val="iu-Cans-CA" w:bidi="iu-Cans-CA"/>
        </w:rPr>
        <w:t>ᐃᓄᖕᒥᒃ ᑕᑯᒃᓴᐅᑎᑦᑎᔪᖃᖅᐸᑦ ᓇᓕᐊᖕᓂᑐᐃᓐᓇᖅ ᑖᒃᑯᓂᖓ ᖃᐅᔨᒪᔾᔪᑕᐅᔪᓐᓇᖅᑐᓂᒃ, ᓄᓇᔅᓯᓐᓂ ᐋᓐᓂᐊᕕᓕᐊᕐᓗᑎᑦ ᐋᓐᓂᐊᕕᔅᓯᓐᓄᓪᓘᓐᓃᑦ ᐃᕐᖐᓐᓇᖅ.</w:t>
      </w:r>
    </w:p>
    <w:p w14:paraId="354A6E77" w14:textId="1EF53EDF" w:rsidR="00F93643" w:rsidRPr="00580853" w:rsidRDefault="00C435BB" w:rsidP="00346385">
      <w:pPr>
        <w:spacing w:after="240" w:line="276" w:lineRule="auto"/>
        <w:rPr>
          <w:rFonts w:ascii="Euphemia" w:hAnsi="Euphemia" w:cs="Arial"/>
        </w:rPr>
      </w:pPr>
      <w:r w:rsidRPr="00580853">
        <w:rPr>
          <w:rFonts w:ascii="Euphemia" w:eastAsia="Gadugi" w:hAnsi="Euphemia" w:cs="Gadugi"/>
          <w:lang w:val="iu-Cans-CA" w:bidi="iu-Cans-CA"/>
        </w:rPr>
        <w:t>ᐃᓕᖕᓂᒃ ᓴᐳᑎᓯᒪᓗᑎᑦ, ᖃᑕᙳᑎᑎᑦ ᐊᒻᒪ ᓄᓇᓕᔅᓯ ᓴᐳᑎᓯᒪᓗᒋᑦ ᐋᓐᓂᐊᓕᕇᒃᑯᑎᑦ ᐊᐃᑦᑐᐃᓐᓇᙱᓐᓂᖅᓴᐅᕗᑦ, ᖃᓂᒻᒪᒡᔪᐊᕐᓇᙱᓐᓂᖅᓴᐅᕗᑦ, ᐅᕝᕙᓘᓐᓃᑦ ᐃᓅᔪᓐᓃᖅᐸᒃᑐᓂᑦ. ᓄᕙᓗᐊᕐᓇᙱᑦᑐᖅ ᑲᐴᑦ ᖃᖓᑐᐃᓐᓇᒃᑯᑦ ᐱᔭᐅᔪᓐᓇᖅᑐᖅ ᓄᕙᖕᓇᐅᑎᓪᓗᖑ. ᐃᓚᖏᑦ ᑲᐴᑎᑦ ᐃᓅᓯᓕᒫᕐᒧᑦ ᐊᑐᕈᓐᓇᖅᑐᑦ ᐋᓐᓂᐊᓕᕇᒃᑯᑎᒋᔭᐅᓗᑎᑦ, ᑖᓐᓇᓕ ᓄᕙᓗᐊᕐᓇᙱᑦᑐᒧᑦ ᑲᐴᑎ ᐊᕐᕌᒍᑕᒫᖅ ᐱᔭᐅᖃᑦᑕᕆᐊᓕᒃ.</w:t>
      </w:r>
    </w:p>
    <w:p w14:paraId="4C71F9DF" w14:textId="4968BD86" w:rsidR="00C435BB" w:rsidRPr="00580853" w:rsidRDefault="00F93643" w:rsidP="00346385">
      <w:pPr>
        <w:spacing w:after="240" w:line="276" w:lineRule="auto"/>
        <w:rPr>
          <w:rFonts w:ascii="Euphemia" w:hAnsi="Euphemia" w:cs="Arial"/>
        </w:rPr>
      </w:pPr>
      <w:r w:rsidRPr="00580853">
        <w:rPr>
          <w:rFonts w:ascii="Euphemia" w:eastAsia="Gadugi" w:hAnsi="Euphemia" w:cs="Gadugi"/>
          <w:lang w:val="iu-Cans-CA" w:bidi="iu-Cans-CA"/>
        </w:rPr>
        <w:t>ᓄᕙᓗᐊᕐᓇᙱᑦᑐᖅ ᑲᐴᑎ ᐊᑐᐃᓐᓇᐅᒋᕗᖅ ᐋᓐᓂᐊᕐᕕᓕᒫᓂᑦ ᐅᖁᒪᐃᓐᓂᕐᓂᐊᕐᕕᖕᓂᓪᓗ ᓄᓇᕗᒻᒥ.</w:t>
      </w:r>
    </w:p>
    <w:p w14:paraId="11F9D6A0" w14:textId="171FEC06" w:rsidR="001575A4" w:rsidRPr="00580853" w:rsidRDefault="001575A4" w:rsidP="00346385">
      <w:pPr>
        <w:spacing w:after="240" w:line="276" w:lineRule="auto"/>
        <w:rPr>
          <w:rFonts w:ascii="Euphemia" w:hAnsi="Euphemia" w:cs="Arial"/>
        </w:rPr>
      </w:pPr>
      <w:r w:rsidRPr="00580853">
        <w:rPr>
          <w:rFonts w:ascii="Euphemia" w:eastAsia="Gadugi" w:hAnsi="Euphemia" w:cs="Gadugi"/>
          <w:lang w:val="iu-Cans-CA" w:bidi="iu-Cans-CA"/>
        </w:rPr>
        <w:t xml:space="preserve">ᑐᓴᒃᑲᓐᓂᕈᒪᒍᕕᑦ, ᑕᑯᒋᐊᕐᓗᒍ </w:t>
      </w:r>
      <w:hyperlink r:id="rId10" w:history="1">
        <w:r w:rsidRPr="00580853">
          <w:rPr>
            <w:rStyle w:val="Hyperlink0"/>
            <w:rFonts w:ascii="Euphemia" w:eastAsia="Gadugi" w:hAnsi="Euphemia" w:cs="Gadugi"/>
            <w:lang w:val="iu-Cans-CA" w:bidi="iu-Cans-CA"/>
          </w:rPr>
          <w:t>ᓄᓇᕗᒻᒥ ᒐᕙᒪᒃᑯᖏᑕ ᐃᑭᐊᖅᑭᕕᖓ</w:t>
        </w:r>
      </w:hyperlink>
      <w:r w:rsidRPr="00580853">
        <w:rPr>
          <w:rFonts w:ascii="Euphemia" w:eastAsia="Gadugi" w:hAnsi="Euphemia" w:cs="Gadugi"/>
          <w:lang w:val="iu-Cans-CA" w:bidi="iu-Cans-CA"/>
        </w:rPr>
        <w:t>.</w:t>
      </w:r>
    </w:p>
    <w:p w14:paraId="26F84D44" w14:textId="0993195F" w:rsidR="00167EF8" w:rsidRPr="00580853" w:rsidRDefault="007D0120" w:rsidP="00511404">
      <w:pPr>
        <w:pStyle w:val="BodyA"/>
        <w:spacing w:after="240" w:line="276" w:lineRule="auto"/>
        <w:jc w:val="center"/>
        <w:rPr>
          <w:rFonts w:ascii="Euphemia" w:hAnsi="Euphemia"/>
          <w:sz w:val="22"/>
          <w:szCs w:val="22"/>
        </w:rPr>
      </w:pPr>
      <w:r w:rsidRPr="00580853">
        <w:rPr>
          <w:rFonts w:ascii="Euphemia" w:eastAsia="Gadugi" w:hAnsi="Euphemia" w:cs="Gadugi"/>
          <w:sz w:val="22"/>
          <w:lang w:val="iu-Cans-CA" w:bidi="iu-Cans-CA"/>
        </w:rPr>
        <w:t>###</w:t>
      </w:r>
    </w:p>
    <w:p w14:paraId="138A5F40" w14:textId="0F8AE711" w:rsidR="00167EF8" w:rsidRPr="00580853" w:rsidRDefault="007D0120">
      <w:pPr>
        <w:pStyle w:val="NoSpacing"/>
        <w:jc w:val="both"/>
        <w:rPr>
          <w:rFonts w:ascii="Euphemia" w:eastAsia="Arial" w:hAnsi="Euphemia" w:cs="Arial"/>
          <w:b/>
          <w:bCs/>
        </w:rPr>
      </w:pPr>
      <w:r w:rsidRPr="00580853">
        <w:rPr>
          <w:rFonts w:ascii="Euphemia" w:eastAsia="Gadugi" w:hAnsi="Euphemia" w:cs="Gadugi"/>
          <w:b/>
          <w:lang w:val="iu-Cans-CA" w:bidi="iu-Cans-CA"/>
        </w:rPr>
        <w:t>ᐱᕙᓪᓕᐊᔪᓂᒃ ᖃᐅᔨᒋᐊᕐᕕᒃᓴᖅ:</w:t>
      </w:r>
    </w:p>
    <w:p w14:paraId="464D3B43" w14:textId="77777777" w:rsidR="00BE076A" w:rsidRPr="00580853" w:rsidRDefault="00BE076A" w:rsidP="00BE076A">
      <w:pPr>
        <w:pStyle w:val="NoSpacing"/>
        <w:jc w:val="both"/>
        <w:rPr>
          <w:rFonts w:ascii="Euphemia" w:hAnsi="Euphemia" w:cs="Arial"/>
        </w:rPr>
      </w:pPr>
    </w:p>
    <w:p w14:paraId="651F57AE" w14:textId="5D0B61EF" w:rsidR="00BE076A" w:rsidRPr="00580853" w:rsidRDefault="00055449" w:rsidP="00055449">
      <w:pPr>
        <w:pStyle w:val="NoSpacing"/>
        <w:rPr>
          <w:rFonts w:ascii="Euphemia" w:hAnsi="Euphemia" w:cs="Arial"/>
          <w:sz w:val="20"/>
          <w:szCs w:val="20"/>
          <w:lang w:val="en-CA"/>
        </w:rPr>
      </w:pPr>
      <w:r w:rsidRPr="00580853">
        <w:rPr>
          <w:rFonts w:ascii="Euphemia" w:eastAsia="Gadugi" w:hAnsi="Euphemia" w:cs="Gadugi"/>
          <w:sz w:val="20"/>
          <w:lang w:val="iu-Cans-CA" w:bidi="iu-Cans-CA"/>
        </w:rPr>
        <w:t>ᓵᒪᐃᓐ ᑎᐅᒍᐊᓯᐊᔅ</w:t>
      </w:r>
      <w:r w:rsidRPr="00580853">
        <w:rPr>
          <w:rFonts w:ascii="Euphemia" w:eastAsia="Gadugi" w:hAnsi="Euphemia" w:cs="Gadugi"/>
          <w:sz w:val="20"/>
          <w:lang w:val="iu-Cans-CA" w:bidi="iu-Cans-CA"/>
        </w:rPr>
        <w:br/>
        <w:t>ᑐᓴᒐᒃᓴᓕᕆᔨᓄᑦ ᐊᐅᓚᑦᑎᔨ</w:t>
      </w:r>
    </w:p>
    <w:p w14:paraId="7E73AB7D" w14:textId="523BA17C" w:rsidR="00BE076A" w:rsidRPr="00580853" w:rsidRDefault="00BE076A" w:rsidP="00BE076A">
      <w:pPr>
        <w:pStyle w:val="NoSpacing"/>
        <w:jc w:val="both"/>
        <w:rPr>
          <w:rFonts w:ascii="Euphemia" w:hAnsi="Euphemia" w:cs="Arial"/>
          <w:sz w:val="20"/>
          <w:szCs w:val="20"/>
          <w:lang w:val="en-CA"/>
        </w:rPr>
      </w:pPr>
      <w:r w:rsidRPr="00580853">
        <w:rPr>
          <w:rFonts w:ascii="Euphemia" w:eastAsia="Gadugi" w:hAnsi="Euphemia" w:cs="Gadugi"/>
          <w:sz w:val="20"/>
          <w:lang w:val="iu-Cans-CA" w:bidi="iu-Cans-CA"/>
        </w:rPr>
        <w:t>ᐋᓐᓂᐊᖃᕐᓇᙱᑦᑐᓕᕆᔨᒃᑯᑦ</w:t>
      </w:r>
    </w:p>
    <w:p w14:paraId="3686CF39" w14:textId="54AEE9C9" w:rsidR="00BE076A" w:rsidRPr="00580853" w:rsidRDefault="00BE076A" w:rsidP="00BE076A">
      <w:pPr>
        <w:pStyle w:val="NoSpacing"/>
        <w:jc w:val="both"/>
        <w:rPr>
          <w:rFonts w:ascii="Euphemia" w:hAnsi="Euphemia" w:cs="Arial"/>
          <w:sz w:val="20"/>
          <w:szCs w:val="20"/>
          <w:lang w:val="en-CA"/>
        </w:rPr>
      </w:pPr>
      <w:r w:rsidRPr="00580853">
        <w:rPr>
          <w:rFonts w:ascii="Euphemia" w:eastAsia="Gadugi" w:hAnsi="Euphemia" w:cs="Gadugi"/>
          <w:sz w:val="20"/>
          <w:lang w:val="iu-Cans-CA" w:bidi="iu-Cans-CA"/>
        </w:rPr>
        <w:t>867-975-5712</w:t>
      </w:r>
    </w:p>
    <w:p w14:paraId="3E74CF86" w14:textId="2D01F5F3" w:rsidR="00167EF8" w:rsidRPr="00580853" w:rsidRDefault="00055449" w:rsidP="00E0749F">
      <w:pPr>
        <w:pStyle w:val="NoSpacing"/>
        <w:rPr>
          <w:rFonts w:ascii="Euphemia" w:hAnsi="Euphemia"/>
          <w:sz w:val="20"/>
          <w:szCs w:val="20"/>
        </w:rPr>
      </w:pPr>
      <w:r w:rsidRPr="00580853">
        <w:rPr>
          <w:rStyle w:val="Hyperlink0"/>
          <w:rFonts w:ascii="Euphemia" w:eastAsia="Gadugi" w:hAnsi="Euphemia" w:cs="Gadugi"/>
          <w:sz w:val="20"/>
          <w:lang w:val="iu-Cans-CA" w:bidi="iu-Cans-CA"/>
        </w:rPr>
        <w:t>cdeogracias@gov.nu.ca</w:t>
      </w:r>
    </w:p>
    <w:sectPr w:rsidR="00167EF8" w:rsidRPr="00580853" w:rsidSect="006E6B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55AD7" w14:textId="77777777" w:rsidR="000A341E" w:rsidRDefault="000A341E">
      <w:r>
        <w:separator/>
      </w:r>
    </w:p>
  </w:endnote>
  <w:endnote w:type="continuationSeparator" w:id="0">
    <w:p w14:paraId="0EB9EA85" w14:textId="77777777" w:rsidR="000A341E" w:rsidRDefault="000A3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B741" w14:textId="77777777" w:rsidR="001575A4" w:rsidRPr="00580853" w:rsidRDefault="001575A4" w:rsidP="001575A4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fr-CA"/>
      </w:rPr>
    </w:pPr>
    <w:r w:rsidRPr="00580853">
      <w:rPr>
        <w:rFonts w:ascii="Euphemia" w:eastAsia="Gadugi" w:hAnsi="Euphemia" w:cs="Gadugi"/>
        <w:sz w:val="16"/>
        <w:lang w:val="iu-Cans-CA" w:bidi="iu-Cans-CA"/>
      </w:rPr>
      <w:t xml:space="preserve">ᑭᒃᑯᑐᐃᓐᓇᕐᓄᑦ </w:t>
    </w:r>
    <w:r w:rsidRPr="00580853">
      <w:rPr>
        <w:rFonts w:ascii="Euphemia" w:eastAsia="Gadugi" w:hAnsi="Euphemia" w:cs="Gadugi"/>
        <w:sz w:val="16"/>
        <w:lang w:val="iu-Cans-CA" w:bidi="iu-Cans-CA"/>
      </w:rPr>
      <w:t xml:space="preserve">ᑐᓴᒐᒃᓴᑦ ᐊᑐᐃᓐᓇᐃᑦ ᐃᓄᒃᑎᑐᑦ, ᖃᓪᓗᓈᑐᑦ ᐃᓄᐃᓐᓇᖅᑐᓐ ᐅᐃᕖᑐᓪᓗ ᐅᕙᙵᑦ </w:t>
    </w:r>
    <w:r w:rsidRPr="00580853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580853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580853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580853">
      <w:rPr>
        <w:rFonts w:ascii="Arial" w:eastAsia="Gadugi" w:hAnsi="Arial" w:cs="Arial"/>
        <w:sz w:val="16"/>
        <w:lang w:val="iu-Cans-CA" w:bidi="iu-Cans-CA"/>
      </w:rPr>
      <w:br/>
      <w:t xml:space="preserve">Kavamatkunnin Tuhaqtitaujukhat hailihimajun Inuktitut, Qablunaatun, Inuinnaqtun Uiuitullu uvani </w:t>
    </w:r>
    <w:r w:rsidRPr="00580853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580853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580853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580853">
      <w:rPr>
        <w:rFonts w:ascii="Arial" w:eastAsia="Gadugi" w:hAnsi="Arial" w:cs="Arial"/>
        <w:i/>
        <w:sz w:val="16"/>
        <w:lang w:val="iu-Cans-CA" w:bidi="iu-Cans-CA"/>
      </w:rPr>
      <w:br/>
    </w:r>
  </w:p>
  <w:p w14:paraId="09526A0B" w14:textId="69DB2AFB" w:rsidR="007D0120" w:rsidRPr="00580853" w:rsidRDefault="001575A4" w:rsidP="007D0120">
    <w:pPr>
      <w:pStyle w:val="Footer"/>
      <w:rPr>
        <w:rFonts w:ascii="Euphemia" w:hAnsi="Euphemia" w:cs="Arial"/>
      </w:rPr>
    </w:pPr>
    <w:r w:rsidRPr="00580853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4BFD3" w14:textId="76F9BBDB" w:rsidR="00167EF8" w:rsidRDefault="00167EF8" w:rsidP="009B5F31">
    <w:pPr>
      <w:pStyle w:val="Footer"/>
      <w:tabs>
        <w:tab w:val="clear" w:pos="9360"/>
        <w:tab w:val="right" w:pos="93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8F6CE" w14:textId="77777777" w:rsidR="000A341E" w:rsidRDefault="000A341E">
      <w:r>
        <w:separator/>
      </w:r>
    </w:p>
  </w:footnote>
  <w:footnote w:type="continuationSeparator" w:id="0">
    <w:p w14:paraId="52568BB9" w14:textId="77777777" w:rsidR="000A341E" w:rsidRDefault="000A3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39246" w14:textId="51A10089" w:rsidR="00167EF8" w:rsidRDefault="007D0120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5472D77A" wp14:editId="54C1574F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40DF5CEC" w14:textId="77777777" w:rsidR="00167EF8" w:rsidRDefault="00167EF8">
    <w:pPr>
      <w:pStyle w:val="BodyA"/>
      <w:tabs>
        <w:tab w:val="center" w:pos="4680"/>
      </w:tabs>
    </w:pPr>
  </w:p>
  <w:p w14:paraId="53FCAD3D" w14:textId="77777777" w:rsidR="00167EF8" w:rsidRDefault="00167EF8">
    <w:pPr>
      <w:pStyle w:val="BodyA"/>
      <w:tabs>
        <w:tab w:val="center" w:pos="4680"/>
      </w:tabs>
    </w:pPr>
  </w:p>
  <w:p w14:paraId="1F8EDF65" w14:textId="77777777" w:rsidR="00167EF8" w:rsidRDefault="00167EF8">
    <w:pPr>
      <w:pStyle w:val="BodyA"/>
      <w:tabs>
        <w:tab w:val="center" w:pos="4680"/>
      </w:tabs>
    </w:pPr>
  </w:p>
  <w:p w14:paraId="471CDE30" w14:textId="77777777" w:rsidR="00167EF8" w:rsidRDefault="00167EF8">
    <w:pPr>
      <w:pStyle w:val="BodyA"/>
      <w:tabs>
        <w:tab w:val="center" w:pos="4680"/>
      </w:tabs>
    </w:pPr>
  </w:p>
  <w:p w14:paraId="3984AFA1" w14:textId="77777777" w:rsidR="00167EF8" w:rsidRDefault="00167EF8">
    <w:pPr>
      <w:pStyle w:val="BodyA"/>
      <w:tabs>
        <w:tab w:val="center" w:pos="4680"/>
      </w:tabs>
    </w:pPr>
  </w:p>
  <w:p w14:paraId="32528550" w14:textId="77777777" w:rsidR="00167EF8" w:rsidRDefault="00167EF8">
    <w:pPr>
      <w:pStyle w:val="BodyA"/>
      <w:tabs>
        <w:tab w:val="center" w:pos="4680"/>
      </w:tabs>
    </w:pPr>
  </w:p>
  <w:p w14:paraId="493A4587" w14:textId="5A383424" w:rsidR="00167EF8" w:rsidRPr="00580853" w:rsidRDefault="007D0120" w:rsidP="00BF0C4B">
    <w:pPr>
      <w:pStyle w:val="BodyA"/>
      <w:tabs>
        <w:tab w:val="center" w:pos="4680"/>
      </w:tabs>
      <w:spacing w:after="240"/>
      <w:rPr>
        <w:rFonts w:ascii="Euphemia" w:hAnsi="Euphemia"/>
      </w:rPr>
    </w:pPr>
    <w:r w:rsidRPr="00580853">
      <w:rPr>
        <w:rFonts w:ascii="Euphemia" w:eastAsia="Gadugi" w:hAnsi="Euphemia" w:cs="Gadugi"/>
        <w:b/>
        <w:sz w:val="48"/>
        <w:lang w:val="iu-Cans-CA" w:bidi="iu-Cans-CA"/>
      </w:rPr>
      <w:t>ᒐᕙᒪᒃᑯᓐᓂᑦ 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00A1E"/>
    <w:multiLevelType w:val="hybridMultilevel"/>
    <w:tmpl w:val="56AA3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5008CF"/>
    <w:multiLevelType w:val="multilevel"/>
    <w:tmpl w:val="196C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A2318"/>
    <w:multiLevelType w:val="hybridMultilevel"/>
    <w:tmpl w:val="EB0EF9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767E4"/>
    <w:multiLevelType w:val="hybridMultilevel"/>
    <w:tmpl w:val="DF0E9DA4"/>
    <w:lvl w:ilvl="0" w:tplc="D1EAAA40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ED6876"/>
    <w:multiLevelType w:val="hybridMultilevel"/>
    <w:tmpl w:val="63F06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9367A"/>
    <w:multiLevelType w:val="hybridMultilevel"/>
    <w:tmpl w:val="3E9C4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F7E7B"/>
    <w:multiLevelType w:val="hybridMultilevel"/>
    <w:tmpl w:val="258CE0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73A65"/>
    <w:multiLevelType w:val="hybridMultilevel"/>
    <w:tmpl w:val="09124A4C"/>
    <w:lvl w:ilvl="0" w:tplc="D1EAAA4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C63D0"/>
    <w:multiLevelType w:val="hybridMultilevel"/>
    <w:tmpl w:val="D912049C"/>
    <w:lvl w:ilvl="0" w:tplc="D1EAAA40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140BDC"/>
    <w:multiLevelType w:val="hybridMultilevel"/>
    <w:tmpl w:val="52226A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A6FE2"/>
    <w:multiLevelType w:val="hybridMultilevel"/>
    <w:tmpl w:val="BA8867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F114B7"/>
    <w:multiLevelType w:val="hybridMultilevel"/>
    <w:tmpl w:val="B3403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A1D70"/>
    <w:multiLevelType w:val="hybridMultilevel"/>
    <w:tmpl w:val="10F003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27444"/>
    <w:multiLevelType w:val="hybridMultilevel"/>
    <w:tmpl w:val="DAA20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D630B0"/>
    <w:multiLevelType w:val="hybridMultilevel"/>
    <w:tmpl w:val="2EBEBB06"/>
    <w:lvl w:ilvl="0" w:tplc="D1EAAA40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0764450">
    <w:abstractNumId w:val="13"/>
  </w:num>
  <w:num w:numId="2" w16cid:durableId="937907605">
    <w:abstractNumId w:val="1"/>
  </w:num>
  <w:num w:numId="3" w16cid:durableId="940727281">
    <w:abstractNumId w:val="11"/>
  </w:num>
  <w:num w:numId="4" w16cid:durableId="1607542011">
    <w:abstractNumId w:val="7"/>
  </w:num>
  <w:num w:numId="5" w16cid:durableId="429357646">
    <w:abstractNumId w:val="8"/>
  </w:num>
  <w:num w:numId="6" w16cid:durableId="1598098019">
    <w:abstractNumId w:val="3"/>
  </w:num>
  <w:num w:numId="7" w16cid:durableId="1241670513">
    <w:abstractNumId w:val="0"/>
  </w:num>
  <w:num w:numId="8" w16cid:durableId="1388183555">
    <w:abstractNumId w:val="5"/>
  </w:num>
  <w:num w:numId="9" w16cid:durableId="671488211">
    <w:abstractNumId w:val="14"/>
  </w:num>
  <w:num w:numId="10" w16cid:durableId="1878081612">
    <w:abstractNumId w:val="10"/>
  </w:num>
  <w:num w:numId="11" w16cid:durableId="1858427701">
    <w:abstractNumId w:val="6"/>
  </w:num>
  <w:num w:numId="12" w16cid:durableId="1504315275">
    <w:abstractNumId w:val="2"/>
  </w:num>
  <w:num w:numId="13" w16cid:durableId="1893273404">
    <w:abstractNumId w:val="4"/>
  </w:num>
  <w:num w:numId="14" w16cid:durableId="894004536">
    <w:abstractNumId w:val="9"/>
  </w:num>
  <w:num w:numId="15" w16cid:durableId="15183482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EF8"/>
    <w:rsid w:val="000030A9"/>
    <w:rsid w:val="00025511"/>
    <w:rsid w:val="000371C4"/>
    <w:rsid w:val="00055449"/>
    <w:rsid w:val="000A341E"/>
    <w:rsid w:val="000E621B"/>
    <w:rsid w:val="00145F22"/>
    <w:rsid w:val="001575A4"/>
    <w:rsid w:val="00167EF8"/>
    <w:rsid w:val="00182C7E"/>
    <w:rsid w:val="001A54F2"/>
    <w:rsid w:val="001D035C"/>
    <w:rsid w:val="002151B1"/>
    <w:rsid w:val="00284A6E"/>
    <w:rsid w:val="002A7509"/>
    <w:rsid w:val="00311830"/>
    <w:rsid w:val="0032334B"/>
    <w:rsid w:val="0034105B"/>
    <w:rsid w:val="00346385"/>
    <w:rsid w:val="00393C17"/>
    <w:rsid w:val="00415226"/>
    <w:rsid w:val="00465E24"/>
    <w:rsid w:val="004F30E0"/>
    <w:rsid w:val="00511404"/>
    <w:rsid w:val="00541CAB"/>
    <w:rsid w:val="00580853"/>
    <w:rsid w:val="00581E1A"/>
    <w:rsid w:val="005849AD"/>
    <w:rsid w:val="005A3FF1"/>
    <w:rsid w:val="005A520A"/>
    <w:rsid w:val="005C4D5D"/>
    <w:rsid w:val="005E2A6E"/>
    <w:rsid w:val="005E7F0B"/>
    <w:rsid w:val="005F6A6C"/>
    <w:rsid w:val="006152EE"/>
    <w:rsid w:val="0063659F"/>
    <w:rsid w:val="00644F7F"/>
    <w:rsid w:val="00671FD9"/>
    <w:rsid w:val="006842A2"/>
    <w:rsid w:val="006D0273"/>
    <w:rsid w:val="006E6BE5"/>
    <w:rsid w:val="00760A04"/>
    <w:rsid w:val="00796940"/>
    <w:rsid w:val="007D0120"/>
    <w:rsid w:val="007E4BF6"/>
    <w:rsid w:val="00816E24"/>
    <w:rsid w:val="00823F30"/>
    <w:rsid w:val="00901217"/>
    <w:rsid w:val="00971B6F"/>
    <w:rsid w:val="00980CD6"/>
    <w:rsid w:val="009B5F31"/>
    <w:rsid w:val="009C4260"/>
    <w:rsid w:val="009F6656"/>
    <w:rsid w:val="00A13919"/>
    <w:rsid w:val="00A40FA1"/>
    <w:rsid w:val="00A55C09"/>
    <w:rsid w:val="00A74987"/>
    <w:rsid w:val="00A958A1"/>
    <w:rsid w:val="00AF11ED"/>
    <w:rsid w:val="00B2334B"/>
    <w:rsid w:val="00B755D2"/>
    <w:rsid w:val="00BC0F82"/>
    <w:rsid w:val="00BE076A"/>
    <w:rsid w:val="00BF0C4B"/>
    <w:rsid w:val="00C00C88"/>
    <w:rsid w:val="00C435BB"/>
    <w:rsid w:val="00CA058D"/>
    <w:rsid w:val="00CB0666"/>
    <w:rsid w:val="00CC533C"/>
    <w:rsid w:val="00D33B23"/>
    <w:rsid w:val="00D83D0E"/>
    <w:rsid w:val="00DB61A2"/>
    <w:rsid w:val="00E069B7"/>
    <w:rsid w:val="00E0749F"/>
    <w:rsid w:val="00E1201F"/>
    <w:rsid w:val="00E23886"/>
    <w:rsid w:val="00E56D39"/>
    <w:rsid w:val="00E67C58"/>
    <w:rsid w:val="00ED6711"/>
    <w:rsid w:val="00EF19B4"/>
    <w:rsid w:val="00EF3EDE"/>
    <w:rsid w:val="00F80537"/>
    <w:rsid w:val="00F92F76"/>
    <w:rsid w:val="00F93643"/>
    <w:rsid w:val="00FC7E67"/>
    <w:rsid w:val="0259D4A1"/>
    <w:rsid w:val="03E697C4"/>
    <w:rsid w:val="0A3A68B9"/>
    <w:rsid w:val="10F96E9E"/>
    <w:rsid w:val="1FB0B568"/>
    <w:rsid w:val="2CE07571"/>
    <w:rsid w:val="2D1DE08A"/>
    <w:rsid w:val="334E9F41"/>
    <w:rsid w:val="340B13E6"/>
    <w:rsid w:val="425F43F7"/>
    <w:rsid w:val="4ECD366F"/>
    <w:rsid w:val="51793FF4"/>
    <w:rsid w:val="56756AA5"/>
    <w:rsid w:val="5CCB1FE9"/>
    <w:rsid w:val="6807DDC2"/>
    <w:rsid w:val="6A71098D"/>
    <w:rsid w:val="71A98C38"/>
    <w:rsid w:val="73573ADB"/>
    <w:rsid w:val="759A8FFE"/>
    <w:rsid w:val="788B78E9"/>
    <w:rsid w:val="797E9203"/>
    <w:rsid w:val="7C3D1657"/>
    <w:rsid w:val="7D67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A32E8"/>
  <w15:docId w15:val="{B342BE3A-9508-4EBF-9727-A1B7A269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uiPriority w:val="99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B233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82C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C7E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644F7F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23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3F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3F3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F30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1522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F66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/>
    </w:rPr>
  </w:style>
  <w:style w:type="character" w:styleId="Strong">
    <w:name w:val="Strong"/>
    <w:basedOn w:val="DefaultParagraphFont"/>
    <w:uiPriority w:val="22"/>
    <w:qFormat/>
    <w:rsid w:val="009F6656"/>
    <w:rPr>
      <w:b/>
      <w:bCs/>
    </w:rPr>
  </w:style>
  <w:style w:type="paragraph" w:customStyle="1" w:styleId="bold">
    <w:name w:val="bold"/>
    <w:basedOn w:val="Normal"/>
    <w:rsid w:val="00D33B2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A40FA1"/>
    <w:rPr>
      <w:color w:val="FF00FF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971B6F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C435B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 MT" w:eastAsia="Arial MT" w:hAnsi="Arial MT" w:cs="Arial MT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uiPriority w:val="1"/>
    <w:rsid w:val="00C435BB"/>
    <w:rPr>
      <w:rFonts w:ascii="Arial MT" w:eastAsia="Arial MT" w:hAnsi="Arial MT" w:cs="Arial MT"/>
      <w:sz w:val="24"/>
      <w:szCs w:val="24"/>
      <w:bdr w:val="none" w:sz="0" w:space="0" w:color="auto"/>
      <w:lang w:val="en-US" w:eastAsia="en-US"/>
    </w:rPr>
  </w:style>
  <w:style w:type="paragraph" w:styleId="ListParagraph">
    <w:name w:val="List Paragraph"/>
    <w:basedOn w:val="Normal"/>
    <w:uiPriority w:val="1"/>
    <w:qFormat/>
    <w:rsid w:val="00C435B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40"/>
      <w:ind w:left="2260" w:hanging="361"/>
    </w:pPr>
    <w:rPr>
      <w:rFonts w:ascii="Arial MT" w:eastAsia="Arial MT" w:hAnsi="Arial MT" w:cs="Arial MT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u.ca/sites/default/files/documents/2021-11/influenza_facts_-_english_-_2017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A84026-81EC-4640-B53F-77E2930B24CF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5ca4c7a7-88fe-4670-ac08-0fa46a02f97c"/>
    <ds:schemaRef ds:uri="http://schemas.microsoft.com/office/infopath/2007/PartnerControls"/>
    <ds:schemaRef ds:uri="e6c79451-d6c9-44ca-b068-6d3603d6dd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EA8F336-833E-4C76-8C96-41758E6CA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44C44-8BF2-4523-A8A0-D0C61AE7CE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Ryleigh McPherson</dc:creator>
  <cp:lastModifiedBy>Alibhai, Iqbal</cp:lastModifiedBy>
  <cp:revision>5</cp:revision>
  <cp:lastPrinted>2025-12-10T18:23:00Z</cp:lastPrinted>
  <dcterms:created xsi:type="dcterms:W3CDTF">2025-12-08T19:34:00Z</dcterms:created>
  <dcterms:modified xsi:type="dcterms:W3CDTF">2025-12-10T18:24:00Z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