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2323F097" w14:textId="49FE1847" w:rsidR="00CD1C01" w:rsidRDefault="00CD1C01" w:rsidP="009061C8">
      <w:pPr>
        <w:spacing w:before="240"/>
        <w:rPr>
          <w:rFonts w:ascii="Arial" w:hAnsi="Arial" w:cs="Arial"/>
          <w:b/>
          <w:bCs/>
          <w:sz w:val="36"/>
          <w:szCs w:val="36"/>
          <w:lang w:val="en-CA"/>
        </w:rPr>
      </w:pPr>
      <w:r w:rsidRPr="00CD1C01">
        <w:rPr>
          <w:b/>
          <w:sz w:val="36"/>
          <w:lang w:bidi="iu-Cans-CA" w:val="iu-Cans-CA"/>
          <w:rFonts w:ascii="gadugi" w:hAnsi="gadugi" w:eastAsia="gadugi" w:cs="gadugi" w:hint="gadugi"/>
        </w:rPr>
        <w:t xml:space="preserve">ᓯᕗᓕᖅᑎ ᐊᕿᐊᕈᖅ ᑐᙵᓱᒃᑎᑦᑎᕗᖅ ᒐᕙᒪᑐᖃᒃᑯᑦ ᐊᖏᖅᓯᒪᓂᖏᓐᓂᒃ ᐃᖃᓗᖕᓂ ᐃᒪᕐᒧᑦ ᐆᒻᒪᖅᑯᑎᓕᐅᕐᓂᕐᒧᑦ ᐱᓕᕆᐊᒧᑦ</w:t>
      </w:r>
    </w:p>
    <w:p xmlns:w="http://schemas.openxmlformats.org/wordprocessingml/2006/main" w14:paraId="664D8659" w14:textId="0872507D" w:rsidR="002D2AFB" w:rsidRPr="007E4D8B" w:rsidRDefault="009061C8" w:rsidP="006B11E0">
      <w:pPr>
        <w:spacing w:before="240"/>
        <w:rPr>
          <w:rFonts w:ascii="Arial" w:hAnsi="Arial" w:cs="Arial"/>
          <w:bCs/>
        </w:rPr>
      </w:pPr>
      <w:r>
        <w:rPr>
          <w:b/>
          <w:lang w:bidi="iu-Cans-CA" w:val="iu-Cans-CA"/>
          <w:rFonts w:ascii="gadugi" w:hAnsi="gadugi" w:eastAsia="gadugi" w:cs="gadugi" w:hint="gadugi"/>
        </w:rPr>
        <w:t xml:space="preserve">ᓄᕕᐱᕆ 14, 2025 </w:t>
      </w:r>
    </w:p>
    <w:p xmlns:w="http://schemas.openxmlformats.org/wordprocessingml/2006/main" w14:paraId="61ADD6B2" w14:textId="3C6CFFC4" w:rsidR="002D2AFB" w:rsidRPr="006B11E0" w:rsidRDefault="007E4D8B" w:rsidP="00CD1C01">
      <w:pPr>
        <w:pStyle w:val="Default"/>
        <w:pBdr>
          <w:bottom w:val="single" w:sz="12" w:space="1" w:color="auto"/>
        </w:pBdr>
        <w:tabs>
          <w:tab w:val="right" w:pos="9356"/>
        </w:tabs>
        <w:spacing w:after="240"/>
        <w:jc w:val="both"/>
        <w:rPr>
          <w:rFonts w:ascii="Arial" w:hAnsi="Arial" w:cs="Arial"/>
        </w:rPr>
      </w:pPr>
      <w:r>
        <w:rPr>
          <w:b/>
          <w:lang w:bidi="iu-Cans-CA" w:val="iu-Cans-CA"/>
          <w:rFonts w:ascii="gadugi" w:hAnsi="gadugi" w:eastAsia="gadugi" w:cs="gadugi" w:hint="gadugi"/>
        </w:rPr>
        <w:t xml:space="preserve">ᓄᓇᕗᓕᒫᒧᑦ</w:t>
      </w:r>
      <w:r>
        <w:rPr>
          <w:b/>
          <w:lang w:bidi="iu-Cans-CA" w:val="iu-Cans-CA"/>
          <w:rFonts w:ascii="gadugi" w:hAnsi="gadugi" w:eastAsia="gadugi" w:cs="gadugi" w:hint="gadugi"/>
        </w:rPr>
        <w:tab/>
      </w:r>
      <w:r>
        <w:rPr>
          <w:b/>
          <w:lang w:bidi="iu-Cans-CA" w:val="iu-Cans-CA"/>
          <w:rFonts w:ascii="gadugi" w:hAnsi="gadugi" w:eastAsia="gadugi" w:cs="gadugi" w:hint="gadugi"/>
        </w:rPr>
        <w:t xml:space="preserve"/>
      </w:r>
    </w:p>
    <w:p xmlns:w="http://schemas.openxmlformats.org/wordprocessingml/2006/main" w14:paraId="2FD096E9" w14:textId="4D48E5FA" w:rsidR="00CD1C01" w:rsidRDefault="00CD1C01" w:rsidP="00CD1C01">
      <w:pPr>
        <w:pStyle w:val="p1"/>
        <w:spacing w:before="0" w:beforeAutospacing="0" w:after="240" w:afterAutospacing="0" w:line="276" w:lineRule="auto"/>
        <w:rPr>
          <w:rFonts w:ascii="Arial" w:hAnsi="Arial" w:cs="Arial"/>
          <w:color w:val="000000"/>
        </w:rPr>
      </w:pPr>
      <w:r>
        <w:rPr>
          <w:lang w:bidi="iu-Cans-CA" w:val="iu-Cans-CA"/>
          <w:rFonts w:ascii="gadugi" w:hAnsi="gadugi" w:eastAsia="gadugi" w:cs="gadugi" w:hint="gadugi"/>
        </w:rPr>
        <w:t xml:space="preserve">ᓯᕗᓕᖅᑎ ᐲᔾᔭᐃ ᐊᕿᐊᕈᖅ ᓴᖅᑭᑦᑎᓚᐅᖅᐳᖅ ᐆᒥᖓ ᐅᖃᐅᓯᒃᓴᒥᒃ ᑭᐅᔾᔪᑕᐅᓪᓗᓂ ᒐᕙᒪᑐᖃᒃᑯᑦ ᐊᖏᕈᑎᒋᓯᒪᔭᖓᓄᑦ ᐃᖃᓗᖕᓂ ᐃᒪᕐᒧᑦ ᐆᒻᒪᖅᑯᑎᓕᐅᕐᓂᕐᒧᑦ ᐱᓕᕆᐊᒧᑦ:</w:t>
      </w:r>
    </w:p>
    <w:p xmlns:w="http://schemas.openxmlformats.org/wordprocessingml/2006/main" w14:paraId="7A5D1B9D" w14:textId="4BDC1CA8" w:rsidR="004C7CF9" w:rsidRPr="004C7CF9" w:rsidRDefault="00CD1C01" w:rsidP="004C7CF9">
      <w:pPr>
        <w:pStyle w:val="p1"/>
        <w:spacing w:after="240" w:line="276" w:lineRule="auto"/>
        <w:rPr>
          <w:rFonts w:ascii="Arial" w:hAnsi="Arial" w:cs="Arial"/>
          <w:color w:val="000000"/>
        </w:rPr>
      </w:pPr>
      <w:r>
        <w:rPr>
          <w:lang w:bidi="iu-Cans-CA" w:val="iu-Cans-CA"/>
          <w:rFonts w:ascii="gadugi" w:hAnsi="gadugi" w:eastAsia="gadugi" w:cs="gadugi" w:hint="gadugi"/>
        </w:rPr>
        <w:t xml:space="preserve">"ᑖᓐᓇ ᑐᓴᖅᑎᑦᑎᔾᔪᑎ ᓇᓗᓇᐃᖅᓯᕗᖅ ᐱᒻᒪᕆᐊᓗᖕᒥᒃ ᐊᓪᓗᕆᐊᕈᑎᒥᒃ ᓄᓇᕗᒻᒧᑦ ᑲᓇᑕᒧᓪᓗ. ᑐᙵᓱᒃᑎᑉᐸᕋ ᑲᓇᑕᐅᑉ ᐊᖓᔪᖅᑳᕐᔪᐊᖓ ᑲᐅᕐᓂᐅᑉ ᐊᖏᖅᓯᒪᓂᕆᔭᖓ ᐃᓚᓕᐅᔾᔨᔪᒪᓪᓗᓂ ᐃᖃᓗᖕᓂ ᑰᖕᒧᑦ ᐆᒻᒪᖅᑯᑎᓕᐅᕐᓂᕐᒧᑦ ᐱᓕᕆᐊᖑᔪᒥᒃ ᐃᓚᒋᔭᐅᓗᓂ ᑲᓇᑕᓕᒫᒥ−ᐋᖅᑭᒃᓱᐃᕙᓪᓕᐊᓂᕐᒧᑦ ᐱᓕᕆᐊᖑᔪᓄᑦ ᐃᑲᔪᖅᑐᖅᑕᐅᓪᓗᓂ ᐊᖏᔪᓄᑦ ᐱᓕᕆᐊᒃᓴᓄᑦ ᑎᑎᕋᕐᕕᒋᔭᐅᔪᒧᑦ.</w:t>
      </w:r>
    </w:p>
    <w:p xmlns:w="http://schemas.openxmlformats.org/wordprocessingml/2006/main" w14:paraId="56D04687" w14:textId="33FFE33D" w:rsidR="004C7CF9" w:rsidRPr="004C7CF9" w:rsidRDefault="004C7CF9" w:rsidP="004C7CF9">
      <w:pPr>
        <w:pStyle w:val="p1"/>
        <w:spacing w:after="240" w:line="276" w:lineRule="auto"/>
        <w:rPr>
          <w:rFonts w:ascii="Arial" w:hAnsi="Arial" w:cs="Arial"/>
          <w:color w:val="000000"/>
        </w:rPr>
      </w:pPr>
      <w:r w:rsidRPr="004C7CF9">
        <w:rPr>
          <w:lang w:bidi="iu-Cans-CA" w:val="iu-Cans-CA"/>
          <w:rFonts w:ascii="gadugi" w:hAnsi="gadugi" w:eastAsia="gadugi" w:cs="gadugi" w:hint="gadugi"/>
        </w:rPr>
        <w:t xml:space="preserve">ᑖᓐᓇ ᐃᓱᒪᓕᐅᕈᑕᐅᔪᖅ ᐃᓕᓴᖅᓯᕗᖅ ᓄᓇᕗᒻᒥᐅᑦ ᐊᑯᓂᐊᓗᒃ ᖃᐅᔨᒪᓕᖅᑕᖏᓐᓂᒃ: ᑮᓇᐅᔭᓕᐅᕋᓱᐊᕐᓂᖅ ᓄᓇᕘᑉ ᐊᐅᓚᔪᓐᓇᐅᑎᖏᓐᓄᑦ ᐱᔭᕆᐊᖃᕐᒪᑦ ᑲᓇᑕᐅᑉ ᓴᙱᓂᖓᓄᑦ, ᑲᔪᓰᓐᓇᕈᓐᓇᕐᓂᖓᓄᑦ ᐊᒻᒪ ᓇᖕᒥᓂᖃᕐᓂᖓᓄᑦ ᐅᑭᐅᖅᑕᖅᑐᒥ. ᐃᖃᓗᖕᓂ ᑰᖕᒧᑦ ᐆᒻᒪᖅᑯᑎᓕᐅᕐᓂᕐᒧᑦ ᐱᓕᕆᐊᖅ ᐊᓯᔾᔨᕈᑕᐅᔪᓐᓇᖅᐳᖅ ᑮᓇᐅᔭᓕᐅᕈᑕᐅᓇᓱᒃᖢᓂ ᐃᓇᖐᔾᔪᑕᐅᓂᐊᖅᖢᓂ ᐊᑭᑐᔪᐊᓗᖕᓂᒃ ᐊᒻᒪ ᓱᕈᕐᓇᖅᑐᓂᒃ ᐅᖅᓱᐊᓗᖕᒨᖅᑐᓂᒃ ᐊᐅᓚᐅᑎᓂᒃ ᓴᓗᒪᔪᓂᒃ, ᐊᓯᔾᔨᒋᐊᒐᒃᓴᐅᔪᓂᒃ ᐆᒻᒪᖅᑯᑎᓂᒃ, ᐳᔪᕐᓗᖕᓂᒃ ᐃᓯᐊᕿᙱᓐᓂᖅᓴᐅᓕᕐᓗᑎᒃ, ᐆᒻᒪᖅᑯᑎᑦ ᐊᑭᖏᑦ ᓱᕐᕋᓗᐊᙱᓪᓗᑎᒃ, ᐊᒻᒪ ᐊᑯᓂᐅᔪᒃᑯᑦ ᐃᑲᔫᑎᒃᓴᓂᒃ ᓴᖅᑭᑦᑎᓗᑎᒃ ᓄᓇᓕᑦᑎᓐᓄᑦ.</w:t>
      </w:r>
    </w:p>
    <w:p xmlns:w="http://schemas.openxmlformats.org/wordprocessingml/2006/main" w14:paraId="0A0BDF7D" w14:textId="50301ED4" w:rsidR="004C7CF9" w:rsidRPr="004C7CF9" w:rsidRDefault="004C7CF9" w:rsidP="004C7CF9">
      <w:pPr>
        <w:pStyle w:val="p1"/>
        <w:spacing w:after="240" w:line="276" w:lineRule="auto"/>
        <w:rPr>
          <w:rFonts w:ascii="Arial" w:hAnsi="Arial" w:cs="Arial"/>
          <w:color w:val="000000"/>
        </w:rPr>
      </w:pPr>
      <w:r w:rsidRPr="004C7CF9">
        <w:rPr>
          <w:lang w:bidi="iu-Cans-CA" w:val="iu-Cans-CA"/>
          <w:rFonts w:ascii="gadugi" w:hAnsi="gadugi" w:eastAsia="gadugi" w:cs="gadugi" w:hint="gadugi"/>
        </w:rPr>
        <w:t xml:space="preserve">ᖁᔭᓕᔪᒪᕙᕋ ᑲᓇᑕᐅᑉ ᐊᖓᔪᖅᑳᕐᔪᐊᖓ ᑲᐅᕐᓂ ᐊᒻᒪ ᑲᓇᑕᐅᑉ ᒐᕙᒪᖓ ᑲᑐᔾᔨᖃᑎᒌᖕᓂᖏᓐᓄᑦ ᐃᓕᓴᕆᔪᒪᓪᓗᒍᓗ ᒥᓂᔅᑕ ᐅᓖᐱᑲ ᐋᓪᑎ ᓯᕗᓕᖅᑎᐅᓂᖓᓄᑦ ᑭᒡᒐᖅᑐᐃᓪᓗᓂ ᑲᓇᑕᐅᑉ ᐅᑭᐅᖅᑕᖅᑐᖓᓂ. ᖁᔭᓕᔪᒪᖕᒥᔪᖓ ᕿᑭᖅᑖᓗᒃ ᑯᐊᐳᕇᓴᓐᑯᓐᓄᑦ, ᕿᑭᖅᑕᓂ ᐃᓄᐃᑦ ᑲᑐᔾᔨᖃᑎᒌᖏᓐᓄᑦ, ᖁᓪᓕᖅ ᐆᒻᒪᖅᑯᑎᓕᕆᔨᒃᑯᑦ ᑎᒥᖁᑖᓄᑦ, ᓄᓇᕗᑦ ᑐᙵᕕᒃᑯᓐᓄᓪᓗ ᑲᑐᔾᔨᖃᑎᒌᖕᓂᖏᓐᓄᑦ ᑕᐅᑐᖅᑰᖅᑕᖏᓐᓄᓪᓗ ᓯᕗᒻᒧᐊᒃᑎᑦᑎᓪᓗᑎᒃ ᑖᔅᓱᒥᖓ ᐱᓕᕆᐊᒃᓴᒥᒃ ᐊᔭᐅᖅᑐᐃᓪᓗᑎᒡᓗ ᓄᓇᕘᑉ ᐊᖏᓂᖅᓴᒥᒃ ᑲᓇᑕᓕᒫᒥ−ᐱᕈᖅᓴᐃᓂᕐᒧᑦ ᐱᓕᕆᐊᒃᓴᓂᒃ.</w:t>
      </w:r>
    </w:p>
    <w:p xmlns:w="http://schemas.openxmlformats.org/wordprocessingml/2006/main" w14:paraId="2716CC52" w14:textId="2EC7C699" w:rsidR="004C7CF9" w:rsidRPr="004C7CF9" w:rsidRDefault="004C7CF9" w:rsidP="004C7CF9">
      <w:pPr>
        <w:pStyle w:val="p1"/>
        <w:spacing w:after="240" w:line="276" w:lineRule="auto"/>
        <w:rPr>
          <w:rFonts w:ascii="Arial" w:hAnsi="Arial" w:cs="Arial"/>
          <w:color w:val="000000"/>
        </w:rPr>
      </w:pPr>
      <w:r w:rsidRPr="004C7CF9">
        <w:rPr>
          <w:lang w:bidi="iu-Cans-CA" w:val="iu-Cans-CA"/>
          <w:rFonts w:ascii="gadugi" w:hAnsi="gadugi" w:eastAsia="gadugi" w:cs="gadugi" w:hint="gadugi"/>
        </w:rPr>
        <w:t xml:space="preserve">ᑖᓐᓇ ᑐᓴᖅᑎᑦᑎᔾᔪᑕᐅᔪᖅ ᒪᓕᑉᐳᖅ ᑲᑐᔾᔨᓗᑕ ᑎᓕᔭᐅᓯᒪᔾᔪᑎᒋᓯᒪᔭᑦᑎᓐᓂᒃ ᐃᓪᓗᓕᐅᕈᒪᓪᓗᑕ ᓴᓐᖏᓕᖅᐹᓪᓕᖅᑎᑦᑎᔪᒪᓪᓗᑕ ᓄᓇᓕᓐᓂᒃ ᐊᒻᒪᓗ ᒪᑭᒪᐃᓐᓇᕈᓐᓇᖅᑐᒥᒃ ᑮᓇᐅᔭᓕᐅᕈᑎᖃᕋᓱᐊᕐᓂᕐᒥᒃ. ᑕᒪᓐᓇ ᒪᓕᒻᒥᔪᖅ ᑲᑐᔾᔨᓪᓗᑕ ᐅᑭᐅᖅᑕᖅᑐᒥ ᓇᒻᒥᓂᖃᕐᓂᕐᒧᑦ ᐊᒻᒪᓗ ᐊᑦᑕᓇᔾᔭᐃᖅᓯᒪᓂᕐᒧᑦ ᐸᕐᓇᒍᑕᐅᔪᒥᒃ, ᓴᓇᔭᐅᓯᒪᔪᖅ ᑲᑐᔾᔨᖃᑎᖃᖅᑐᑎᒃ ᓄᓇᕗᑦ ᑐᙵᕕᒃᑯᓐᓂᒃ, ᐃᓕᓴᖅᓯᓯᒪᓪᓗᑎᒃ ᓱᓕᔪᒥᒃ ᓇᒻᒥᓂᖃᕐᓂᖅ ᐅᑭᐅᖅᑕᖅᑐᒥ ᑐᙵᕕᖃᕐᒪᑦ ᓴᙱᔪᒥᒃ, ᒪᑭᒪᐃᓐᓇᕈᓐᓇᖅᑐᒥᒃ ᐊᒻᒪᓗ ᐃᒻᒥᓂᖅᓱᕈᓐᓇᖅᑐᓂᒃ ᓄᓇᓕᓐᓂᑦ.</w:t>
      </w:r>
    </w:p>
    <w:p xmlns:w="http://schemas.openxmlformats.org/wordprocessingml/2006/main" w14:paraId="65C48EA3" w14:textId="381948A2" w:rsidR="004C7CF9" w:rsidRPr="004C7CF9" w:rsidRDefault="004C7CF9" w:rsidP="004C7CF9">
      <w:pPr>
        <w:pStyle w:val="p1"/>
        <w:spacing w:after="240" w:line="276" w:lineRule="auto"/>
        <w:rPr>
          <w:rFonts w:ascii="Arial" w:hAnsi="Arial" w:cs="Arial"/>
          <w:color w:val="000000"/>
        </w:rPr>
      </w:pPr>
      <w:r w:rsidRPr="004C7CF9">
        <w:rPr>
          <w:lang w:bidi="iu-Cans-CA" w:val="iu-Cans-CA"/>
          <w:rFonts w:ascii="gadugi" w:hAnsi="gadugi" w:eastAsia="gadugi" w:cs="gadugi" w:hint="gadugi"/>
        </w:rPr>
        <w:t xml:space="preserve">ᓯᕗᓂᒃᓴᕗᑦ ᑕᐅᑐᒃᖢᒍ, ᓂᕆᐅᒃᐳᖓ ᑖᓐᓇᑦᑕᐃᓐᓇᖅ ᒐᕙᒪᑐᖃᒃᑯᓐᓂ ᐱᓕᕆᐊᖑᓂᐊᕐᓂᕋᖅᑕᐅᔪᖅ ᐅᖓᕙᕆᐊᖅᑕᐅᓂᐊᕐᓂᖓᓂᒃ ᓄᓇᕘᑉ ᐊᓯᖏᓐᓄᑦ ᑲᓇᑕᒥ−ᐱᕙᓪᓕᐊᑎᑦᑎᓂᕐᒧᑦ ᐱᓕᕆᐊᖑᔪᓄᑦ ᑲᑐᔾᔨᖃᑎᒌᒍᑕᐅᓪᓗᑎᒃ ᓯᕗᒻᒧᐊᒃᑎᑕᐅᓯᒪᔪᓄᑦ ᓄᓇᕗᑦ ᒐᕙᒪᒃᑯᖏᓐᓄᑦ ᓄᓇᕗᑦ ᑐᙵᕕᒃᑯᓐᓄᓪᓗ, ᐃᓚᒋᔭᐅᓪᓗᓂ ᖁᕐᓗᖅᑐᐊᕐᔪᖕᒥ ᐊᖅᑯᓯᐅᕐᓂᖅ ᑐᓚᒃᑕᕐᕕᒡᓗ, ᑭᕙᓪᓕᕐᒥ ᐃᒪᕐᒧᑦ ᐃᒐᓚᐅᔭᙳᐊᖅ ᐊᑦᑕᑕᕐᕕᒃᓴᖅ, ᐊᒻᒪ ᕿᑭᖅᑕᕐᔪᐊᕐᒥ ᐃᑎᔪᒥ ᑕᕆᐅᕐᒥ ᑐᓚᒃᑕᕐᕕᒃ. ᑲᑎᖦᖢᒋᑦ, ᑖᒃᑯᐊ ᐱᓕᕆᐊᒃᓴᑦ ᑭᒡᒐᖅᑐᐃᕗᑦ ᑐᙵᕕᒋᔭᐅᔪᒥᒃ ᑲᑎᙵᑦᑎᐊᕐᓂᖅᓴᐅᔪᒥᒃ ᐊᑦᑕᕐᓇᙱᑦᑐᒥᒡᓗ ᐅᑭᐅᖅᑕᖅᑐᒥᒃ ᑲᓇᑕᒥᐅᓕᒫᓄᑦ.</w:t>
      </w:r>
    </w:p>
    <w:p xmlns:w="http://schemas.openxmlformats.org/wordprocessingml/2006/main" w14:paraId="64B6F373" w14:textId="0BBB77C4" w:rsidR="009061C8" w:rsidRPr="004C7CF9" w:rsidRDefault="004C7CF9" w:rsidP="004C7CF9">
      <w:pPr>
        <w:pStyle w:val="p1"/>
        <w:spacing w:after="240" w:line="276" w:lineRule="auto"/>
        <w:rPr>
          <w:rFonts w:ascii="Arial" w:hAnsi="Arial" w:cs="Arial"/>
          <w:color w:val="000000"/>
        </w:rPr>
      </w:pPr>
      <w:r w:rsidRPr="004C7CF9">
        <w:rPr>
          <w:lang w:bidi="iu-Cans-CA" w:val="iu-Cans-CA"/>
          <w:rFonts w:ascii="gadugi" w:hAnsi="gadugi" w:eastAsia="gadugi" w:cs="gadugi" w:hint="gadugi"/>
        </w:rPr>
        <w:t xml:space="preserve">ᓯᕗᓕᖅᑎᐅᓂᕋ ᐃᓱᓕᑉᐸᓪᓕᐊᓕᖅᑎᓪᓗᒍ, ᓇᓗᓇᐃᖅᓯᔪᒪᕗᖓ ᖁᔭᓕᕐᔪᐊᕐᓂᓐᓂᒃ ᐱᓕᕆᖃᑎᒋᕙᒃᑕᑦᑎᓐᓄᑦ ᑲᓇᑕᐅᑉ ᒐᕙᒪᒃᑯᖏᓐᓂ ᐱᓕᕆᖃᑎᒌᖏᓐᓇᕐᓂᖏᓐᓄᑦ ᐊᒥᖅᑳᖃᑎᖃᖅᐸᖕᓂᖏᓐᓄᓪᓗ ᐱᓕᕆᐊᖃᓪᓚᕆᒍᒪᓂᕐᒥᒃ ᓄᓇᕗᑦ ᐱᕈᖅᐸᓪᓕᐊᓂᖓᓄᑦ. ᐅᒃᐱᕈᓱᒃᐳᖓ ᑕᒪᓐᓇ ᐱᓕᕆᖃᑎᒌᖕᓂᖅ ᓴᙱᔫᖏᓐᓇᕐᓂᐊᕐᓂᖓᓂᒃ ᓯᕗᓕᖅᑎᖃᕐᓗᑎᒃ 7-ᒋᔭᖓᓂ ᒪᓕᒐᓕᐅᕐᕕᖕᒥ ᐊᒻᒪ ᓯᕗᓕᖅᑎᙳᓛᖅᑐᒥ ᐊᒻᒪ ᒥᓂᔅᑕᐅᖃᑎᒌᓂᒃ."</w:t>
      </w:r>
    </w:p>
    <w:p xmlns:w="http://schemas.openxmlformats.org/wordprocessingml/2006/main" w14:paraId="4ABC585A" w14:textId="77777777" w:rsidR="002D2AFB" w:rsidRPr="006B11E0" w:rsidRDefault="002D2AFB" w:rsidP="00CD1C01">
      <w:pPr>
        <w:spacing w:after="240" w:line="276" w:lineRule="auto"/>
        <w:jc w:val="center"/>
        <w:rPr>
          <w:rFonts w:ascii="Arial" w:hAnsi="Arial" w:cs="Arial"/>
          <w:sz w:val="22"/>
          <w:szCs w:val="22"/>
        </w:rPr>
      </w:pPr>
      <w:r w:rsidRPr="006B11E0">
        <w:rPr>
          <w:sz w:val="22"/>
          <w:lang w:bidi="iu-Cans-CA" w:val="iu-Cans-CA"/>
          <w:rFonts w:ascii="gadugi" w:hAnsi="gadugi" w:eastAsia="gadugi" w:cs="gadugi" w:hint="gadugi"/>
        </w:rPr>
        <w:t xml:space="preserve">###</w:t>
      </w:r>
    </w:p>
    <w:p xmlns:w="http://schemas.openxmlformats.org/wordprocessingml/2006/main" w14:paraId="40E7DD14" w14:textId="4AE3986A" w:rsidR="002D2AFB" w:rsidRPr="0001167C" w:rsidRDefault="002D2AFB" w:rsidP="006B11E0">
      <w:pPr>
        <w:pStyle w:val="NoSpacing"/>
        <w:spacing w:after="240"/>
        <w:jc w:val="both"/>
        <w:rPr>
          <w:rFonts w:ascii="Arial" w:hAnsi="Arial" w:cs="Arial"/>
          <w:bCs/>
        </w:rPr>
      </w:pPr>
      <w:r w:rsidRPr="0001167C">
        <w:rPr>
          <w:b/>
          <w:lang w:bidi="iu-Cans-CA" w:val="iu-Cans-CA"/>
          <w:rFonts w:ascii="gadugi" w:hAnsi="gadugi" w:eastAsia="gadugi" w:cs="gadugi" w:hint="gadugi"/>
        </w:rPr>
        <w:t xml:space="preserve">ᑐᓴᒐᒃᓴᓕᕆᔨᓄᑦ ᖃᐅᔨᒋᐊᕐᕕᒃᓴᖅ: </w:t>
      </w:r>
    </w:p>
    <w:p xmlns:w="http://schemas.openxmlformats.org/wordprocessingml/2006/main" w14:paraId="457B01F1" w14:textId="3D4134BB" w:rsidR="004522C5" w:rsidRDefault="009061C8" w:rsidP="006B11E0">
      <w:pPr>
        <w:pStyle w:val="NoSpacing"/>
      </w:pPr>
      <w:r w:rsidRPr="0001167C">
        <w:rPr>
          <w:lang w:bidi="iu-Cans-CA" w:val="iu-Cans-CA"/>
          <w:rFonts w:ascii="gadugi" w:hAnsi="gadugi" w:eastAsia="gadugi" w:cs="gadugi" w:hint="gadugi"/>
        </w:rPr>
        <w:t xml:space="preserve">ᓰᒪ ᓴHᐋᕐ ᔨᕆHᐃ</w:t>
      </w:r>
      <w:r w:rsidRPr="0001167C">
        <w:rPr>
          <w:lang w:bidi="iu-Cans-CA" w:val="iu-Cans-CA"/>
          <w:rFonts w:ascii="gadugi" w:hAnsi="gadugi" w:eastAsia="gadugi" w:cs="gadugi" w:hint="gadugi"/>
        </w:rPr>
        <w:br/>
      </w:r>
      <w:r w:rsidRPr="0001167C">
        <w:rPr>
          <w:lang w:bidi="iu-Cans-CA" w:val="iu-Cans-CA"/>
          <w:rFonts w:ascii="gadugi" w:hAnsi="gadugi" w:eastAsia="gadugi" w:cs="gadugi" w:hint="gadugi"/>
        </w:rPr>
        <w:t xml:space="preserve">ᐊᖓᔪᖅᑳᖅ ᖃᓄᖅᑑᕈᑎᓄᑦ ᐊᐅᓚᔾᔪᑎᓄᑦ</w:t>
      </w:r>
      <w:r w:rsidRPr="0001167C">
        <w:rPr>
          <w:lang w:bidi="iu-Cans-CA" w:val="iu-Cans-CA"/>
          <w:rFonts w:ascii="gadugi" w:hAnsi="gadugi" w:eastAsia="gadugi" w:cs="gadugi" w:hint="gadugi"/>
        </w:rPr>
        <w:br/>
      </w:r>
      <w:r w:rsidRPr="0001167C">
        <w:rPr>
          <w:lang w:bidi="iu-Cans-CA" w:val="iu-Cans-CA"/>
          <w:rFonts w:ascii="gadugi" w:hAnsi="gadugi" w:eastAsia="gadugi" w:cs="gadugi" w:hint="gadugi"/>
        </w:rPr>
        <w:t xml:space="preserve">867-975-5059</w:t>
      </w:r>
      <w:r w:rsidRPr="0001167C">
        <w:rPr>
          <w:lang w:bidi="iu-Cans-CA" w:val="iu-Cans-CA"/>
          <w:rFonts w:ascii="gadugi" w:hAnsi="gadugi" w:eastAsia="gadugi" w:cs="gadugi" w:hint="gadugi"/>
        </w:rPr>
        <w:br/>
      </w:r>
      <w:r w:rsidRPr="0001167C">
        <w:rPr>
          <w:lang w:bidi="iu-Cans-CA" w:val="iu-Cans-CA"/>
          <w:rFonts w:ascii="gadugi" w:hAnsi="gadugi" w:eastAsia="gadugi" w:cs="gadugi" w:hint="gadugi"/>
        </w:rPr>
        <w:t xml:space="preserve"/>
      </w:r>
      <w:hyperlink r:id="rId10" w:history="1">
        <w:r w:rsidRPr="00CD1C01">
          <w:rPr>
            <w:rStyle w:val="Hyperlink"/>
            <w:lang w:bidi="iu-Cans-CA" w:val="iu-Cans-CA"/>
            <w:rFonts w:ascii="gadugi" w:hAnsi="gadugi" w:eastAsia="gadugi" w:cs="gadugi" w:hint="gadugi"/>
          </w:rPr>
          <w:t xml:space="preserve">szerehi6@gov.nu.ca</w:t>
        </w:r>
      </w:hyperlink>
    </w:p>
    <w:sectPr xmlns:w="http://schemas.openxmlformats.org/wordprocessingml/2006/main" w:rsidR="004522C5" w:rsidSect="00CD1C01">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387D4" w14:textId="77777777" w:rsidR="00DB33C4" w:rsidRDefault="00DB33C4" w:rsidP="002D2AFB">
      <w:r>
        <w:separator/>
      </w:r>
    </w:p>
  </w:endnote>
  <w:endnote w:type="continuationSeparator" w:id="0">
    <w:p w14:paraId="719F422A" w14:textId="77777777" w:rsidR="00DB33C4" w:rsidRDefault="00DB33C4" w:rsidP="002D2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245DCE6F" w14:textId="09AB2572" w:rsidR="00EB3333" w:rsidRPr="00F52D3E" w:rsidRDefault="00F52D3E" w:rsidP="002D2AFB">
    <w:pPr>
      <w:pStyle w:val="Footer"/>
      <w:tabs>
        <w:tab w:val="right" w:pos="9180"/>
      </w:tabs>
      <w:rPr>
        <w:rFonts w:ascii="Arial" w:hAnsi="Arial" w:cs="Arial"/>
        <w:sz w:val="20"/>
        <w:szCs w:val="20"/>
        <w:lang w:val="fr-CA"/>
      </w:rPr>
    </w:pPr>
    <w:r w:rsidRPr="00F50537">
      <w:rPr>
        <w:sz w:val="16"/>
        <w:lang w:bidi="iu-Cans-CA" w:val="iu-Cans-CA"/>
        <w:rFonts w:ascii="gadugi" w:hAnsi="gadugi" w:eastAsia="gadugi" w:cs="gadugi" w:hint="gadugi"/>
      </w:rPr>
      <w:t xml:space="preserve">ᐅᖃᐅᓯᒃᓴᑦ ᐊᑐᐃᓐᓇᐅᔪᑦ ᐃᓄᒃᑎᑐᑦ, ᖃᓪᓗᓈᑐᑦ ᐃᓄᐃᓐᓇᖅᑐᓐ ᐅᐃᕖᑐᓪᓗ ᐅᕙᙵᑦ </w:t>
    </w:r>
    <w:r w:rsidRPr="00F50537">
      <w:rPr>
        <w:i/>
        <w:sz w:val="16"/>
        <w:lang w:bidi="iu-Cans-CA" w:val="iu-Cans-CA"/>
        <w:rFonts w:ascii="gadugi" w:hAnsi="gadugi" w:eastAsia="gadugi" w:cs="gadugi" w:hint="gadugi"/>
      </w:rPr>
      <w:t xml:space="preserve">www.gov.nu.ca.</w:t>
    </w:r>
    <w:r w:rsidRPr="00F50537">
      <w:rPr>
        <w:i/>
        <w:sz w:val="16"/>
        <w:lang w:bidi="iu-Cans-CA" w:val="iu-Cans-CA"/>
        <w:rFonts w:ascii="gadugi" w:hAnsi="gadugi" w:eastAsia="gadugi" w:cs="gadugi" w:hint="gadugi"/>
      </w:rPr>
      <w:br/>
    </w:r>
    <w:r w:rsidRPr="00F50537">
      <w:rPr>
        <w:i/>
        <w:sz w:val="16"/>
        <w:lang w:bidi="iu-Cans-CA" w:val="iu-Cans-CA"/>
        <w:rFonts w:ascii="gadugi" w:hAnsi="gadugi" w:eastAsia="gadugi" w:cs="gadugi" w:hint="gadugi"/>
      </w:rPr>
      <w:t xml:space="preserve"/>
    </w:r>
    <w:r w:rsidRPr="00F50537">
      <w:rPr>
        <w:sz w:val="16"/>
        <w:lang w:bidi="iu-Cans-CA" w:val="iu-Cans-CA"/>
        <w:rFonts w:ascii="gadugi" w:hAnsi="gadugi" w:eastAsia="gadugi" w:cs="gadugi" w:hint="gadugi"/>
      </w:rPr>
      <w:t xml:space="preserve">Statements are available in Inuktitut, English, Inuinnaqtun and French on </w:t>
    </w:r>
    <w:r w:rsidRPr="00F50537">
      <w:rPr>
        <w:i/>
        <w:sz w:val="16"/>
        <w:lang w:bidi="iu-Cans-CA" w:val="iu-Cans-CA"/>
        <w:rFonts w:ascii="gadugi" w:hAnsi="gadugi" w:eastAsia="gadugi" w:cs="gadugi" w:hint="gadugi"/>
      </w:rPr>
      <w:t xml:space="preserve">www.gov.nu.ca.</w:t>
    </w:r>
    <w:r w:rsidRPr="00F50537">
      <w:rPr>
        <w:i/>
        <w:sz w:val="16"/>
        <w:lang w:bidi="iu-Cans-CA" w:val="iu-Cans-CA"/>
        <w:rFonts w:ascii="gadugi" w:hAnsi="gadugi" w:eastAsia="gadugi" w:cs="gadugi" w:hint="gadugi"/>
      </w:rPr>
      <w:br/>
    </w:r>
    <w:r w:rsidRPr="00F50537">
      <w:rPr>
        <w:i/>
        <w:sz w:val="16"/>
        <w:lang w:bidi="iu-Cans-CA" w:val="iu-Cans-CA"/>
        <w:rFonts w:ascii="gadugi" w:hAnsi="gadugi" w:eastAsia="gadugi" w:cs="gadugi" w:hint="gadugi"/>
      </w:rPr>
      <w:t xml:space="preserve"/>
    </w:r>
    <w:r w:rsidRPr="00F50537">
      <w:rPr>
        <w:sz w:val="16"/>
        <w:lang w:bidi="iu-Cans-CA" w:val="iu-Cans-CA"/>
        <w:rFonts w:ascii="gadugi" w:hAnsi="gadugi" w:eastAsia="gadugi" w:cs="gadugi" w:hint="gadugi"/>
      </w:rPr>
      <w:t xml:space="preserve">Uqautit hailihimajun Inuktitut, Qablunaatun, Inuinnaqtun Uiuitullu uvani </w:t>
    </w:r>
    <w:r w:rsidRPr="00F50537">
      <w:rPr>
        <w:i/>
        <w:sz w:val="16"/>
        <w:lang w:bidi="iu-Cans-CA" w:val="iu-Cans-CA"/>
        <w:rFonts w:ascii="gadugi" w:hAnsi="gadugi" w:eastAsia="gadugi" w:cs="gadugi" w:hint="gadugi"/>
      </w:rPr>
      <w:t xml:space="preserve">www.gov.nu.ca.</w:t>
    </w:r>
    <w:r w:rsidRPr="00F50537">
      <w:rPr>
        <w:sz w:val="16"/>
        <w:lang w:bidi="iu-Cans-CA" w:val="iu-Cans-CA"/>
        <w:rFonts w:ascii="gadugi" w:hAnsi="gadugi" w:eastAsia="gadugi" w:cs="gadugi" w:hint="gadugi"/>
      </w:rPr>
      <w:br/>
    </w:r>
    <w:r w:rsidRPr="00F50537">
      <w:rPr>
        <w:sz w:val="16"/>
        <w:lang w:bidi="iu-Cans-CA" w:val="iu-Cans-CA"/>
        <w:rFonts w:ascii="gadugi" w:hAnsi="gadugi" w:eastAsia="gadugi" w:cs="gadugi" w:hint="gadugi"/>
      </w:rPr>
      <w:t xml:space="preserve">Les communiqués de presse sont disponibles en inuktitut, en anglais, en inuinnaqtun et en français au </w:t>
    </w:r>
    <w:r w:rsidRPr="00F50537">
      <w:rPr>
        <w:i/>
        <w:sz w:val="16"/>
        <w:lang w:bidi="iu-Cans-CA" w:val="iu-Cans-CA"/>
        <w:rFonts w:ascii="gadugi" w:hAnsi="gadugi" w:eastAsia="gadugi" w:cs="gadugi" w:hint="gadugi"/>
      </w:rPr>
      <w:t xml:space="preserve">www.gov.nu.ca</w:t>
    </w:r>
    <w:r w:rsidRPr="00F50537">
      <w:rPr>
        <w:sz w:val="16"/>
        <w:lang w:bidi="iu-Cans-CA" w:val="iu-Cans-CA"/>
        <w:rFonts w:ascii="gadugi" w:hAnsi="gadugi" w:eastAsia="gadugi" w:cs="gadugi" w:hint="gadugi"/>
      </w:rPr>
      <w:t xml:space="preserve">.</w:t>
    </w:r>
    <w:r w:rsidRPr="00F50537">
      <w:rPr>
        <w:i/>
        <w:sz w:val="16"/>
        <w:lang w:bidi="iu-Cans-CA" w:val="iu-Cans-CA"/>
        <w:rFonts w:ascii="gadugi" w:hAnsi="gadugi" w:eastAsia="gadugi" w:cs="gadugi" w:hint="gadugi"/>
      </w:rPr>
      <w:br/>
    </w:r>
    <w:r w:rsidRPr="00F50537">
      <w:rPr>
        <w:i/>
        <w:sz w:val="16"/>
        <w:lang w:bidi="iu-Cans-CA" w:val="iu-Cans-CA"/>
        <w:rFonts w:ascii="gadugi" w:hAnsi="gadugi" w:eastAsia="gadugi" w:cs="gadugi" w:hint="gadugi"/>
      </w:rPr>
      <w:t xml:space="preserve"/>
    </w:r>
  </w:p>
  <w:p w14:paraId="36B0E1A9" w14:textId="3ACDF134" w:rsidR="009061C8" w:rsidRDefault="00EB3333">
    <w:pPr>
      <w:pStyle w:val="Footer"/>
    </w:pPr>
    <w:r w:rsidRPr="009D379C">
      <w:rPr>
        <w:sz w:val="20"/>
        <w:lang w:bidi="iu-Cans-CA" w:val="iu-Cans-CA"/>
        <w:rFonts w:ascii="gadugi" w:hAnsi="gadugi" w:eastAsia="gadugi" w:cs="gadugi" w:hint="gadugi"/>
      </w:rPr>
      <w:t xml:space="preserve">ᑐᓴᒐᒃᓴᓕᕆᔨᒃᑯᑦ</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AA74" w14:textId="77777777" w:rsidR="00DB33C4" w:rsidRDefault="00DB33C4" w:rsidP="002D2AFB">
      <w:r>
        <w:separator/>
      </w:r>
    </w:p>
  </w:footnote>
  <w:footnote w:type="continuationSeparator" w:id="0">
    <w:p w14:paraId="7E611789" w14:textId="77777777" w:rsidR="00DB33C4" w:rsidRDefault="00DB33C4" w:rsidP="002D2AFB">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14D8FA8D" w14:textId="77777777" w:rsidR="00CD1C01" w:rsidRDefault="00CD1C01" w:rsidP="00CD1C01">
    <w:pPr>
      <w:tabs>
        <w:tab w:val="center" w:pos="4680"/>
      </w:tabs>
      <w:rPr>
        <w:rFonts w:ascii="Arial" w:hAnsi="Arial" w:cs="Arial"/>
        <w:b/>
        <w:sz w:val="48"/>
        <w:szCs w:val="48"/>
      </w:rPr>
    </w:pPr>
    <w:r>
      <w:rPr>
        <w:noProof/>
        <w:lang w:bidi="iu-Cans-CA" w:val="iu-Cans-CA"/>
        <w:rFonts w:ascii="gadugi" w:hAnsi="gadugi" w:eastAsia="gadugi" w:cs="gadugi" w:hint="gadugi"/>
      </w:rPr>
      <w:drawing>
        <wp:anchor distT="0" distB="0" distL="114300" distR="114300" simplePos="0" relativeHeight="251659264" behindDoc="1" locked="0" layoutInCell="1" allowOverlap="1" wp14:anchorId="5122A8A8" wp14:editId="39AD1CCF">
          <wp:simplePos x="0" y="0"/>
          <wp:positionH relativeFrom="column">
            <wp:posOffset>-914400</wp:posOffset>
          </wp:positionH>
          <wp:positionV relativeFrom="paragraph">
            <wp:posOffset>-438150</wp:posOffset>
          </wp:positionV>
          <wp:extent cx="7772400" cy="1828800"/>
          <wp:effectExtent l="19050" t="0" r="0" b="0"/>
          <wp:wrapNone/>
          <wp:docPr id="833300406" name="Picture 833300406" descr="Government of Nunavut Branding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ment of Nunavut Branding Bar.jpg"/>
                  <pic:cNvPicPr/>
                </pic:nvPicPr>
                <pic:blipFill>
                  <a:blip r:embed="rId1"/>
                  <a:stretch>
                    <a:fillRect/>
                  </a:stretch>
                </pic:blipFill>
                <pic:spPr>
                  <a:xfrm>
                    <a:off x="0" y="0"/>
                    <a:ext cx="7772400" cy="1828800"/>
                  </a:xfrm>
                  <a:prstGeom prst="rect">
                    <a:avLst/>
                  </a:prstGeom>
                </pic:spPr>
              </pic:pic>
            </a:graphicData>
          </a:graphic>
        </wp:anchor>
      </w:drawing>
    </w:r>
  </w:p>
  <w:p w14:paraId="6310A439" w14:textId="77777777" w:rsidR="00CD1C01" w:rsidRDefault="00CD1C01" w:rsidP="00CD1C01">
    <w:pPr>
      <w:tabs>
        <w:tab w:val="center" w:pos="4680"/>
      </w:tabs>
      <w:rPr>
        <w:rFonts w:ascii="Arial" w:hAnsi="Arial" w:cs="Arial"/>
        <w:b/>
        <w:sz w:val="48"/>
        <w:szCs w:val="48"/>
      </w:rPr>
    </w:pPr>
  </w:p>
  <w:p w14:paraId="107916F8" w14:textId="77777777" w:rsidR="00CD1C01" w:rsidRDefault="00CD1C01" w:rsidP="00CD1C01">
    <w:pPr>
      <w:tabs>
        <w:tab w:val="center" w:pos="4680"/>
      </w:tabs>
      <w:rPr>
        <w:rFonts w:ascii="Arial" w:hAnsi="Arial" w:cs="Arial"/>
        <w:b/>
        <w:sz w:val="48"/>
        <w:szCs w:val="48"/>
      </w:rPr>
    </w:pPr>
  </w:p>
  <w:p w14:paraId="1072F007" w14:textId="77777777" w:rsidR="00CD1C01" w:rsidRDefault="00CD1C01" w:rsidP="00CD1C01">
    <w:pPr>
      <w:tabs>
        <w:tab w:val="center" w:pos="4680"/>
      </w:tabs>
      <w:rPr>
        <w:rFonts w:ascii="Arial" w:hAnsi="Arial" w:cs="Arial"/>
        <w:b/>
        <w:sz w:val="48"/>
        <w:szCs w:val="48"/>
      </w:rPr>
    </w:pPr>
  </w:p>
  <w:p w14:paraId="1FBCF693" w14:textId="28C715CE" w:rsidR="00793893" w:rsidRDefault="00CD1C01" w:rsidP="00CD1C01">
    <w:pPr>
      <w:tabs>
        <w:tab w:val="center" w:pos="4680"/>
      </w:tabs>
    </w:pPr>
    <w:r>
      <w:rPr>
        <w:b/>
        <w:sz w:val="48"/>
        <w:lang w:bidi="iu-Cans-CA" w:val="iu-Cans-CA"/>
        <w:rFonts w:ascii="gadugi" w:hAnsi="gadugi" w:eastAsia="gadugi" w:cs="gadugi" w:hint="gadugi"/>
      </w:rPr>
      <w:t xml:space="preserve">ᐅᖃᐅᓯᒃᓴᐅᔪᖅ</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FB"/>
    <w:rsid w:val="00002CFB"/>
    <w:rsid w:val="0001167C"/>
    <w:rsid w:val="000201D9"/>
    <w:rsid w:val="000507E7"/>
    <w:rsid w:val="000650D6"/>
    <w:rsid w:val="000969A5"/>
    <w:rsid w:val="000E2B42"/>
    <w:rsid w:val="00116B60"/>
    <w:rsid w:val="001C76B2"/>
    <w:rsid w:val="001D242F"/>
    <w:rsid w:val="002D2AFB"/>
    <w:rsid w:val="00333101"/>
    <w:rsid w:val="00437658"/>
    <w:rsid w:val="004522C5"/>
    <w:rsid w:val="004B0C8F"/>
    <w:rsid w:val="004C7CF9"/>
    <w:rsid w:val="004F7D3D"/>
    <w:rsid w:val="005B394A"/>
    <w:rsid w:val="005D3260"/>
    <w:rsid w:val="00650777"/>
    <w:rsid w:val="00652A11"/>
    <w:rsid w:val="00652C9A"/>
    <w:rsid w:val="00687298"/>
    <w:rsid w:val="006B11E0"/>
    <w:rsid w:val="00757E5D"/>
    <w:rsid w:val="00793893"/>
    <w:rsid w:val="007A4871"/>
    <w:rsid w:val="007E4D8B"/>
    <w:rsid w:val="007F7A75"/>
    <w:rsid w:val="00834D20"/>
    <w:rsid w:val="00872971"/>
    <w:rsid w:val="008802DE"/>
    <w:rsid w:val="00891CCB"/>
    <w:rsid w:val="008C32B5"/>
    <w:rsid w:val="009061C8"/>
    <w:rsid w:val="009344A5"/>
    <w:rsid w:val="00971BF3"/>
    <w:rsid w:val="009B143A"/>
    <w:rsid w:val="009D379C"/>
    <w:rsid w:val="00A24F4E"/>
    <w:rsid w:val="00A4052A"/>
    <w:rsid w:val="00A838FC"/>
    <w:rsid w:val="00A92EA6"/>
    <w:rsid w:val="00AB5654"/>
    <w:rsid w:val="00B12D62"/>
    <w:rsid w:val="00B3792C"/>
    <w:rsid w:val="00BA4FF8"/>
    <w:rsid w:val="00C0098C"/>
    <w:rsid w:val="00C14848"/>
    <w:rsid w:val="00C40F0F"/>
    <w:rsid w:val="00CD1C01"/>
    <w:rsid w:val="00D47DD0"/>
    <w:rsid w:val="00DB33C4"/>
    <w:rsid w:val="00DC2D53"/>
    <w:rsid w:val="00EA3795"/>
    <w:rsid w:val="00EA7D38"/>
    <w:rsid w:val="00EB3333"/>
    <w:rsid w:val="00ED352B"/>
    <w:rsid w:val="00F50343"/>
    <w:rsid w:val="00F52D3E"/>
    <w:rsid w:val="00F67508"/>
    <w:rsid w:val="00FB3C04"/>
    <w:rsid w:val="00FC5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DF6BF"/>
  <w15:docId w15:val="{CBEC88CD-115F-406A-8812-5757D3C69A76}"/>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u-Cans-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AFB"/>
    <w:pPr>
      <w:suppressAutoHyphens/>
      <w:autoSpaceDN w:val="0"/>
      <w:spacing w:after="0" w:line="240" w:lineRule="auto"/>
      <w:textAlignment w:val="baseline"/>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AFB"/>
    <w:pPr>
      <w:tabs>
        <w:tab w:val="center" w:pos="4680"/>
        <w:tab w:val="right" w:pos="9360"/>
      </w:tabs>
      <w:suppressAutoHyphens w:val="0"/>
      <w:autoSpaceDN/>
      <w:textAlignment w:val="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D2AFB"/>
  </w:style>
  <w:style w:type="paragraph" w:styleId="Footer">
    <w:name w:val="footer"/>
    <w:basedOn w:val="Normal"/>
    <w:link w:val="FooterChar"/>
    <w:unhideWhenUsed/>
    <w:rsid w:val="002D2AFB"/>
    <w:pPr>
      <w:tabs>
        <w:tab w:val="center" w:pos="4680"/>
        <w:tab w:val="right" w:pos="9360"/>
      </w:tabs>
      <w:suppressAutoHyphens w:val="0"/>
      <w:autoSpaceDN/>
      <w:textAlignment w:val="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D2AFB"/>
  </w:style>
  <w:style w:type="paragraph" w:styleId="BalloonText">
    <w:name w:val="Balloon Text"/>
    <w:basedOn w:val="Normal"/>
    <w:link w:val="BalloonTextChar"/>
    <w:uiPriority w:val="99"/>
    <w:semiHidden/>
    <w:unhideWhenUsed/>
    <w:rsid w:val="002D2AFB"/>
    <w:pPr>
      <w:suppressAutoHyphens w:val="0"/>
      <w:autoSpaceDN/>
      <w:textAlignment w:val="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D2AFB"/>
    <w:rPr>
      <w:rFonts w:ascii="Tahoma" w:hAnsi="Tahoma" w:cs="Tahoma"/>
      <w:sz w:val="16"/>
      <w:szCs w:val="16"/>
    </w:rPr>
  </w:style>
  <w:style w:type="character" w:styleId="Hyperlink">
    <w:name w:val="Hyperlink"/>
    <w:basedOn w:val="DefaultParagraphFont"/>
    <w:rsid w:val="002D2AFB"/>
    <w:rPr>
      <w:color w:val="0000FF"/>
      <w:u w:val="single"/>
    </w:rPr>
  </w:style>
  <w:style w:type="paragraph" w:customStyle="1" w:styleId="Default">
    <w:name w:val="Default"/>
    <w:rsid w:val="002D2AFB"/>
    <w:pPr>
      <w:suppressAutoHyphens/>
      <w:autoSpaceDE w:val="0"/>
      <w:autoSpaceDN w:val="0"/>
      <w:spacing w:after="0" w:line="240" w:lineRule="auto"/>
      <w:textAlignment w:val="baseline"/>
    </w:pPr>
    <w:rPr>
      <w:rFonts w:ascii="Times New Roman" w:eastAsia="Times New Roman" w:hAnsi="Times New Roman" w:cs="Times New Roman"/>
      <w:color w:val="000000"/>
      <w:sz w:val="24"/>
      <w:szCs w:val="24"/>
      <w:lang w:val="en-CA" w:eastAsia="en-CA"/>
    </w:rPr>
  </w:style>
  <w:style w:type="paragraph" w:styleId="NoSpacing">
    <w:name w:val="No Spacing"/>
    <w:uiPriority w:val="99"/>
    <w:qFormat/>
    <w:rsid w:val="002D2AFB"/>
    <w:pPr>
      <w:spacing w:after="0" w:line="240" w:lineRule="auto"/>
    </w:pPr>
    <w:rPr>
      <w:rFonts w:ascii="Calibri" w:eastAsia="Times New Roman" w:hAnsi="Calibri" w:cs="Times New Roman"/>
    </w:rPr>
  </w:style>
  <w:style w:type="character" w:styleId="PageNumber">
    <w:name w:val="page number"/>
    <w:basedOn w:val="DefaultParagraphFont"/>
    <w:rsid w:val="002D2AFB"/>
  </w:style>
  <w:style w:type="character" w:styleId="UnresolvedMention">
    <w:name w:val="Unresolved Mention"/>
    <w:basedOn w:val="DefaultParagraphFont"/>
    <w:uiPriority w:val="99"/>
    <w:semiHidden/>
    <w:unhideWhenUsed/>
    <w:rsid w:val="00872971"/>
    <w:rPr>
      <w:color w:val="605E5C"/>
      <w:shd w:val="clear" w:color="auto" w:fill="E1DFDD"/>
    </w:rPr>
  </w:style>
  <w:style w:type="paragraph" w:styleId="Revision">
    <w:name w:val="Revision"/>
    <w:hidden/>
    <w:uiPriority w:val="99"/>
    <w:semiHidden/>
    <w:rsid w:val="00C1484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14848"/>
    <w:rPr>
      <w:sz w:val="16"/>
      <w:szCs w:val="16"/>
    </w:rPr>
  </w:style>
  <w:style w:type="paragraph" w:styleId="CommentText">
    <w:name w:val="annotation text"/>
    <w:basedOn w:val="Normal"/>
    <w:link w:val="CommentTextChar"/>
    <w:uiPriority w:val="99"/>
    <w:unhideWhenUsed/>
    <w:rsid w:val="00C14848"/>
    <w:rPr>
      <w:sz w:val="20"/>
      <w:szCs w:val="20"/>
    </w:rPr>
  </w:style>
  <w:style w:type="character" w:customStyle="1" w:styleId="CommentTextChar">
    <w:name w:val="Comment Text Char"/>
    <w:basedOn w:val="DefaultParagraphFont"/>
    <w:link w:val="CommentText"/>
    <w:uiPriority w:val="99"/>
    <w:rsid w:val="00C148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14848"/>
    <w:rPr>
      <w:b/>
      <w:bCs/>
    </w:rPr>
  </w:style>
  <w:style w:type="character" w:customStyle="1" w:styleId="CommentSubjectChar">
    <w:name w:val="Comment Subject Char"/>
    <w:basedOn w:val="CommentTextChar"/>
    <w:link w:val="CommentSubject"/>
    <w:uiPriority w:val="99"/>
    <w:semiHidden/>
    <w:rsid w:val="00C14848"/>
    <w:rPr>
      <w:rFonts w:ascii="Times New Roman" w:eastAsia="Times New Roman" w:hAnsi="Times New Roman" w:cs="Times New Roman"/>
      <w:b/>
      <w:bCs/>
      <w:sz w:val="20"/>
      <w:szCs w:val="20"/>
    </w:rPr>
  </w:style>
  <w:style w:type="paragraph" w:customStyle="1" w:styleId="p1">
    <w:name w:val="p1"/>
    <w:basedOn w:val="Normal"/>
    <w:rsid w:val="009061C8"/>
    <w:pPr>
      <w:suppressAutoHyphens w:val="0"/>
      <w:autoSpaceDN/>
      <w:spacing w:before="100" w:beforeAutospacing="1" w:after="100" w:afterAutospacing="1"/>
      <w:textAlignment w:val="auto"/>
    </w:pPr>
    <w:rPr>
      <w:rFonts w:ascii="Aptos" w:eastAsiaTheme="minorHAnsi" w:hAnsi="Aptos" w:cs="Aptos"/>
      <w:lang w:val="en-CA" w:eastAsia="en-CA"/>
    </w:rPr>
  </w:style>
  <w:style w:type="paragraph" w:customStyle="1" w:styleId="p2">
    <w:name w:val="p2"/>
    <w:basedOn w:val="Normal"/>
    <w:rsid w:val="009061C8"/>
    <w:pPr>
      <w:suppressAutoHyphens w:val="0"/>
      <w:autoSpaceDN/>
      <w:spacing w:before="100" w:beforeAutospacing="1" w:after="100" w:afterAutospacing="1"/>
      <w:textAlignment w:val="auto"/>
    </w:pPr>
    <w:rPr>
      <w:rFonts w:ascii="Aptos" w:eastAsiaTheme="minorHAnsi" w:hAnsi="Aptos" w:cs="Aptos"/>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Relationships xmlns="http://schemas.openxmlformats.org/package/2006/relationships"><Relationship Id="rId8" Type="http://schemas.openxmlformats.org/officeDocument/2006/relationships/footnotes" Target="footnotes.xml" /><Relationship Id="rId13"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header" Target="header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footer" Target="footer1.xml" /><Relationship Id="rId5" Type="http://schemas.openxmlformats.org/officeDocument/2006/relationships/styles" Target="styles.xml" /><Relationship Id="rId10" Type="http://schemas.openxmlformats.org/officeDocument/2006/relationships/hyperlink" Target="mailto:szerehi6@gov.nu.ca" TargetMode="External" /><Relationship Id="rId4" Type="http://schemas.openxmlformats.org/officeDocument/2006/relationships/customXml" Target="../customXml/item4.xml" /><Relationship Id="rId9" Type="http://schemas.openxmlformats.org/officeDocument/2006/relationships/endnotes" Target="endnotes.xml" /><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013E03EA2A4459498B0623BFD12B0" ma:contentTypeVersion="14" ma:contentTypeDescription="Create a new document." ma:contentTypeScope="" ma:versionID="8351a00f4530a9d7c39330a0d7cc5100">
  <xsd:schema xmlns:xsd="http://www.w3.org/2001/XMLSchema" xmlns:xs="http://www.w3.org/2001/XMLSchema" xmlns:p="http://schemas.microsoft.com/office/2006/metadata/properties" xmlns:ns2="3d1a8027-1f2a-46b2-bad0-7ebfb21ee5d9" xmlns:ns3="9cdf5c9f-d66d-48ce-8b9d-149815466ae4" targetNamespace="http://schemas.microsoft.com/office/2006/metadata/properties" ma:root="true" ma:fieldsID="e227beadc4c8d1c472441700f399dbc5" ns2:_="" ns3:_="">
    <xsd:import namespace="3d1a8027-1f2a-46b2-bad0-7ebfb21ee5d9"/>
    <xsd:import namespace="9cdf5c9f-d66d-48ce-8b9d-149815466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a8027-1f2a-46b2-bad0-7ebfb21ee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f5c9f-d66d-48ce-8b9d-149815466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5427e-2d5d-4538-85d7-4098cfd3ecba}" ma:internalName="TaxCatchAll" ma:showField="CatchAllData" ma:web="9cdf5c9f-d66d-48ce-8b9d-149815466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1a8027-1f2a-46b2-bad0-7ebfb21ee5d9">
      <Terms xmlns="http://schemas.microsoft.com/office/infopath/2007/PartnerControls"/>
    </lcf76f155ced4ddcb4097134ff3c332f>
    <TaxCatchAll xmlns="9cdf5c9f-d66d-48ce-8b9d-149815466a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B14CE-51BF-4E0E-8816-070F1526D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a8027-1f2a-46b2-bad0-7ebfb21ee5d9"/>
    <ds:schemaRef ds:uri="9cdf5c9f-d66d-48ce-8b9d-149815466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27880-A7AF-4A1A-8D86-0CE53A093082}">
  <ds:schemaRefs>
    <ds:schemaRef ds:uri="http://schemas.microsoft.com/sharepoint/v3/contenttype/forms"/>
  </ds:schemaRefs>
</ds:datastoreItem>
</file>

<file path=customXml/itemProps3.xml><?xml version="1.0" encoding="utf-8"?>
<ds:datastoreItem xmlns:ds="http://schemas.openxmlformats.org/officeDocument/2006/customXml" ds:itemID="{C4435D0B-05F3-423F-B588-0613896D11B2}">
  <ds:schemaRefs>
    <ds:schemaRef ds:uri="http://schemas.microsoft.com/office/2006/metadata/properties"/>
    <ds:schemaRef ds:uri="http://schemas.microsoft.com/office/infopath/2007/PartnerControls"/>
    <ds:schemaRef ds:uri="3d1a8027-1f2a-46b2-bad0-7ebfb21ee5d9"/>
    <ds:schemaRef ds:uri="9cdf5c9f-d66d-48ce-8b9d-149815466ae4"/>
  </ds:schemaRefs>
</ds:datastoreItem>
</file>

<file path=customXml/itemProps4.xml><?xml version="1.0" encoding="utf-8"?>
<ds:datastoreItem xmlns:ds="http://schemas.openxmlformats.org/officeDocument/2006/customXml" ds:itemID="{B5A9264F-C7C5-4430-8B56-CFC5F4FED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Government of Nunavut</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ServiceDesk</dc:creator>
  <cp:keywords/>
  <dc:description/>
  <cp:lastModifiedBy>Alibhai, Iqbal</cp:lastModifiedBy>
  <cp:revision>3</cp:revision>
  <dcterms:created xsi:type="dcterms:W3CDTF">2025-11-14T15:02:00Z</dcterms:created>
  <dcterms:modified xsi:type="dcterms:W3CDTF">2025-11-14T19:19:00Z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0x010100603013E03EA2A4459498B0623BFD12B0</vt:lpwstr>
  </property>
  <property fmtid="{D5CDD505-2E9C-101B-9397-08002B2CF9AE}" pid="3" name="MediaServiceImageTags">
    <vt:lpwstr/>
  </property>
</Properties>
</file>