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07313" w14:textId="38055AC8" w:rsidR="00F15649" w:rsidRPr="00890B9B" w:rsidRDefault="00433C84" w:rsidP="00867DEF">
      <w:pPr>
        <w:rPr>
          <w:rFonts w:ascii="Euphemia" w:hAnsi="Euphemia" w:cs="Arial"/>
          <w:b/>
          <w:bCs/>
          <w:sz w:val="36"/>
          <w:szCs w:val="36"/>
        </w:rPr>
      </w:pPr>
      <w:r w:rsidRPr="00890B9B">
        <w:rPr>
          <w:rFonts w:ascii="Euphemia" w:eastAsia="Gadugi" w:hAnsi="Euphemia" w:cs="Gadugi"/>
          <w:b/>
          <w:sz w:val="36"/>
          <w:lang w:val="iu-Cans-CA" w:bidi="iu-Cans-CA"/>
        </w:rPr>
        <w:t>ᓄᓇᕗᑦ ᒐᕙᒪᖓ ᑎᓕᐅᕆᕗᑦ ᐃᓕᓐᓂᐊᕐᓂᕐᒥᒃ ᐃᖅᑲᓇᐃᔮᒃᓴᒧᑦ ᓴᓇᔨᐅᓂᕐᒧᓘᓐᓃᑦ ᐱᕕᒃᓴᓄᑦ ᐊᑭᑭᒡᓕᒋᐊᖅᑕᐅᓂᕐᒧᑦ ᓄᓇᕗᑦ ᐃᓕᓐᓂᐊᖅᑎᓄᑦ</w:t>
      </w:r>
    </w:p>
    <w:p w14:paraId="221B897A" w14:textId="2AF2AC36" w:rsidR="00F15649" w:rsidRPr="00890B9B" w:rsidRDefault="004C0295" w:rsidP="00867DEF">
      <w:pPr>
        <w:spacing w:before="240"/>
        <w:rPr>
          <w:rFonts w:ascii="Euphemia" w:hAnsi="Euphemia" w:cs="Arial"/>
          <w:b/>
          <w:bCs/>
        </w:rPr>
      </w:pPr>
      <w:r w:rsidRPr="00890B9B">
        <w:rPr>
          <w:rFonts w:ascii="Euphemia" w:eastAsia="Gadugi" w:hAnsi="Euphemia" w:cs="Gadugi"/>
          <w:b/>
          <w:lang w:val="iu-Cans-CA" w:bidi="iu-Cans-CA"/>
        </w:rPr>
        <w:t xml:space="preserve">ᐱᒋᐊᕐᕕᖓᑕ ᐅᓪᓗᖓ: </w:t>
      </w:r>
      <w:r w:rsidRPr="00890B9B">
        <w:rPr>
          <w:rFonts w:ascii="Euphemia" w:eastAsia="Gadugi" w:hAnsi="Euphemia" w:cs="Gadugi"/>
          <w:b/>
          <w:lang w:val="iu-Cans-CA" w:bidi="iu-Cans-CA"/>
        </w:rPr>
        <w:tab/>
      </w:r>
      <w:r w:rsidR="00864FE4" w:rsidRPr="00864FE4">
        <w:rPr>
          <w:rFonts w:ascii="Euphemia" w:eastAsia="Gadugi" w:hAnsi="Euphemia" w:cs="Gadugi"/>
          <w:b/>
          <w:lang w:val="iu-Cans-CA" w:bidi="iu-Cans-CA"/>
        </w:rPr>
        <w:t>ᐊᒐᓯ</w:t>
      </w:r>
      <w:r w:rsidR="00864FE4">
        <w:rPr>
          <w:rFonts w:ascii="Euphemia" w:eastAsia="Gadugi" w:hAnsi="Euphemia" w:cs="Gadugi"/>
          <w:b/>
          <w:lang w:val="iu-Cans-CA" w:bidi="iu-Cans-CA"/>
        </w:rPr>
        <w:t xml:space="preserve"> </w:t>
      </w:r>
      <w:r w:rsidR="007F4DD3">
        <w:rPr>
          <w:rFonts w:ascii="Euphemia" w:eastAsia="Gadugi" w:hAnsi="Euphemia" w:cs="Gadugi"/>
          <w:b/>
          <w:lang w:val="iu-Cans-CA" w:bidi="iu-Cans-CA"/>
        </w:rPr>
        <w:t>1</w:t>
      </w:r>
      <w:r w:rsidR="00D23080">
        <w:rPr>
          <w:rFonts w:ascii="Euphemia" w:eastAsia="Gadugi" w:hAnsi="Euphemia" w:cs="Gadugi"/>
          <w:b/>
          <w:lang w:val="iu-Cans-CA" w:bidi="iu-Cans-CA"/>
        </w:rPr>
        <w:t>,</w:t>
      </w:r>
      <w:r w:rsidRPr="00890B9B">
        <w:rPr>
          <w:rFonts w:ascii="Euphemia" w:eastAsia="Gadugi" w:hAnsi="Euphemia" w:cs="Gadugi"/>
          <w:b/>
          <w:lang w:val="iu-Cans-CA" w:bidi="iu-Cans-CA"/>
        </w:rPr>
        <w:t xml:space="preserve"> 2025</w:t>
      </w:r>
    </w:p>
    <w:p w14:paraId="1575E48A" w14:textId="6108DD33" w:rsidR="00F15649" w:rsidRPr="00890B9B" w:rsidRDefault="00D505CA" w:rsidP="00867DEF">
      <w:pPr>
        <w:rPr>
          <w:rFonts w:ascii="Euphemia" w:hAnsi="Euphemia" w:cs="Arial"/>
          <w:b/>
          <w:bCs/>
        </w:rPr>
      </w:pPr>
      <w:r w:rsidRPr="00890B9B">
        <w:rPr>
          <w:rFonts w:ascii="Euphemia" w:eastAsia="Gadugi" w:hAnsi="Euphemia" w:cs="Gadugi"/>
          <w:b/>
          <w:lang w:val="iu-Cans-CA" w:bidi="iu-Cans-CA"/>
        </w:rPr>
        <w:t xml:space="preserve">ᐃᓱᓕᕝᕕᒃᓴᖓ: </w:t>
      </w:r>
      <w:r w:rsidRPr="00890B9B">
        <w:rPr>
          <w:rFonts w:ascii="Euphemia" w:eastAsia="Gadugi" w:hAnsi="Euphemia" w:cs="Gadugi"/>
          <w:b/>
          <w:lang w:val="iu-Cans-CA" w:bidi="iu-Cans-CA"/>
        </w:rPr>
        <w:tab/>
      </w:r>
      <w:r w:rsidR="00BA22BD">
        <w:rPr>
          <w:rFonts w:ascii="Euphemia" w:eastAsia="Gadugi" w:hAnsi="Euphemia" w:cs="Gadugi"/>
          <w:b/>
          <w:lang w:val="iu-Cans-CA" w:bidi="iu-Cans-CA"/>
        </w:rPr>
        <w:tab/>
      </w:r>
      <w:r w:rsidRPr="00890B9B">
        <w:rPr>
          <w:rFonts w:ascii="Euphemia" w:eastAsia="Gadugi" w:hAnsi="Euphemia" w:cs="Gadugi"/>
          <w:b/>
          <w:lang w:val="iu-Cans-CA" w:bidi="iu-Cans-CA"/>
        </w:rPr>
        <w:t>ᓯᑎᐱᕆ 30, 2025</w:t>
      </w:r>
    </w:p>
    <w:p w14:paraId="66CD4617" w14:textId="40786A7F" w:rsidR="00F15649" w:rsidRPr="00890B9B" w:rsidRDefault="006A356F" w:rsidP="00056A01">
      <w:pPr>
        <w:pStyle w:val="Default"/>
        <w:pBdr>
          <w:bottom w:val="single" w:sz="12" w:space="0" w:color="000000"/>
        </w:pBdr>
        <w:tabs>
          <w:tab w:val="right" w:pos="9340"/>
        </w:tabs>
        <w:jc w:val="both"/>
        <w:rPr>
          <w:rFonts w:ascii="Euphemia" w:eastAsia="Arial" w:hAnsi="Euphemia" w:cs="Arial"/>
          <w:b/>
          <w:bCs/>
        </w:rPr>
      </w:pPr>
      <w:r w:rsidRPr="00890B9B">
        <w:rPr>
          <w:rFonts w:ascii="Euphemia" w:eastAsia="Gadugi" w:hAnsi="Euphemia" w:cs="Gadugi"/>
          <w:b/>
          <w:lang w:val="iu-Cans-CA" w:bidi="iu-Cans-CA"/>
        </w:rPr>
        <w:t>ᒐᕙᒪᖓᓂᑦ</w:t>
      </w:r>
      <w:r w:rsidRPr="00890B9B">
        <w:rPr>
          <w:rFonts w:ascii="Euphemia" w:eastAsia="Gadugi" w:hAnsi="Euphemia" w:cs="Gadugi"/>
          <w:b/>
          <w:lang w:val="iu-Cans-CA" w:bidi="iu-Cans-CA"/>
        </w:rPr>
        <w:tab/>
        <w:t>150 ᑎᑦᑕᑯᓗᐃᑦ</w:t>
      </w:r>
    </w:p>
    <w:p w14:paraId="6C06D6E4" w14:textId="0631C67A" w:rsidR="00F15649" w:rsidRPr="00890B9B" w:rsidRDefault="00F15649">
      <w:pPr>
        <w:pStyle w:val="BodyA"/>
        <w:rPr>
          <w:rFonts w:ascii="Euphemia" w:eastAsia="Arial" w:hAnsi="Euphemia" w:cs="Arial"/>
        </w:rPr>
      </w:pPr>
    </w:p>
    <w:p w14:paraId="4788DD08" w14:textId="704753B8" w:rsidR="00E306FB" w:rsidRPr="00890B9B" w:rsidRDefault="00E306FB">
      <w:pPr>
        <w:pStyle w:val="Default"/>
        <w:spacing w:after="120"/>
        <w:rPr>
          <w:rFonts w:ascii="Euphemia" w:hAnsi="Euphemia" w:cs="Arial"/>
        </w:rPr>
      </w:pPr>
      <w:r w:rsidRPr="00890B9B">
        <w:rPr>
          <w:rFonts w:ascii="Euphemia" w:eastAsia="Gadugi" w:hAnsi="Euphemia" w:cs="Gadugi"/>
          <w:lang w:val="iu-Cans-CA" w:bidi="iu-Cans-CA"/>
        </w:rPr>
        <w:t>ᐃᓕᓐᓂᐊᕌᓂᒃᐸᓪᓕᐊᒍᕕᑦ ᐃᖅᑲᓇᐃᔮᑖᖅᐸᓪᓕᐊᒍᕕᓘᓐᓃᑦ, ᐃᓕᓐᓂᐊᕐᓂᕐᒥᒃ ᐃᖅᑲᓇᐃᔮᒃᓴᒧᑦ ᓴᓇᔨᐅᓂᕐᒧᓘᓐᓃᑦ ᑐᓂᓯᔪᖅ ᓄᓇᕗᒻᒥᐅᓂ ᐱᕕᒃᓴᒥᑦ ᐊᔪᕈᓐᓃᖅᐹᓪᓕᕐᓂᕐᒧᑦ, ᑮᓇᐅᔭᓕᐅᖅᐸᓪᓕᐊᓂᕐᒧᑦ ᐃᓕᓐᓂᐊᕐᓗᓂ, ᓯᕗᓂᒃᓴᖃᑦᑎᐊᕐᓂᕐᒧᓗ ᐊᔪᙱᑕᒥᓄᑦ ᓴᓇᔪᓕᕆᓂᕐᒧᑦ.</w:t>
      </w:r>
    </w:p>
    <w:p w14:paraId="0F6AE351" w14:textId="6D32D3B5" w:rsidR="00CC3AE9" w:rsidRPr="00890B9B" w:rsidRDefault="000520DD">
      <w:pPr>
        <w:pStyle w:val="Default"/>
        <w:spacing w:after="120"/>
        <w:rPr>
          <w:rFonts w:ascii="Euphemia" w:hAnsi="Euphemia" w:cs="Arial"/>
          <w:b/>
          <w:bCs/>
        </w:rPr>
      </w:pPr>
      <w:r w:rsidRPr="00890B9B">
        <w:rPr>
          <w:rFonts w:ascii="Euphemia" w:eastAsia="Gadugi" w:hAnsi="Euphemia" w:cs="Gadugi"/>
          <w:lang w:val="iu-Cans-CA" w:bidi="iu-Cans-CA"/>
        </w:rPr>
        <w:t>ᐃᓄᓕᕆᔨᒃᑯᑦ ᐃᓕᓐᓂᐊᖅᑕᒥᓂᒃ ᐃᖅᑲᓇᐃᔮᒃᓴᒧᑦ ᓴᓇᔨᐅᓂᕐᒧᓘᓐᓃᑦ ᓇᓗᓇᐃᒃᑯᑕᖅᑖᕐᕖᑦ ᓄᓇᕗᒻᒥᐅᑦ ᖃᐅᔨᓇᓱᒡᓗᑎᒃ ᐃᖅᑲᓇᐃᔮᒃᓴᓂᑦ ᓴᓇᔪᓕᕆᓂᕐᒧᑦ ᐃᓕᓐᓂᐊᕐᓂᕐᒥᒃ ᐃᖅᑲᓇᐃᔮᒃᓴᒧᑦ ᓴᓇᔨᐅᓂᕐᒧᓪᓘᓐᓃᑦ. ᓇᓗᓇᐃᒃᑯᑕᖅᑖᕐᕕᒃ ᐃᑲᔪᖅᑐᐃᕗᑦ ᑖᔅᓱᒥᖓ ᓇᒧᙵᐅᕙᓪᓕᐊᓂᕐᒥ ᐊᑎᓕᐅᖅᑕᐅᓗᑎᑦ ᐃᓕᓐᓂᐊᕐᓂᕐᒥᒃ ᐃᖅᑲᓇᐃᔮᒃᓴᒧᑦ ᓴᓇᔨᐅᓂᕐᒧᓪᓘᓐᓃᑦ, ᐱᓕᕆᖃᑎᖃᕐᓗᓂ ᐃᖅᑲᓇᐃᔭᑎᑦᑎᔨᓂ, ᐃᑲᔫᓯᐊᖅᑎᓪᓗᒋᑦ ᑮᓇᐅᔭᒃᓵᑦ ᐃᓕᓴᕆᔭᐅᔾᔪᑎᑖᖅᑎᑦᑎᓂᕐᓗ ᐃᓛᒃᑰᖅᑐᓄᑦ ᓇᓗᓇᐃᖅᑕᐅᓯᒪᔪᑦ ᐃᖅᑲᓇᐃᔭᕐᕖᑦ ᓄᓇᕗᒻᒥ ᐃᖅᑲᓇᐃᔮᖅᑖᕋᓱᖕᓂᕐᒧᑦ ᐱᓕᕆᐊᒃᓴᒥᑦ.</w:t>
      </w:r>
    </w:p>
    <w:p w14:paraId="14C8BC80" w14:textId="61EE5620" w:rsidR="00497D12" w:rsidRPr="00890B9B" w:rsidRDefault="00497D12" w:rsidP="00141B00">
      <w:pPr>
        <w:pStyle w:val="Default"/>
        <w:spacing w:before="240" w:after="120"/>
        <w:rPr>
          <w:rFonts w:ascii="Euphemia" w:hAnsi="Euphemia" w:cs="Arial"/>
          <w:b/>
          <w:bCs/>
        </w:rPr>
      </w:pPr>
      <w:r w:rsidRPr="00890B9B">
        <w:rPr>
          <w:rFonts w:ascii="Euphemia" w:eastAsia="Gadugi" w:hAnsi="Euphemia" w:cs="Gadugi"/>
          <w:b/>
          <w:lang w:val="iu-Cans-CA" w:bidi="iu-Cans-CA"/>
        </w:rPr>
        <w:t>ᑭᓲᖕᒪᑦ ᐃᓕᓐᓂᐊᖅᐸᓪᓕᐊᔪᒧᑦ ᐃᖅᑲᓇᐃᔮᖅᑖᕋᓱᐊᕐᓂᖅ?</w:t>
      </w:r>
    </w:p>
    <w:p w14:paraId="70F344A4" w14:textId="7DFF3C0F" w:rsidR="00591C35" w:rsidRPr="00890B9B" w:rsidRDefault="00CC3AE9" w:rsidP="00301A6B">
      <w:pPr>
        <w:pStyle w:val="Default"/>
        <w:spacing w:after="120"/>
        <w:rPr>
          <w:rFonts w:ascii="Euphemia" w:hAnsi="Euphemia" w:cs="Arial"/>
        </w:rPr>
      </w:pPr>
      <w:r w:rsidRPr="00890B9B">
        <w:rPr>
          <w:rFonts w:ascii="Euphemia" w:eastAsia="Gadugi" w:hAnsi="Euphemia" w:cs="Gadugi"/>
          <w:lang w:val="iu-Cans-CA" w:bidi="iu-Cans-CA"/>
        </w:rPr>
        <w:t>ᐃᓕᓐᓂᐊᕐᓂᕐᒥᒃ ᐃᖅᑲᓇᐃᔮᒃᓴᒧᑦ ᓴᓇᔨᐅᓂᕐᒧᓪᓘᓐᓃᑦ ᐋᖅᑭᒃᓱᑦᑎᐊᖅᓯᒪᔪᖅ ᐃᓕᓐᓂᐊᕐᓂᓕᕆᓂᕐᒧᑦ ᐱᓕᕆᐊᒃᓴᖅ ᓴᓇᔨᐅᓂᕐᒧᑦ ᐃᓚᖃᖅᖢᓂ ᐊᑭᓕᖅᑕᐅᕙᒡᓗᓂ, ᐃᖅᑲᓇᐃᔭᕐᕕᖕᒥᑦ ᐱᓕᕆᖃᑦᑕᖅᓯᒪᓂᖅ ᐃᓕᓐᓂᐊᕐᕕᒃᑎᑐᑦ ᐃᓕᓐᓂᐊᖅᑎᑦᑎᔪᑎᖃᕐᓗᓂ. ᐃᑲᔪᖅᑕᐅᓗᓂ ᓇᓗᓇᐃᒃᑯᑕᖃᑦᑎᐊᖅᑐᒧᑦ, ᓴᓇᔨᕈᖅᓴᔪᖅ ᐱᕙᓪᓕᐊᑎᑦᑎᓗᓂ ᖃᐅᔨᒪᓂᕐᒥᑦ ᐊᔪᙱᑕᖃᕐᓂᕐᒥᓗ ᐱᔭᕆᐊᖃᖅᑐᑦ ᓴᓇᓂᐊᕐᓗᓂ ᓴᓈᒃᓴᒥᑦ ᐱᕙᓪᓕᐊᓗᓂᓗ ᐃᓕᓴᕆᔭᐅᔾᔪᑎᒧᑦ. ᐱᕕᒃᓴᑦ ᓄᓇᕗᒻᒥ ᐱᕈᖅᐸᓪᓕᐊᔪᑦ ᐱᔭᐅᔪᒪᑐᐃᓐᓇᖅᖢᓂᓗ, ᐊᑭᓕᖅᓱᑦᑕᐅᑦᑎᐊᕐᓗᓂ ᓴᓇᔨᐅᓂᖅ ᑐᑭᓕᐅᕆᓗᒋᑦ ᐅᐊᔭᓕᕆᔨ, ᕿᔪᓕᕆᔨ, ᓱᓪᓗᓕᕆᔨ, ᐅᖁᒪᐃᑦᑐᓕᕆᔨ, ᐃᖏᕐᕋᔾᔪᑎᓄᑦ ᐱᓕᕆᔨᑦ, ᐅᖅᑰᓴᐅᑎᒧᑦ ᐊᓂᐊᑦᑎᐊᕐᓂᕐᒧᑦ ᓂᒡᓕᑦᑎᕈᑎᒧᓪᓗ ᑭᐊᒃᓴᐅᓯᕆᓂᕐᒧᓗ, ᐆᒻᒪᖅᑯᑎᒋᔭᐅᕙᒃᑐᓄᑦ ᐱᓕᕆᔨ, ᐊᒻᒪᓗ ᐃᒪᕐᒥᒃ ᑭᓈᓗᖕᒥᓪᓗ ᐱᓕᕆᔨ.</w:t>
      </w:r>
    </w:p>
    <w:p w14:paraId="2483EACF" w14:textId="77777777" w:rsidR="00301A6B" w:rsidRPr="00890B9B" w:rsidRDefault="00301A6B" w:rsidP="00141B00">
      <w:pPr>
        <w:pStyle w:val="Default"/>
        <w:spacing w:before="240" w:after="120"/>
        <w:rPr>
          <w:rFonts w:ascii="Euphemia" w:hAnsi="Euphemia" w:cs="Arial"/>
          <w:b/>
          <w:bCs/>
          <w:lang w:val="en-CA"/>
        </w:rPr>
      </w:pPr>
      <w:r w:rsidRPr="00890B9B">
        <w:rPr>
          <w:rFonts w:ascii="Euphemia" w:eastAsia="Gadugi" w:hAnsi="Euphemia" w:cs="Gadugi"/>
          <w:b/>
          <w:lang w:val="iu-Cans-CA" w:bidi="iu-Cans-CA"/>
        </w:rPr>
        <w:lastRenderedPageBreak/>
        <w:t>ᐱᔪᓐᓇᖅᑎᑕᐅᔪᑦ ᓴᓇᔨᙳᕆᐅᖅᓴᓂᕐᒧᑦ</w:t>
      </w:r>
    </w:p>
    <w:p w14:paraId="5E0DFB3A" w14:textId="77777777" w:rsidR="00301A6B" w:rsidRPr="00890B9B" w:rsidRDefault="00301A6B" w:rsidP="00301A6B">
      <w:pPr>
        <w:pStyle w:val="Default"/>
        <w:spacing w:after="120"/>
        <w:rPr>
          <w:rFonts w:ascii="Euphemia" w:hAnsi="Euphemia" w:cs="Arial"/>
          <w:lang w:val="en-CA"/>
        </w:rPr>
      </w:pPr>
      <w:r w:rsidRPr="00890B9B">
        <w:rPr>
          <w:rFonts w:ascii="Euphemia" w:eastAsia="Gadugi" w:hAnsi="Euphemia" w:cs="Gadugi"/>
          <w:lang w:val="iu-Cans-CA" w:bidi="iu-Cans-CA"/>
        </w:rPr>
        <w:t>ᐊᑎᓕᐅᖅᑕᐅᓂᐊᕐᓗᓂ ᓴᓇᔨᙳᕆᐅᖅᓴᓂᕐᒧᑦ ᓄᓇᕗᒻᒥ ᐃᓕᓐᓂᐊᖅᐸᓪᓕᐊᓗᓂ ᐃᖅᑲᓇᐃᔮᖅᑖᕐᓂᕐᒧᑦ ᐃᓕᓐᓂᐊᕐᓂᕐᒥᑦ, ᐃᒻᒥᒃᑰᖅᑐᑦ ᐃᒪᐃᑦᑕᕆᐊᖃᖅᐳᑦ:</w:t>
      </w:r>
    </w:p>
    <w:p w14:paraId="708307C7" w14:textId="29648522" w:rsidR="00301A6B" w:rsidRPr="00890B9B" w:rsidRDefault="00301A6B" w:rsidP="00301A6B">
      <w:pPr>
        <w:pStyle w:val="Default"/>
        <w:numPr>
          <w:ilvl w:val="0"/>
          <w:numId w:val="7"/>
        </w:numPr>
        <w:spacing w:after="120"/>
        <w:rPr>
          <w:rFonts w:ascii="Euphemia" w:hAnsi="Euphemia" w:cs="Arial"/>
          <w:lang w:val="en-CA"/>
        </w:rPr>
      </w:pPr>
      <w:r w:rsidRPr="00890B9B">
        <w:rPr>
          <w:rFonts w:ascii="Euphemia" w:eastAsia="Gadugi" w:hAnsi="Euphemia" w:cs="Gadugi"/>
          <w:lang w:val="iu-Cans-CA" w:bidi="iu-Cans-CA"/>
        </w:rPr>
        <w:t>16−ᓂᒃ ᐅᑭᐅᖃᓪᓗᐊᖅᑐᖅ.</w:t>
      </w:r>
    </w:p>
    <w:p w14:paraId="6D3433AC" w14:textId="29F714AF" w:rsidR="00301A6B" w:rsidRPr="00890B9B" w:rsidRDefault="00301A6B" w:rsidP="00FB77EB">
      <w:pPr>
        <w:pStyle w:val="Default"/>
        <w:numPr>
          <w:ilvl w:val="0"/>
          <w:numId w:val="7"/>
        </w:numPr>
        <w:spacing w:after="120"/>
        <w:ind w:left="714" w:hanging="357"/>
        <w:rPr>
          <w:rFonts w:ascii="Euphemia" w:hAnsi="Euphemia" w:cs="Arial"/>
          <w:lang w:val="en-CA"/>
        </w:rPr>
      </w:pPr>
      <w:r w:rsidRPr="00890B9B">
        <w:rPr>
          <w:rFonts w:ascii="Euphemia" w:eastAsia="Gadugi" w:hAnsi="Euphemia" w:cs="Gadugi"/>
          <w:lang w:val="iu-Cans-CA" w:bidi="iu-Cans-CA"/>
        </w:rPr>
        <w:t>ᓄᓇᕗᒻᒥᐅᑕᐅᓗᓂ.</w:t>
      </w:r>
    </w:p>
    <w:p w14:paraId="542F0021" w14:textId="3269AFB2" w:rsidR="00301A6B" w:rsidRPr="00890B9B" w:rsidRDefault="00301A6B" w:rsidP="00FB77EB">
      <w:pPr>
        <w:pStyle w:val="Default"/>
        <w:numPr>
          <w:ilvl w:val="0"/>
          <w:numId w:val="7"/>
        </w:numPr>
        <w:spacing w:after="120"/>
        <w:rPr>
          <w:rFonts w:ascii="Euphemia" w:hAnsi="Euphemia" w:cs="Arial"/>
          <w:lang w:val="en-CA"/>
        </w:rPr>
      </w:pPr>
      <w:r w:rsidRPr="00890B9B">
        <w:rPr>
          <w:rFonts w:ascii="Euphemia" w:eastAsia="Gadugi" w:hAnsi="Euphemia" w:cs="Gadugi"/>
          <w:lang w:val="iu-Cans-CA" w:bidi="iu-Cans-CA"/>
        </w:rPr>
        <w:t>ᐱᔭᕇᖅᓯᓗᓂ ᐱᔭᕆᐊᓕᖕᓂᑦ ᐊᑎᓕᐅᖅᑕᐅᓂᕐᒧᑦ ᐃᓕᓐᓂᐊᕐᓂᕐᒥᒃ ᐃᖅᑲᓇᐃᔮᒃᓴᒧᑦ ᓴᓇᔨᐅᓂᕐᒧᓘᓐᓃᑦ ᓇᓗᓇᐃᒃᑯᑕᖅᑖᕐᕕᖕᒥᑦ.</w:t>
      </w:r>
    </w:p>
    <w:p w14:paraId="4F2514D7" w14:textId="231127D9" w:rsidR="00301A6B" w:rsidRPr="00890B9B" w:rsidRDefault="00301A6B" w:rsidP="00141B00">
      <w:pPr>
        <w:pStyle w:val="Default"/>
        <w:spacing w:before="240" w:after="120"/>
        <w:rPr>
          <w:rFonts w:ascii="Euphemia" w:hAnsi="Euphemia" w:cs="Arial"/>
          <w:b/>
          <w:bCs/>
        </w:rPr>
      </w:pPr>
      <w:r w:rsidRPr="00890B9B">
        <w:rPr>
          <w:rFonts w:ascii="Euphemia" w:eastAsia="Gadugi" w:hAnsi="Euphemia" w:cs="Gadugi"/>
          <w:b/>
          <w:lang w:val="iu-Cans-CA" w:bidi="iu-Cans-CA"/>
        </w:rPr>
        <w:t>ᐃᖅᑲᓇᐃᔭᖅᑎᑦᑎᔨᒧᑦ ᑮᓇᐅᔭᖃᖅᑎᑕᐅᓂᕐᒧᑦ ᐱᔭᕆᐊᓖᑦ</w:t>
      </w:r>
    </w:p>
    <w:p w14:paraId="5C9D57F7" w14:textId="65AC2189" w:rsidR="00301A6B" w:rsidRPr="00890B9B" w:rsidRDefault="00301A6B" w:rsidP="00FB77EB">
      <w:pPr>
        <w:pStyle w:val="Default"/>
        <w:spacing w:after="120"/>
        <w:rPr>
          <w:rFonts w:ascii="Euphemia" w:hAnsi="Euphemia" w:cs="Arial"/>
        </w:rPr>
      </w:pPr>
      <w:r w:rsidRPr="00890B9B">
        <w:rPr>
          <w:rFonts w:ascii="Euphemia" w:eastAsia="Gadugi" w:hAnsi="Euphemia" w:cs="Gadugi"/>
          <w:lang w:val="iu-Cans-CA" w:bidi="iu-Cans-CA"/>
        </w:rPr>
        <w:t>ᑮᓇᐅᔭᖃᖅᑎᑕᐅᓂᐊᕐᓗᓂ ᓴᓇᔨᐅᓂᕐᒧᑦ ᐃᓕᓐᓂᐊᕐᓂᕐᒧᑦ, ᐃᖅᑲᓇᐃᔭᖅᑎᑦᑎᔨ ᐃᒪᐃᑦᑕᕆᐊᖃᖅᐳᖅ:</w:t>
      </w:r>
    </w:p>
    <w:p w14:paraId="1B449319" w14:textId="7CC67660" w:rsidR="00301A6B" w:rsidRPr="00890B9B" w:rsidRDefault="00301A6B" w:rsidP="00301A6B">
      <w:pPr>
        <w:pStyle w:val="Default"/>
        <w:numPr>
          <w:ilvl w:val="0"/>
          <w:numId w:val="7"/>
        </w:numPr>
        <w:spacing w:after="120"/>
        <w:rPr>
          <w:rFonts w:ascii="Euphemia" w:hAnsi="Euphemia" w:cs="Arial"/>
        </w:rPr>
      </w:pPr>
      <w:r w:rsidRPr="00890B9B">
        <w:rPr>
          <w:rFonts w:ascii="Euphemia" w:eastAsia="Gadugi" w:hAnsi="Euphemia" w:cs="Gadugi"/>
          <w:lang w:val="iu-Cans-CA" w:bidi="iu-Cans-CA"/>
        </w:rPr>
        <w:t>ᒪᓕᒐᑎᒍᑦ ᑎᑎᕋᖅᑕᐅᓯᒪᓗᓂ ᐱᔪᓐᓇᐅᑎᖃᕐᓗᓂᓗ ᐊᐅᓚᑦᑎᓗᓂ ᓄᓇᕗᒻᒥ.</w:t>
      </w:r>
    </w:p>
    <w:p w14:paraId="30CBDCEE" w14:textId="03D9EAC6" w:rsidR="00301A6B" w:rsidRPr="00890B9B" w:rsidRDefault="00301A6B" w:rsidP="00301A6B">
      <w:pPr>
        <w:pStyle w:val="Default"/>
        <w:numPr>
          <w:ilvl w:val="0"/>
          <w:numId w:val="7"/>
        </w:numPr>
        <w:spacing w:after="120"/>
        <w:rPr>
          <w:rFonts w:ascii="Euphemia" w:hAnsi="Euphemia" w:cs="Arial"/>
        </w:rPr>
      </w:pPr>
      <w:r w:rsidRPr="00890B9B">
        <w:rPr>
          <w:rFonts w:ascii="Euphemia" w:eastAsia="Gadugi" w:hAnsi="Euphemia" w:cs="Gadugi"/>
          <w:lang w:val="iu-Cans-CA" w:bidi="iu-Cans-CA"/>
        </w:rPr>
        <w:t>ᐊᐅᓚᑦᑎᓗᓂ ᑕᖅᑭᓄᑦ ᐊᕐᕕᓂᓖᑦ ᐅᖓᑖᓄᓗ.</w:t>
      </w:r>
    </w:p>
    <w:p w14:paraId="5DDD4909" w14:textId="791ED85B" w:rsidR="00301A6B" w:rsidRPr="00890B9B" w:rsidRDefault="00301A6B" w:rsidP="00FB77EB">
      <w:pPr>
        <w:pStyle w:val="Default"/>
        <w:numPr>
          <w:ilvl w:val="0"/>
          <w:numId w:val="7"/>
        </w:numPr>
        <w:spacing w:after="120"/>
        <w:rPr>
          <w:rFonts w:ascii="Euphemia" w:hAnsi="Euphemia" w:cs="Arial"/>
          <w:b/>
          <w:bCs/>
        </w:rPr>
      </w:pPr>
      <w:r w:rsidRPr="00890B9B">
        <w:rPr>
          <w:rFonts w:ascii="Euphemia" w:eastAsia="Gadugi" w:hAnsi="Euphemia" w:cs="Gadugi"/>
          <w:lang w:val="iu-Cans-CA" w:bidi="iu-Cans-CA"/>
        </w:rPr>
        <w:t>ᐱᕙᒌᔭᖅᓯᒪᓗᓂ ᐊᑐᐃᓐᓇᐅᑎᑦᑎᓂᕐᒧᑦ ᐃᖅᑲᓇᐃᔭᖅᓯᓐᓈ ᐊᔪᕈᓐᓃᖅᓴᓂᕐᒥᑦ ᒪᓕᒡᓗᒍ ᓄᓇᕗᒻᒥ ᐃᓕᓐᓂᐊᖅᐸᓪᓕᐊᓗᓂ ᐃᖅᑲᓇᐃᔮᖅᑖᕐᓂᕐᒧᑦ ᐃᓕᓐᓂᐊᕐᓂᖅ.</w:t>
      </w:r>
    </w:p>
    <w:p w14:paraId="7BF6150F" w14:textId="5F9AB805" w:rsidR="00591C35" w:rsidRPr="00890B9B" w:rsidRDefault="00301A6B" w:rsidP="00141B00">
      <w:pPr>
        <w:pStyle w:val="Default"/>
        <w:numPr>
          <w:ilvl w:val="0"/>
          <w:numId w:val="4"/>
        </w:numPr>
        <w:spacing w:after="120"/>
        <w:rPr>
          <w:rFonts w:ascii="Euphemia" w:hAnsi="Euphemia" w:cs="Arial"/>
          <w:b/>
          <w:bCs/>
        </w:rPr>
      </w:pPr>
      <w:r w:rsidRPr="00890B9B">
        <w:rPr>
          <w:rFonts w:ascii="Euphemia" w:eastAsia="Gadugi" w:hAnsi="Euphemia" w:cs="Gadugi"/>
          <w:lang w:val="iu-Cans-CA" w:bidi="iu-Cans-CA"/>
        </w:rPr>
        <w:t>ᓇᓗᓇᐃᖅᓯᓗᓂ ᓇᓗᓇᐃᒃᑯᑕᖃᑦᑎᐊᖅᑐᖅ ᐊᑐᐃᓐᓇᐅᓗᓂ ᑲᒪᔨᐅᓂᕐᒧᑦ ᑲᔪᖏᖅᓴᐃᔨᐅᓂᕐᒧᓗ ᐃᓕᓐᓂᐊᖅᐸᓪᓕᐊᔪᒧᑦ.</w:t>
      </w:r>
    </w:p>
    <w:p w14:paraId="6AB3E008" w14:textId="77777777" w:rsidR="00301A6B" w:rsidRPr="00890B9B" w:rsidRDefault="00301A6B" w:rsidP="00141B00">
      <w:pPr>
        <w:pStyle w:val="Default"/>
        <w:spacing w:before="240" w:after="120"/>
        <w:rPr>
          <w:rFonts w:ascii="Euphemia" w:hAnsi="Euphemia" w:cs="Arial"/>
          <w:b/>
          <w:bCs/>
        </w:rPr>
      </w:pPr>
      <w:r w:rsidRPr="00890B9B">
        <w:rPr>
          <w:rFonts w:ascii="Euphemia" w:eastAsia="Gadugi" w:hAnsi="Euphemia" w:cs="Gadugi"/>
          <w:b/>
          <w:lang w:val="iu-Cans-CA" w:bidi="iu-Cans-CA"/>
        </w:rPr>
        <w:t>ᐃᓕᓴᕆᔭᐅᔾᔪᑎᑖᖅᑎᑦᑎᓂᕐᒧᑦ ᐱᕙᓪᓕᐊᑎᑦᑎᓂᖅ</w:t>
      </w:r>
    </w:p>
    <w:p w14:paraId="79B9A296" w14:textId="396D6ECA" w:rsidR="0012173F" w:rsidRPr="00890B9B" w:rsidRDefault="0012173F" w:rsidP="00301A6B">
      <w:pPr>
        <w:pStyle w:val="Default"/>
        <w:spacing w:after="120"/>
        <w:rPr>
          <w:rFonts w:ascii="Euphemia" w:hAnsi="Euphemia" w:cs="Arial"/>
        </w:rPr>
      </w:pPr>
      <w:r w:rsidRPr="00890B9B">
        <w:rPr>
          <w:rFonts w:ascii="Euphemia" w:eastAsia="Gadugi" w:hAnsi="Euphemia" w:cs="Gadugi"/>
          <w:lang w:val="iu-Cans-CA" w:bidi="iu-Cans-CA"/>
        </w:rPr>
        <w:t>ᐃᖅᑲᓇᐃᔮᖅᑖᒃᓴᒥ ᐃᓕᓐᓂᐊᖅᑎᑦ ᐱᔭᕇᖅᓯᔪᑦ ᐱᔭᕆᐊᖃᖅᑐᓂᒃ ᐃᑲᕐᕋᓂᑦ ᐃᖅᑲᓇᐃᔭᕆᐅᖅᓴᔪᓂᕐ, ᐃᓕᓐᓂᐊᕐᕕᐊᕈᓯᕐᒥᑦ ᐊᔪᕈᓐᓃᖅᓴᖅᑎᑦᑎᓂᕐᒥᒃ, ᐃᓕᓴᕆᔭᐅᔾᔪᑎᑖᖅᑎᑦᑎᓂᕐᓗ ᖃᐅᔨᓴᖅᑕᐅᓂᖅ ᑐᓂᔭᐅᔪᓐᓇᖅᐳᖅ ᓇᓗᓇᐃᒃᑯᑕᖃᑦᑎᐊᖅᑐᒥᑦ ᓇᓗᓇᐃᒃᑯᑕᒥᑦ ᓂᕈᐊᕆᔭᒥᒃ ᓴᓈᒥᑦ.</w:t>
      </w:r>
    </w:p>
    <w:p w14:paraId="533A1CD5" w14:textId="77777777" w:rsidR="00301A6B" w:rsidRPr="00890B9B" w:rsidRDefault="00301A6B" w:rsidP="00141B00">
      <w:pPr>
        <w:pStyle w:val="Default"/>
        <w:spacing w:before="240" w:after="120"/>
        <w:rPr>
          <w:rFonts w:ascii="Euphemia" w:hAnsi="Euphemia" w:cs="Arial"/>
          <w:b/>
          <w:bCs/>
        </w:rPr>
      </w:pPr>
      <w:r w:rsidRPr="00890B9B">
        <w:rPr>
          <w:rFonts w:ascii="Euphemia" w:eastAsia="Gadugi" w:hAnsi="Euphemia" w:cs="Gadugi"/>
          <w:b/>
          <w:lang w:val="iu-Cans-CA" w:bidi="iu-Cans-CA"/>
        </w:rPr>
        <w:t>ᑮᓇᐅᔭᑎᒍᑦ ᐃᑲᔫᑏᑦ</w:t>
      </w:r>
    </w:p>
    <w:p w14:paraId="4383BBC6" w14:textId="36401632" w:rsidR="00301A6B" w:rsidRPr="00890B9B" w:rsidRDefault="00301A6B" w:rsidP="00301A6B">
      <w:pPr>
        <w:pStyle w:val="Default"/>
        <w:spacing w:after="120"/>
        <w:rPr>
          <w:rFonts w:ascii="Euphemia" w:hAnsi="Euphemia" w:cs="Arial"/>
        </w:rPr>
      </w:pPr>
      <w:r w:rsidRPr="00890B9B">
        <w:rPr>
          <w:rFonts w:ascii="Euphemia" w:eastAsia="Gadugi" w:hAnsi="Euphemia" w:cs="Gadugi"/>
          <w:lang w:val="iu-Cans-CA" w:bidi="iu-Cans-CA"/>
        </w:rPr>
        <w:t>ᑮᓇᐅᔾᔭᒃᓵᓄᑦ ᐃᑲᔫᑎᑦ ᐊᓯᖏᓪᓗ ᐃᑲᔫᑎᒃᓴᑦ ᐊᑐᐃᓐᓇᐅᑐᐃᓐᓇᕆᐊᓖᑦ ᐱᔪᓐᓇᖅᑐᓄᑦ ᐃᖅᑲᓇᐃᔮᖅᑖᒥ ᐃᓕᓐᓂᐊᖅᑎᑦ ᐃᖅᑲᓇᐃᔭᖅᑎᑦᑎᔨᖏᓪᓗ. ᑮᓇᐅᔭᖅ ᖃᔅᓯᐅᓂᖏᑦ ᐊᔾᔨᒌᙱᑦᑐᑦ ᐃᖅᑲᓇᐃᔮᖅᑖᒥ ᐃᓕᓐᓂᐊᖅᑎ ᐱᕙᓪᓕᐊᓂᖏᓐᓄᑦ ᐱᓕᕆᐊᒃᓴᒥᑦ.</w:t>
      </w:r>
    </w:p>
    <w:p w14:paraId="35A75C30" w14:textId="77777777" w:rsidR="00E306FB" w:rsidRPr="00890B9B" w:rsidRDefault="00E306FB" w:rsidP="00301A6B">
      <w:pPr>
        <w:pStyle w:val="Default"/>
        <w:spacing w:after="120"/>
        <w:rPr>
          <w:rFonts w:ascii="Euphemia" w:hAnsi="Euphemia" w:cs="Arial"/>
        </w:rPr>
      </w:pPr>
    </w:p>
    <w:p w14:paraId="11B4FCCB" w14:textId="422C3984" w:rsidR="00301A6B" w:rsidRPr="00890B9B" w:rsidRDefault="00301A6B" w:rsidP="00301A6B">
      <w:pPr>
        <w:pStyle w:val="Default"/>
        <w:spacing w:after="120"/>
        <w:rPr>
          <w:rFonts w:ascii="Euphemia" w:hAnsi="Euphemia" w:cs="Arial"/>
        </w:rPr>
      </w:pPr>
      <w:r w:rsidRPr="00890B9B">
        <w:rPr>
          <w:rFonts w:ascii="Euphemia" w:eastAsia="Gadugi" w:hAnsi="Euphemia" w:cs="Gadugi"/>
          <w:lang w:val="iu-Cans-CA" w:bidi="iu-Cans-CA"/>
        </w:rPr>
        <w:t>ᐊᔪᙱᑕᖃᕐᓂᖅ ᓴᓇᔪᓕᕆᓂᕐᒥ ᐱᙱᑦᑎᕗᖅ ᖁᕕᐊᓇᖅᑐᓂᒃ, ᐱᔭᐅᔪᒪᔪᓂᒃ ᐊᑭᓕᖅᓱᖅᑕᐅᑦᑎᐊᕐᓗᓂ ᐃᖅᑲᓇᐃᔮᒃᓴᓂ ᐱᕕᒃᓴᓂ ᓄᓇᕗᓕᒫᒥ.</w:t>
      </w:r>
    </w:p>
    <w:p w14:paraId="3EDC4B9E" w14:textId="3675E78E" w:rsidR="00E01BDD" w:rsidRPr="00890B9B" w:rsidRDefault="00E2484A" w:rsidP="00890B9B">
      <w:pPr>
        <w:pStyle w:val="Default"/>
        <w:spacing w:after="120"/>
        <w:rPr>
          <w:rFonts w:ascii="Euphemia" w:hAnsi="Euphemia" w:cs="Arial"/>
        </w:rPr>
      </w:pPr>
      <w:r w:rsidRPr="00890B9B">
        <w:rPr>
          <w:rFonts w:ascii="Euphemia" w:eastAsia="Gadugi" w:hAnsi="Euphemia" w:cs="Gadugi"/>
          <w:lang w:val="iu-Cans-CA" w:bidi="iu-Cans-CA"/>
        </w:rPr>
        <w:t xml:space="preserve">ᑐᑭᓯᒋᐊᕈᑎᒃᓴᓄᑦ, ᖃᐅᔨᒋᐊᕐᓗᒍ </w:t>
      </w:r>
      <w:hyperlink r:id="rId10" w:history="1">
        <w:r w:rsidRPr="00890B9B">
          <w:rPr>
            <w:rStyle w:val="Hyperlink"/>
            <w:rFonts w:ascii="Euphemia" w:eastAsia="Gadugi" w:hAnsi="Euphemia" w:cs="Gadugi"/>
            <w:color w:val="0000FF"/>
            <w:lang w:val="iu-Cans-CA" w:bidi="iu-Cans-CA"/>
          </w:rPr>
          <w:t>ᓄᓇᕗᑦ ᒐᕙᒪᖓ ᐃᑭᐊᕿᕕᖓ</w:t>
        </w:r>
      </w:hyperlink>
      <w:r w:rsidRPr="00890B9B">
        <w:rPr>
          <w:rFonts w:ascii="Euphemia" w:eastAsia="Gadugi" w:hAnsi="Euphemia" w:cs="Gadugi"/>
          <w:lang w:val="iu-Cans-CA" w:bidi="iu-Cans-CA"/>
        </w:rPr>
        <w:t xml:space="preserve"> ᖃᐅᔨᒋᐊᕐᕕᒋᓗᒍᓘᓐᓃᑦ ᓄᓇᕗᒻᒥ ᐃᓕᓐᓂᐊᓯᓐᓈᑦ ᐃᖅᑲᓇᐃᔭᕐᓂᖅ ᐃᓕᓐᓂᐊᓯᓐᓈᑦ ᓇᓗᓇᐃᒃᑯᑕᖅᑖᕐᕕᒃ ᐅᕙᓂ </w:t>
      </w:r>
      <w:hyperlink r:id="rId11" w:history="1">
        <w:r w:rsidRPr="00890B9B">
          <w:rPr>
            <w:rStyle w:val="Hyperlink"/>
            <w:rFonts w:ascii="Euphemia" w:eastAsia="Gadugi" w:hAnsi="Euphemia" w:cs="Gadugi"/>
            <w:color w:val="0000FF"/>
            <w:lang w:val="iu-Cans-CA" w:bidi="iu-Cans-CA"/>
          </w:rPr>
          <w:t>nuapprenticeship@gov.nu.ca</w:t>
        </w:r>
      </w:hyperlink>
      <w:r w:rsidRPr="00890B9B">
        <w:rPr>
          <w:rFonts w:ascii="Euphemia" w:eastAsia="Gadugi" w:hAnsi="Euphemia" w:cs="Gadugi"/>
          <w:lang w:val="iu-Cans-CA" w:bidi="iu-Cans-CA"/>
        </w:rPr>
        <w:t>.</w:t>
      </w:r>
    </w:p>
    <w:p w14:paraId="2D2AB2EB" w14:textId="77777777" w:rsidR="00890B9B" w:rsidRDefault="00890B9B">
      <w:pPr>
        <w:rPr>
          <w:rFonts w:ascii="Euphemia" w:eastAsia="Gadugi" w:hAnsi="Euphemia" w:cs="Gadugi"/>
          <w:color w:val="000000"/>
          <w:sz w:val="22"/>
          <w:u w:color="000000"/>
          <w:lang w:val="iu-Cans-CA" w:eastAsia="en-CA" w:bidi="iu-Cans-CA"/>
          <w14:textOutline w14:w="12700" w14:cap="flat" w14:cmpd="sng" w14:algn="ctr">
            <w14:noFill/>
            <w14:prstDash w14:val="solid"/>
            <w14:miter w14:lim="400000"/>
          </w14:textOutline>
        </w:rPr>
      </w:pPr>
      <w:r>
        <w:rPr>
          <w:rFonts w:ascii="Euphemia" w:eastAsia="Gadugi" w:hAnsi="Euphemia" w:cs="Gadugi"/>
          <w:sz w:val="22"/>
          <w:lang w:val="iu-Cans-CA" w:bidi="iu-Cans-CA"/>
        </w:rPr>
        <w:br w:type="page"/>
      </w:r>
    </w:p>
    <w:p w14:paraId="70D22B08" w14:textId="6441035B" w:rsidR="00F15649" w:rsidRPr="00890B9B" w:rsidRDefault="004C0295">
      <w:pPr>
        <w:pStyle w:val="BodyA"/>
        <w:jc w:val="center"/>
        <w:rPr>
          <w:rFonts w:ascii="Euphemia" w:eastAsia="Arial" w:hAnsi="Euphemia" w:cs="Arial"/>
          <w:sz w:val="22"/>
          <w:szCs w:val="22"/>
        </w:rPr>
      </w:pPr>
      <w:r w:rsidRPr="00890B9B">
        <w:rPr>
          <w:rFonts w:ascii="Euphemia" w:eastAsia="Gadugi" w:hAnsi="Euphemia" w:cs="Gadugi"/>
          <w:sz w:val="22"/>
          <w:lang w:val="iu-Cans-CA" w:bidi="iu-Cans-CA"/>
        </w:rPr>
        <w:lastRenderedPageBreak/>
        <w:t>###</w:t>
      </w:r>
    </w:p>
    <w:p w14:paraId="25EE527D" w14:textId="77777777" w:rsidR="00890B9B" w:rsidRDefault="00890B9B">
      <w:pPr>
        <w:pStyle w:val="NoSpacing"/>
        <w:jc w:val="both"/>
        <w:rPr>
          <w:rFonts w:ascii="Euphemia" w:eastAsia="Gadugi" w:hAnsi="Euphemia" w:cs="Gadugi"/>
          <w:b/>
          <w:lang w:val="iu-Cans-CA" w:bidi="iu-Cans-CA"/>
        </w:rPr>
      </w:pPr>
    </w:p>
    <w:p w14:paraId="233232C0" w14:textId="77777777" w:rsidR="00890B9B" w:rsidRPr="00890B9B" w:rsidRDefault="00890B9B">
      <w:pPr>
        <w:pStyle w:val="NoSpacing"/>
        <w:jc w:val="both"/>
        <w:rPr>
          <w:rFonts w:ascii="Euphemia" w:eastAsia="Gadugi" w:hAnsi="Euphemia" w:cs="Gadugi"/>
          <w:b/>
          <w:lang w:val="iu-Cans-CA" w:bidi="iu-Cans-CA"/>
        </w:rPr>
      </w:pPr>
    </w:p>
    <w:p w14:paraId="0C8440E0" w14:textId="77777777" w:rsidR="00890B9B" w:rsidRPr="00890B9B" w:rsidRDefault="00890B9B">
      <w:pPr>
        <w:pStyle w:val="NoSpacing"/>
        <w:jc w:val="both"/>
        <w:rPr>
          <w:rFonts w:ascii="Euphemia" w:eastAsia="Gadugi" w:hAnsi="Euphemia" w:cs="Gadugi"/>
          <w:b/>
          <w:lang w:val="iu-Cans-CA" w:bidi="iu-Cans-CA"/>
        </w:rPr>
      </w:pPr>
    </w:p>
    <w:p w14:paraId="49C9BBA1" w14:textId="42DF531C" w:rsidR="00F15649" w:rsidRPr="00890B9B" w:rsidRDefault="004C0295">
      <w:pPr>
        <w:pStyle w:val="NoSpacing"/>
        <w:jc w:val="both"/>
        <w:rPr>
          <w:rFonts w:ascii="Euphemia" w:eastAsia="Arial" w:hAnsi="Euphemia" w:cs="Arial"/>
        </w:rPr>
      </w:pPr>
      <w:r w:rsidRPr="00890B9B">
        <w:rPr>
          <w:rFonts w:ascii="Euphemia" w:eastAsia="Gadugi" w:hAnsi="Euphemia" w:cs="Gadugi"/>
          <w:b/>
          <w:lang w:val="iu-Cans-CA" w:bidi="iu-Cans-CA"/>
        </w:rPr>
        <w:t xml:space="preserve">ᐱᕙᓪᓕᐊᔪᓂᒃ ᖃᐅᔨᒋᐊᕐᕕᒃᓴᖅ: </w:t>
      </w:r>
    </w:p>
    <w:p w14:paraId="5B2FF4B7" w14:textId="77777777" w:rsidR="00F15649" w:rsidRPr="00890B9B" w:rsidRDefault="00F15649">
      <w:pPr>
        <w:pStyle w:val="NoSpacing"/>
        <w:jc w:val="both"/>
        <w:rPr>
          <w:rFonts w:ascii="Euphemia" w:eastAsia="Arial" w:hAnsi="Euphemia" w:cs="Arial"/>
          <w:b/>
          <w:bCs/>
        </w:rPr>
      </w:pPr>
    </w:p>
    <w:p w14:paraId="59CBF987" w14:textId="2940CFF0" w:rsidR="00F15649" w:rsidRPr="00890B9B" w:rsidRDefault="004A541E">
      <w:pPr>
        <w:pStyle w:val="NoSpacing"/>
        <w:rPr>
          <w:rFonts w:ascii="Euphemia" w:hAnsi="Euphemia" w:cs="Arial"/>
        </w:rPr>
      </w:pPr>
      <w:r w:rsidRPr="00890B9B">
        <w:rPr>
          <w:rFonts w:ascii="Euphemia" w:eastAsia="Gadugi" w:hAnsi="Euphemia" w:cs="Gadugi"/>
          <w:lang w:val="iu-Cans-CA" w:bidi="iu-Cans-CA"/>
        </w:rPr>
        <w:t>ᑏᓇ ᕉᔅ</w:t>
      </w:r>
      <w:r w:rsidRPr="00890B9B">
        <w:rPr>
          <w:rFonts w:ascii="Euphemia" w:eastAsia="Gadugi" w:hAnsi="Euphemia" w:cs="Gadugi"/>
          <w:lang w:val="iu-Cans-CA" w:bidi="iu-Cans-CA"/>
        </w:rPr>
        <w:br/>
        <w:t>ᐊᐅᓚᑦᑎᔨ, ᑐᓴᒐᒃᓴᓕᕆᔨᒃᑯᓐᓄᑦ</w:t>
      </w:r>
      <w:r w:rsidRPr="00890B9B">
        <w:rPr>
          <w:rFonts w:ascii="Euphemia" w:eastAsia="Gadugi" w:hAnsi="Euphemia" w:cs="Gadugi"/>
          <w:lang w:val="iu-Cans-CA" w:bidi="iu-Cans-CA"/>
        </w:rPr>
        <w:br/>
        <w:t>ᐃᓄᓕᕆᔨᒃᑯᑦ</w:t>
      </w:r>
      <w:r w:rsidRPr="00890B9B">
        <w:rPr>
          <w:rFonts w:ascii="Euphemia" w:eastAsia="Gadugi" w:hAnsi="Euphemia" w:cs="Gadugi"/>
          <w:lang w:val="iu-Cans-CA" w:bidi="iu-Cans-CA"/>
        </w:rPr>
        <w:br/>
        <w:t>867-975-5227</w:t>
      </w:r>
      <w:r w:rsidRPr="00890B9B">
        <w:rPr>
          <w:rFonts w:ascii="Euphemia" w:eastAsia="Gadugi" w:hAnsi="Euphemia" w:cs="Gadugi"/>
          <w:lang w:val="iu-Cans-CA" w:bidi="iu-Cans-CA"/>
        </w:rPr>
        <w:br/>
      </w:r>
      <w:hyperlink r:id="rId12" w:history="1">
        <w:r w:rsidRPr="00890B9B">
          <w:rPr>
            <w:rStyle w:val="Hyperlink"/>
            <w:rFonts w:ascii="Euphemia" w:eastAsia="Gadugi" w:hAnsi="Euphemia" w:cs="Gadugi"/>
            <w:color w:val="0000FF"/>
            <w:lang w:val="iu-Cans-CA" w:bidi="iu-Cans-CA"/>
          </w:rPr>
          <w:t>fscommunications@gov.nu.ca</w:t>
        </w:r>
      </w:hyperlink>
    </w:p>
    <w:sectPr w:rsidR="00F15649" w:rsidRPr="00890B9B" w:rsidSect="00890B9B">
      <w:footerReference w:type="default" r:id="rId13"/>
      <w:headerReference w:type="first" r:id="rId14"/>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25C64" w14:textId="77777777" w:rsidR="00A65BBA" w:rsidRDefault="00A65BBA">
      <w:r>
        <w:separator/>
      </w:r>
    </w:p>
  </w:endnote>
  <w:endnote w:type="continuationSeparator" w:id="0">
    <w:p w14:paraId="0FF2BBCD" w14:textId="77777777" w:rsidR="00A65BBA" w:rsidRDefault="00A65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Euphemia">
    <w:panose1 w:val="020B0503040102020104"/>
    <w:charset w:val="00"/>
    <w:family w:val="swiss"/>
    <w:pitch w:val="variable"/>
    <w:sig w:usb0="8000006F" w:usb1="0000004A" w:usb2="00002000" w:usb3="00000000" w:csb0="00000001"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59B6" w14:textId="77777777" w:rsidR="00890B9B" w:rsidRPr="00890B9B" w:rsidRDefault="00890B9B" w:rsidP="00890B9B">
    <w:pPr>
      <w:pStyle w:val="Footer"/>
      <w:tabs>
        <w:tab w:val="right" w:pos="9180"/>
      </w:tabs>
      <w:rPr>
        <w:rFonts w:ascii="Euphemia" w:hAnsi="Euphemia" w:cs="Arial"/>
        <w:sz w:val="20"/>
        <w:szCs w:val="20"/>
        <w:lang w:val="fr-CA"/>
      </w:rPr>
    </w:pPr>
    <w:r w:rsidRPr="00890B9B">
      <w:rPr>
        <w:rFonts w:ascii="Euphemia" w:eastAsia="Gadugi" w:hAnsi="Euphemia" w:cs="Gadugi"/>
        <w:sz w:val="16"/>
        <w:lang w:val="iu-Cans-CA" w:bidi="iu-Cans-CA"/>
      </w:rPr>
      <w:t xml:space="preserve">ᒐᕙᒪᒃᑯᓐᓂ ᐃᓄᖕᓄᑦ ᑐᓴᒐᒃᓴᑦ ᐊᑐᐃᓐᓇᐅᕗᑦ ᐃᓄᒃᑎᑐᑦ, ᖃᓪᓗᓈᑐᑦ ᐃᓄᐃᓐᓇᖅᑐᓐ ᐅᐃᕖᑐᓪᓗ ᐅᕙᙵᑦ </w:t>
    </w:r>
    <w:r w:rsidRPr="00890B9B">
      <w:rPr>
        <w:rFonts w:ascii="Arial" w:eastAsia="Gadugi" w:hAnsi="Arial" w:cs="Arial"/>
        <w:i/>
        <w:sz w:val="16"/>
        <w:lang w:val="iu-Cans-CA" w:bidi="iu-Cans-CA"/>
      </w:rPr>
      <w:t>www.gov.nu.ca.</w:t>
    </w:r>
    <w:r w:rsidRPr="00890B9B">
      <w:rPr>
        <w:rFonts w:ascii="Arial" w:eastAsia="Gadugi" w:hAnsi="Arial" w:cs="Arial"/>
        <w:sz w:val="16"/>
        <w:lang w:val="iu-Cans-CA" w:bidi="iu-Cans-CA"/>
      </w:rPr>
      <w:br/>
      <w:t xml:space="preserve">Public Service Announcements are available in Inuktitut, English, Inuinnaqtun and French on </w:t>
    </w:r>
    <w:r w:rsidRPr="00890B9B">
      <w:rPr>
        <w:rFonts w:ascii="Arial" w:eastAsia="Gadugi" w:hAnsi="Arial" w:cs="Arial"/>
        <w:i/>
        <w:sz w:val="16"/>
        <w:lang w:val="iu-Cans-CA" w:bidi="iu-Cans-CA"/>
      </w:rPr>
      <w:t>www.gov.nu.ca.</w:t>
    </w:r>
    <w:r w:rsidRPr="00890B9B">
      <w:rPr>
        <w:rFonts w:ascii="Arial" w:eastAsia="Gadugi" w:hAnsi="Arial" w:cs="Arial"/>
        <w:i/>
        <w:sz w:val="16"/>
        <w:lang w:val="iu-Cans-CA" w:bidi="iu-Cans-CA"/>
      </w:rPr>
      <w:br/>
    </w:r>
    <w:r w:rsidRPr="00890B9B">
      <w:rPr>
        <w:rFonts w:ascii="Arial" w:eastAsia="Gadugi" w:hAnsi="Arial" w:cs="Arial"/>
        <w:sz w:val="16"/>
        <w:lang w:val="iu-Cans-CA" w:bidi="iu-Cans-CA"/>
      </w:rPr>
      <w:t xml:space="preserve">Kavamatkunnin Tuhaqtitaujukhat hailihimajun Inuktitut, Qablunaatun, Inuinnaqtun Uiuitullu uvani </w:t>
    </w:r>
    <w:r w:rsidRPr="00890B9B">
      <w:rPr>
        <w:rFonts w:ascii="Arial" w:eastAsia="Gadugi" w:hAnsi="Arial" w:cs="Arial"/>
        <w:i/>
        <w:sz w:val="16"/>
        <w:lang w:val="iu-Cans-CA" w:bidi="iu-Cans-CA"/>
      </w:rPr>
      <w:t>www.gov.nu.ca.</w:t>
    </w:r>
    <w:r w:rsidRPr="00890B9B">
      <w:rPr>
        <w:rFonts w:ascii="Arial" w:eastAsia="Gadugi" w:hAnsi="Arial" w:cs="Arial"/>
        <w:sz w:val="16"/>
        <w:lang w:val="iu-Cans-CA" w:bidi="iu-Cans-CA"/>
      </w:rPr>
      <w:br/>
      <w:t xml:space="preserve">Les messages d’intérêt public sont disponibles en inuktitut, en anglais, en inuinnaqtun et en français au </w:t>
    </w:r>
    <w:r w:rsidRPr="00890B9B">
      <w:rPr>
        <w:rFonts w:ascii="Arial" w:eastAsia="Gadugi" w:hAnsi="Arial" w:cs="Arial"/>
        <w:i/>
        <w:sz w:val="16"/>
        <w:lang w:val="iu-Cans-CA" w:bidi="iu-Cans-CA"/>
      </w:rPr>
      <w:t>www.gov.nu.ca.</w:t>
    </w:r>
    <w:r w:rsidRPr="00890B9B">
      <w:rPr>
        <w:rFonts w:ascii="Arial" w:eastAsia="Gadugi" w:hAnsi="Arial" w:cs="Arial"/>
        <w:i/>
        <w:sz w:val="16"/>
        <w:lang w:val="iu-Cans-CA" w:bidi="iu-Cans-CA"/>
      </w:rPr>
      <w:br/>
    </w:r>
  </w:p>
  <w:p w14:paraId="47F88775" w14:textId="5FE80A04" w:rsidR="00F15649" w:rsidRPr="00890B9B" w:rsidRDefault="00890B9B" w:rsidP="005D229E">
    <w:pPr>
      <w:pStyle w:val="Footer"/>
      <w:tabs>
        <w:tab w:val="clear" w:pos="9360"/>
        <w:tab w:val="right" w:pos="9340"/>
      </w:tabs>
      <w:rPr>
        <w:rFonts w:ascii="Euphemia" w:hAnsi="Euphemia"/>
      </w:rPr>
    </w:pPr>
    <w:r w:rsidRPr="00890B9B">
      <w:rPr>
        <w:rFonts w:ascii="Euphemia" w:eastAsia="Gadugi" w:hAnsi="Euphemia" w:cs="Gadugi"/>
        <w:sz w:val="20"/>
        <w:lang w:val="iu-Cans-CA" w:bidi="iu-Cans-CA"/>
      </w:rPr>
      <w:t>ᑐᓴᒐᒃᓴᓕᕆᔩᑦ</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810C8" w14:textId="77777777" w:rsidR="00A65BBA" w:rsidRDefault="00A65BBA">
      <w:r>
        <w:separator/>
      </w:r>
    </w:p>
  </w:footnote>
  <w:footnote w:type="continuationSeparator" w:id="0">
    <w:p w14:paraId="225F9C04" w14:textId="77777777" w:rsidR="00A65BBA" w:rsidRDefault="00A65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11AE3" w14:textId="77777777" w:rsidR="00890B9B" w:rsidRDefault="00890B9B" w:rsidP="00890B9B">
    <w:pPr>
      <w:pStyle w:val="BodyA"/>
      <w:tabs>
        <w:tab w:val="center" w:pos="4680"/>
      </w:tabs>
    </w:pPr>
    <w:r>
      <w:rPr>
        <w:rFonts w:ascii="Gadugi" w:eastAsia="Gadugi" w:hAnsi="Gadugi" w:cs="Gadugi"/>
        <w:noProof/>
        <w:color w:val="2B579A"/>
        <w:shd w:val="clear" w:color="auto" w:fill="E6E6E6"/>
        <w:lang w:val="iu-Cans-CA" w:bidi="iu-Cans-CA"/>
      </w:rPr>
      <w:drawing>
        <wp:anchor distT="152400" distB="152400" distL="152400" distR="152400" simplePos="0" relativeHeight="251660288" behindDoc="1" locked="0" layoutInCell="1" allowOverlap="1" wp14:anchorId="16EAE74E" wp14:editId="4CB84B71">
          <wp:simplePos x="0" y="0"/>
          <wp:positionH relativeFrom="page">
            <wp:posOffset>0</wp:posOffset>
          </wp:positionH>
          <wp:positionV relativeFrom="page">
            <wp:posOffset>-9525</wp:posOffset>
          </wp:positionV>
          <wp:extent cx="7772400" cy="1828800"/>
          <wp:effectExtent l="0" t="0" r="0" b="0"/>
          <wp:wrapNone/>
          <wp:docPr id="1369057499" name="officeArt object" descr="Government of Nunavut Branding Bar.jpg"/>
          <wp:cNvGraphicFramePr/>
          <a:graphic xmlns:a="http://schemas.openxmlformats.org/drawingml/2006/main">
            <a:graphicData uri="http://schemas.openxmlformats.org/drawingml/2006/picture">
              <pic:pic xmlns:pic="http://schemas.openxmlformats.org/drawingml/2006/picture">
                <pic:nvPicPr>
                  <pic:cNvPr id="1073741825" name="Government of Nunavut Branding Bar.jpg" descr="Government of Nunavut Branding Bar.jpg"/>
                  <pic:cNvPicPr>
                    <a:picLocks noChangeAspect="1"/>
                  </pic:cNvPicPr>
                </pic:nvPicPr>
                <pic:blipFill>
                  <a:blip r:embed="rId1"/>
                  <a:stretch>
                    <a:fillRect/>
                  </a:stretch>
                </pic:blipFill>
                <pic:spPr>
                  <a:xfrm>
                    <a:off x="0" y="0"/>
                    <a:ext cx="7772400" cy="1828800"/>
                  </a:xfrm>
                  <a:prstGeom prst="rect">
                    <a:avLst/>
                  </a:prstGeom>
                  <a:ln w="12700" cap="flat">
                    <a:noFill/>
                    <a:miter lim="400000"/>
                  </a:ln>
                  <a:effectLst/>
                </pic:spPr>
              </pic:pic>
            </a:graphicData>
          </a:graphic>
        </wp:anchor>
      </w:drawing>
    </w:r>
  </w:p>
  <w:p w14:paraId="5CB1272B" w14:textId="77777777" w:rsidR="00890B9B" w:rsidRDefault="00890B9B" w:rsidP="00890B9B">
    <w:pPr>
      <w:pStyle w:val="BodyA"/>
      <w:tabs>
        <w:tab w:val="center" w:pos="4680"/>
      </w:tabs>
    </w:pPr>
  </w:p>
  <w:p w14:paraId="13387903" w14:textId="77777777" w:rsidR="00890B9B" w:rsidRDefault="00890B9B" w:rsidP="00890B9B">
    <w:pPr>
      <w:pStyle w:val="BodyA"/>
      <w:tabs>
        <w:tab w:val="center" w:pos="4680"/>
      </w:tabs>
    </w:pPr>
  </w:p>
  <w:p w14:paraId="78872886" w14:textId="77777777" w:rsidR="00890B9B" w:rsidRDefault="00890B9B" w:rsidP="00890B9B">
    <w:pPr>
      <w:pStyle w:val="BodyA"/>
      <w:tabs>
        <w:tab w:val="center" w:pos="4680"/>
      </w:tabs>
    </w:pPr>
  </w:p>
  <w:p w14:paraId="742AA4F9" w14:textId="77777777" w:rsidR="00890B9B" w:rsidRDefault="00890B9B" w:rsidP="00890B9B">
    <w:pPr>
      <w:pStyle w:val="BodyA"/>
      <w:tabs>
        <w:tab w:val="center" w:pos="4680"/>
      </w:tabs>
    </w:pPr>
  </w:p>
  <w:p w14:paraId="2307CDE2" w14:textId="77777777" w:rsidR="00890B9B" w:rsidRDefault="00890B9B" w:rsidP="00890B9B">
    <w:pPr>
      <w:pStyle w:val="BodyA"/>
      <w:tabs>
        <w:tab w:val="center" w:pos="4680"/>
      </w:tabs>
    </w:pPr>
  </w:p>
  <w:p w14:paraId="7D722074" w14:textId="77777777" w:rsidR="00890B9B" w:rsidRDefault="00890B9B" w:rsidP="00890B9B">
    <w:pPr>
      <w:pStyle w:val="BodyA"/>
      <w:tabs>
        <w:tab w:val="center" w:pos="4680"/>
      </w:tabs>
    </w:pPr>
  </w:p>
  <w:p w14:paraId="7CE3CC68" w14:textId="5532F90E" w:rsidR="00890B9B" w:rsidRPr="00890B9B" w:rsidRDefault="00890B9B" w:rsidP="00890B9B">
    <w:pPr>
      <w:pStyle w:val="BodyA"/>
      <w:tabs>
        <w:tab w:val="center" w:pos="4680"/>
      </w:tabs>
      <w:spacing w:after="240"/>
      <w:rPr>
        <w:rFonts w:ascii="Euphemia" w:hAnsi="Euphemia"/>
      </w:rPr>
    </w:pPr>
    <w:r w:rsidRPr="00890B9B">
      <w:rPr>
        <w:rFonts w:ascii="Euphemia" w:eastAsia="Gadugi" w:hAnsi="Euphemia" w:cs="Gadugi"/>
        <w:b/>
        <w:sz w:val="48"/>
        <w:lang w:val="iu-Cans-CA" w:bidi="iu-Cans-CA"/>
      </w:rPr>
      <w:t>ᒐᕙᒪᒃᑯᓐᓂ ᐃᓄᖕᓄᑦ ᑐᓴᒐᒃᓴᖅ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62ABA"/>
    <w:multiLevelType w:val="hybridMultilevel"/>
    <w:tmpl w:val="B114B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6531BAD"/>
    <w:multiLevelType w:val="hybridMultilevel"/>
    <w:tmpl w:val="F38C0C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9A60783"/>
    <w:multiLevelType w:val="hybridMultilevel"/>
    <w:tmpl w:val="C4BC0C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7056FDC"/>
    <w:multiLevelType w:val="hybridMultilevel"/>
    <w:tmpl w:val="2FE0F4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DE23730"/>
    <w:multiLevelType w:val="hybridMultilevel"/>
    <w:tmpl w:val="E94EFC48"/>
    <w:styleLink w:val="Bullets"/>
    <w:lvl w:ilvl="0" w:tplc="08448264">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A45A9BC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896208A0">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F706AD2">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8E1097CE">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3D903B32">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53DE075C">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C6C2806E">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8A7A1694">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62E1491"/>
    <w:multiLevelType w:val="hybridMultilevel"/>
    <w:tmpl w:val="5D9809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11B4D73"/>
    <w:multiLevelType w:val="hybridMultilevel"/>
    <w:tmpl w:val="E94EFC48"/>
    <w:numStyleLink w:val="Bullets"/>
  </w:abstractNum>
  <w:num w:numId="1" w16cid:durableId="1907059588">
    <w:abstractNumId w:val="4"/>
  </w:num>
  <w:num w:numId="2" w16cid:durableId="829248497">
    <w:abstractNumId w:val="6"/>
  </w:num>
  <w:num w:numId="3" w16cid:durableId="1140459683">
    <w:abstractNumId w:val="1"/>
  </w:num>
  <w:num w:numId="4" w16cid:durableId="980694337">
    <w:abstractNumId w:val="5"/>
  </w:num>
  <w:num w:numId="5" w16cid:durableId="414713212">
    <w:abstractNumId w:val="0"/>
  </w:num>
  <w:num w:numId="6" w16cid:durableId="1523740386">
    <w:abstractNumId w:val="2"/>
  </w:num>
  <w:num w:numId="7" w16cid:durableId="523057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649"/>
    <w:rsid w:val="000168D1"/>
    <w:rsid w:val="000520DD"/>
    <w:rsid w:val="00056A01"/>
    <w:rsid w:val="00077126"/>
    <w:rsid w:val="000846DE"/>
    <w:rsid w:val="000A22C8"/>
    <w:rsid w:val="000D18BA"/>
    <w:rsid w:val="0012173F"/>
    <w:rsid w:val="00141B00"/>
    <w:rsid w:val="00147B34"/>
    <w:rsid w:val="00211A1C"/>
    <w:rsid w:val="00245B9B"/>
    <w:rsid w:val="00275A0F"/>
    <w:rsid w:val="00281DEE"/>
    <w:rsid w:val="002941EB"/>
    <w:rsid w:val="002C2FF9"/>
    <w:rsid w:val="002D4D48"/>
    <w:rsid w:val="00301A6B"/>
    <w:rsid w:val="003104F7"/>
    <w:rsid w:val="00315C77"/>
    <w:rsid w:val="003254C5"/>
    <w:rsid w:val="003314AD"/>
    <w:rsid w:val="00350DF2"/>
    <w:rsid w:val="00370178"/>
    <w:rsid w:val="00433C84"/>
    <w:rsid w:val="004433CB"/>
    <w:rsid w:val="00497D12"/>
    <w:rsid w:val="004A541E"/>
    <w:rsid w:val="004C0295"/>
    <w:rsid w:val="004C5F7B"/>
    <w:rsid w:val="004E77FF"/>
    <w:rsid w:val="00506E1D"/>
    <w:rsid w:val="005249A8"/>
    <w:rsid w:val="005356E4"/>
    <w:rsid w:val="00591C35"/>
    <w:rsid w:val="005A03C2"/>
    <w:rsid w:val="005C03AD"/>
    <w:rsid w:val="005D229E"/>
    <w:rsid w:val="005F099A"/>
    <w:rsid w:val="00632F87"/>
    <w:rsid w:val="00640DDF"/>
    <w:rsid w:val="00660C00"/>
    <w:rsid w:val="006824AC"/>
    <w:rsid w:val="006A296C"/>
    <w:rsid w:val="006A356F"/>
    <w:rsid w:val="006B6970"/>
    <w:rsid w:val="007F4DD3"/>
    <w:rsid w:val="008641B7"/>
    <w:rsid w:val="00864FE4"/>
    <w:rsid w:val="00867DEF"/>
    <w:rsid w:val="00873D40"/>
    <w:rsid w:val="008746C6"/>
    <w:rsid w:val="008768A2"/>
    <w:rsid w:val="00890B9B"/>
    <w:rsid w:val="00961174"/>
    <w:rsid w:val="009A3830"/>
    <w:rsid w:val="009B5BDC"/>
    <w:rsid w:val="009C1758"/>
    <w:rsid w:val="00A028F0"/>
    <w:rsid w:val="00A05874"/>
    <w:rsid w:val="00A11696"/>
    <w:rsid w:val="00A36A57"/>
    <w:rsid w:val="00A55744"/>
    <w:rsid w:val="00A65BBA"/>
    <w:rsid w:val="00AB1E19"/>
    <w:rsid w:val="00AE285E"/>
    <w:rsid w:val="00B01C71"/>
    <w:rsid w:val="00B63BA6"/>
    <w:rsid w:val="00BA22BD"/>
    <w:rsid w:val="00BD4562"/>
    <w:rsid w:val="00C06287"/>
    <w:rsid w:val="00C15501"/>
    <w:rsid w:val="00C94F6B"/>
    <w:rsid w:val="00CC3AE9"/>
    <w:rsid w:val="00D050F3"/>
    <w:rsid w:val="00D23080"/>
    <w:rsid w:val="00D402EA"/>
    <w:rsid w:val="00D505CA"/>
    <w:rsid w:val="00E01BDD"/>
    <w:rsid w:val="00E11197"/>
    <w:rsid w:val="00E1308F"/>
    <w:rsid w:val="00E2484A"/>
    <w:rsid w:val="00E306FB"/>
    <w:rsid w:val="00E757F7"/>
    <w:rsid w:val="00EB2845"/>
    <w:rsid w:val="00EE0EAC"/>
    <w:rsid w:val="00EE6261"/>
    <w:rsid w:val="00F15649"/>
    <w:rsid w:val="00F35A27"/>
    <w:rsid w:val="00F82F32"/>
    <w:rsid w:val="00F8625B"/>
    <w:rsid w:val="00F9759C"/>
    <w:rsid w:val="00FB0DE6"/>
    <w:rsid w:val="00FB77EB"/>
    <w:rsid w:val="2CC4F1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52FCB"/>
  <w15:docId w15:val="{B935D797-A071-4BD1-B2DF-7252962CC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u-Cans-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pPr>
      <w:suppressAutoHyphens/>
    </w:pPr>
    <w:rPr>
      <w:rFonts w:cs="Arial Unicode MS"/>
      <w:color w:val="000000"/>
      <w:sz w:val="24"/>
      <w:szCs w:val="24"/>
      <w:u w:color="000000"/>
      <w:lang w:val="en-US"/>
      <w14:textOutline w14:w="12700" w14:cap="flat" w14:cmpd="sng" w14:algn="ctr">
        <w14:noFill/>
        <w14:prstDash w14:val="solid"/>
        <w14:miter w14:lim="400000"/>
      </w14:textOutline>
    </w:rPr>
  </w:style>
  <w:style w:type="paragraph" w:styleId="Footer">
    <w:name w:val="footer"/>
    <w:link w:val="FooterChar"/>
    <w:pPr>
      <w:tabs>
        <w:tab w:val="center" w:pos="4680"/>
        <w:tab w:val="right" w:pos="9360"/>
      </w:tabs>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pPr>
      <w:suppressAutoHyphens/>
    </w:pPr>
    <w:rPr>
      <w:rFonts w:cs="Arial Unicode MS"/>
      <w:color w:val="000000"/>
      <w:sz w:val="24"/>
      <w:szCs w:val="24"/>
      <w:u w:color="000000"/>
      <w:lang w:val="en-US"/>
      <w14:textOutline w14:w="12700" w14:cap="flat" w14:cmpd="sng" w14:algn="ctr">
        <w14:noFill/>
        <w14:prstDash w14:val="solid"/>
        <w14:miter w14:lim="400000"/>
      </w14:textOutline>
    </w:rPr>
  </w:style>
  <w:style w:type="numbering" w:customStyle="1" w:styleId="Bullets">
    <w:name w:val="Bullets"/>
    <w:pPr>
      <w:numPr>
        <w:numId w:val="1"/>
      </w:numPr>
    </w:pPr>
  </w:style>
  <w:style w:type="paragraph" w:styleId="NoSpacing">
    <w:name w:val="No Spacing"/>
    <w:pPr>
      <w:suppressAutoHyphens/>
    </w:pPr>
    <w:rPr>
      <w:rFonts w:ascii="Calibri" w:hAnsi="Calibri" w:cs="Arial Unicode MS"/>
      <w:color w:val="000000"/>
      <w:sz w:val="22"/>
      <w:szCs w:val="22"/>
      <w:u w:color="000000"/>
      <w:lang w:val="en-US"/>
    </w:rPr>
  </w:style>
  <w:style w:type="character" w:customStyle="1" w:styleId="None">
    <w:name w:val="None"/>
  </w:style>
  <w:style w:type="character" w:customStyle="1" w:styleId="Hyperlink0">
    <w:name w:val="Hyperlink.0"/>
    <w:basedOn w:val="None"/>
    <w:rPr>
      <w:rFonts w:ascii="Arial" w:eastAsia="Arial" w:hAnsi="Arial" w:cs="Arial"/>
      <w:outline w:val="0"/>
      <w:color w:val="0000FF"/>
      <w:u w:val="single" w:color="0000FF"/>
    </w:rPr>
  </w:style>
  <w:style w:type="paragraph" w:styleId="Revision">
    <w:name w:val="Revision"/>
    <w:hidden/>
    <w:uiPriority w:val="99"/>
    <w:semiHidden/>
    <w:rsid w:val="00A028F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Header">
    <w:name w:val="header"/>
    <w:basedOn w:val="Normal"/>
    <w:link w:val="HeaderChar"/>
    <w:uiPriority w:val="99"/>
    <w:unhideWhenUsed/>
    <w:rsid w:val="00D505CA"/>
    <w:pPr>
      <w:tabs>
        <w:tab w:val="center" w:pos="4680"/>
        <w:tab w:val="right" w:pos="9360"/>
      </w:tabs>
    </w:pPr>
  </w:style>
  <w:style w:type="character" w:customStyle="1" w:styleId="HeaderChar">
    <w:name w:val="Header Char"/>
    <w:basedOn w:val="DefaultParagraphFont"/>
    <w:link w:val="Header"/>
    <w:uiPriority w:val="99"/>
    <w:rsid w:val="00D505CA"/>
    <w:rPr>
      <w:sz w:val="24"/>
      <w:szCs w:val="24"/>
      <w:lang w:val="en-US" w:eastAsia="en-US"/>
    </w:rPr>
  </w:style>
  <w:style w:type="character" w:customStyle="1" w:styleId="FooterChar">
    <w:name w:val="Footer Char"/>
    <w:basedOn w:val="DefaultParagraphFont"/>
    <w:link w:val="Footer"/>
    <w:rsid w:val="00D505CA"/>
    <w:rPr>
      <w:rFonts w:ascii="Calibri" w:hAnsi="Calibri" w:cs="Arial Unicode MS"/>
      <w:color w:val="000000"/>
      <w:sz w:val="22"/>
      <w:szCs w:val="22"/>
      <w:u w:color="000000"/>
      <w:lang w:val="en-US"/>
    </w:rPr>
  </w:style>
  <w:style w:type="character" w:styleId="CommentReference">
    <w:name w:val="annotation reference"/>
    <w:basedOn w:val="DefaultParagraphFont"/>
    <w:uiPriority w:val="99"/>
    <w:semiHidden/>
    <w:unhideWhenUsed/>
    <w:rsid w:val="003254C5"/>
    <w:rPr>
      <w:sz w:val="16"/>
      <w:szCs w:val="16"/>
    </w:rPr>
  </w:style>
  <w:style w:type="paragraph" w:styleId="CommentText">
    <w:name w:val="annotation text"/>
    <w:basedOn w:val="Normal"/>
    <w:link w:val="CommentTextChar"/>
    <w:uiPriority w:val="99"/>
    <w:unhideWhenUsed/>
    <w:rsid w:val="003254C5"/>
    <w:rPr>
      <w:sz w:val="20"/>
      <w:szCs w:val="20"/>
    </w:rPr>
  </w:style>
  <w:style w:type="character" w:customStyle="1" w:styleId="CommentTextChar">
    <w:name w:val="Comment Text Char"/>
    <w:basedOn w:val="DefaultParagraphFont"/>
    <w:link w:val="CommentText"/>
    <w:uiPriority w:val="99"/>
    <w:rsid w:val="003254C5"/>
    <w:rPr>
      <w:lang w:val="en-US" w:eastAsia="en-US"/>
    </w:rPr>
  </w:style>
  <w:style w:type="paragraph" w:styleId="CommentSubject">
    <w:name w:val="annotation subject"/>
    <w:basedOn w:val="CommentText"/>
    <w:next w:val="CommentText"/>
    <w:link w:val="CommentSubjectChar"/>
    <w:uiPriority w:val="99"/>
    <w:semiHidden/>
    <w:unhideWhenUsed/>
    <w:rsid w:val="003254C5"/>
    <w:rPr>
      <w:b/>
      <w:bCs/>
    </w:rPr>
  </w:style>
  <w:style w:type="character" w:customStyle="1" w:styleId="CommentSubjectChar">
    <w:name w:val="Comment Subject Char"/>
    <w:basedOn w:val="CommentTextChar"/>
    <w:link w:val="CommentSubject"/>
    <w:uiPriority w:val="99"/>
    <w:semiHidden/>
    <w:rsid w:val="003254C5"/>
    <w:rPr>
      <w:b/>
      <w:bCs/>
      <w:lang w:val="en-US" w:eastAsia="en-US"/>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EB2845"/>
    <w:rPr>
      <w:color w:val="605E5C"/>
      <w:shd w:val="clear" w:color="auto" w:fill="E1DFDD"/>
    </w:rPr>
  </w:style>
  <w:style w:type="character" w:styleId="FollowedHyperlink">
    <w:name w:val="FollowedHyperlink"/>
    <w:basedOn w:val="DefaultParagraphFont"/>
    <w:uiPriority w:val="99"/>
    <w:semiHidden/>
    <w:unhideWhenUsed/>
    <w:rsid w:val="00CC3AE9"/>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fscommunications@gov.nu.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uapprenticeship@gov.nu.c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ov.nu.ca/en/employment-training-and-career-development/apprenticeship-trade-and-occupations-certific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013E03EA2A4459498B0623BFD12B0" ma:contentTypeVersion="14" ma:contentTypeDescription="Create a new document." ma:contentTypeScope="" ma:versionID="8351a00f4530a9d7c39330a0d7cc5100">
  <xsd:schema xmlns:xsd="http://www.w3.org/2001/XMLSchema" xmlns:xs="http://www.w3.org/2001/XMLSchema" xmlns:p="http://schemas.microsoft.com/office/2006/metadata/properties" xmlns:ns2="3d1a8027-1f2a-46b2-bad0-7ebfb21ee5d9" xmlns:ns3="9cdf5c9f-d66d-48ce-8b9d-149815466ae4" targetNamespace="http://schemas.microsoft.com/office/2006/metadata/properties" ma:root="true" ma:fieldsID="e227beadc4c8d1c472441700f399dbc5" ns2:_="" ns3:_="">
    <xsd:import namespace="3d1a8027-1f2a-46b2-bad0-7ebfb21ee5d9"/>
    <xsd:import namespace="9cdf5c9f-d66d-48ce-8b9d-149815466a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a8027-1f2a-46b2-bad0-7ebfb21ee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8ca9d7-d473-4a44-ae39-05ec01af662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f5c9f-d66d-48ce-8b9d-149815466a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c75427e-2d5d-4538-85d7-4098cfd3ecba}" ma:internalName="TaxCatchAll" ma:showField="CatchAllData" ma:web="9cdf5c9f-d66d-48ce-8b9d-149815466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1a8027-1f2a-46b2-bad0-7ebfb21ee5d9">
      <Terms xmlns="http://schemas.microsoft.com/office/infopath/2007/PartnerControls"/>
    </lcf76f155ced4ddcb4097134ff3c332f>
    <TaxCatchAll xmlns="9cdf5c9f-d66d-48ce-8b9d-149815466ae4" xsi:nil="true"/>
  </documentManagement>
</p:properties>
</file>

<file path=customXml/itemProps1.xml><?xml version="1.0" encoding="utf-8"?>
<ds:datastoreItem xmlns:ds="http://schemas.openxmlformats.org/officeDocument/2006/customXml" ds:itemID="{71D582FE-7A7C-4880-B54E-ACB4FD8BD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a8027-1f2a-46b2-bad0-7ebfb21ee5d9"/>
    <ds:schemaRef ds:uri="9cdf5c9f-d66d-48ce-8b9d-149815466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B0BF52-63CB-4487-B5B7-B23DAD351C5C}">
  <ds:schemaRefs>
    <ds:schemaRef ds:uri="http://schemas.microsoft.com/sharepoint/v3/contenttype/forms"/>
  </ds:schemaRefs>
</ds:datastoreItem>
</file>

<file path=customXml/itemProps3.xml><?xml version="1.0" encoding="utf-8"?>
<ds:datastoreItem xmlns:ds="http://schemas.openxmlformats.org/officeDocument/2006/customXml" ds:itemID="{A9D58BA1-C79D-4591-B7F8-47A1CF4A122A}">
  <ds:schemaRefs>
    <ds:schemaRef ds:uri="http://schemas.microsoft.com/office/2006/documentManagement/types"/>
    <ds:schemaRef ds:uri="9cdf5c9f-d66d-48ce-8b9d-149815466ae4"/>
    <ds:schemaRef ds:uri="http://schemas.microsoft.com/office/2006/metadata/properties"/>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3d1a8027-1f2a-46b2-bad0-7ebfb21ee5d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Ryleigh McPherson</dc:creator>
  <cp:lastModifiedBy>Alibhai, Iqbal</cp:lastModifiedBy>
  <cp:revision>7</cp:revision>
  <cp:lastPrinted>2025-08-01T13:05:00Z</cp:lastPrinted>
  <dcterms:created xsi:type="dcterms:W3CDTF">2025-07-29T15:43:00Z</dcterms:created>
  <dcterms:modified xsi:type="dcterms:W3CDTF">2025-08-01T13:05:00Z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0x010100603013E03EA2A4459498B0623BFD12B0</vt:lpwstr>
  </property>
  <property fmtid="{D5CDD505-2E9C-101B-9397-08002B2CF9AE}" pid="3" name="MediaServiceImageTags">
    <vt:lpwstr/>
  </property>
</Properties>
</file>