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07313" w14:textId="40FCC109" w:rsidR="00F15649" w:rsidRPr="001E5200" w:rsidRDefault="00204CF3" w:rsidP="009B156C">
      <w:pPr>
        <w:pStyle w:val="BodyA"/>
        <w:spacing w:after="240"/>
        <w:rPr>
          <w:rFonts w:ascii="Euphemia" w:eastAsia="Arial" w:hAnsi="Euphemia" w:cs="Arial"/>
          <w:b/>
          <w:bCs/>
          <w:lang w:val="en-CA"/>
        </w:rPr>
      </w:pPr>
      <w:r w:rsidRPr="001E5200">
        <w:rPr>
          <w:rFonts w:ascii="Euphemia" w:eastAsia="Gadugi" w:hAnsi="Euphemia" w:cs="Gadugi"/>
          <w:b/>
          <w:sz w:val="36"/>
          <w:lang w:val="iu-Cans-CA" w:bidi="iu-Cans-CA"/>
        </w:rPr>
        <w:t>ᐊᑭᑭᓪᓕᒋᐊᖅᓯᒪᔪᑦ ᐸᐃᕆᕕᒻᒧᑦ ᐃᑲᔪᖅᑐᐃᔾᔪᑎ ᓄᓇᕗᒻᒥᐅᓄᑦ ᐃᑲᔫᓯᐊᖃᑦᑕᖅᑐᓄᑦ</w:t>
      </w:r>
    </w:p>
    <w:p w14:paraId="221B897A" w14:textId="3B863A3B" w:rsidR="00F15649" w:rsidRPr="001E5200" w:rsidRDefault="004C0295" w:rsidP="00056A01">
      <w:pPr>
        <w:pStyle w:val="BodyA"/>
        <w:rPr>
          <w:rFonts w:ascii="Euphemia" w:eastAsia="Arial" w:hAnsi="Euphemia" w:cs="Arial"/>
          <w:b/>
          <w:bCs/>
          <w:lang w:val="en-CA"/>
        </w:rPr>
      </w:pPr>
      <w:r w:rsidRPr="001E5200">
        <w:rPr>
          <w:rFonts w:ascii="Euphemia" w:eastAsia="Gadugi" w:hAnsi="Euphemia" w:cs="Gadugi"/>
          <w:b/>
          <w:lang w:val="iu-Cans-CA" w:bidi="iu-Cans-CA"/>
        </w:rPr>
        <w:t xml:space="preserve">ᐱᒋᐊᕐᕕᖓᑕ ᐅᓪᓗᖓ: </w:t>
      </w:r>
      <w:r w:rsidRPr="001E5200">
        <w:rPr>
          <w:rFonts w:ascii="Euphemia" w:eastAsia="Gadugi" w:hAnsi="Euphemia" w:cs="Gadugi"/>
          <w:b/>
          <w:lang w:val="iu-Cans-CA" w:bidi="iu-Cans-CA"/>
        </w:rPr>
        <w:tab/>
      </w:r>
      <w:r w:rsidR="007636F8" w:rsidRPr="001E5200">
        <w:rPr>
          <w:rFonts w:ascii="Euphemia" w:eastAsia="Gadugi" w:hAnsi="Euphemia" w:cs="Gadugi"/>
          <w:b/>
          <w:lang w:val="iu-Cans-CA" w:bidi="iu-Cans-CA"/>
        </w:rPr>
        <w:t xml:space="preserve">ᐊᐅᒡᒍᓯ </w:t>
      </w:r>
      <w:r w:rsidR="001E5200">
        <w:rPr>
          <w:rFonts w:ascii="Euphemia" w:eastAsia="Gadugi" w:hAnsi="Euphemia" w:cs="Gadugi"/>
          <w:b/>
          <w:lang w:val="iu-Cans-CA" w:bidi="iu-Cans-CA"/>
        </w:rPr>
        <w:t>13</w:t>
      </w:r>
      <w:r w:rsidR="007636F8" w:rsidRPr="001E5200">
        <w:rPr>
          <w:rFonts w:ascii="Euphemia" w:eastAsia="Gadugi" w:hAnsi="Euphemia" w:cs="Gadugi"/>
          <w:b/>
          <w:lang w:val="iu-Cans-CA" w:bidi="iu-Cans-CA"/>
        </w:rPr>
        <w:t>, 2025</w:t>
      </w:r>
    </w:p>
    <w:p w14:paraId="1575E48A" w14:textId="2A242A9F" w:rsidR="00F15649" w:rsidRPr="001E5200" w:rsidRDefault="00D505CA" w:rsidP="00056A01">
      <w:pPr>
        <w:pStyle w:val="BodyA"/>
        <w:rPr>
          <w:rFonts w:ascii="Euphemia" w:eastAsia="Arial" w:hAnsi="Euphemia" w:cs="Arial"/>
          <w:b/>
          <w:bCs/>
          <w:lang w:val="en-CA"/>
        </w:rPr>
      </w:pPr>
      <w:r w:rsidRPr="001E5200">
        <w:rPr>
          <w:rFonts w:ascii="Euphemia" w:eastAsia="Gadugi" w:hAnsi="Euphemia" w:cs="Gadugi"/>
          <w:b/>
          <w:lang w:val="iu-Cans-CA" w:bidi="iu-Cans-CA"/>
        </w:rPr>
        <w:t xml:space="preserve">ᐃᓱᓕᕝᕕᒃᓴᖓᑕ ᐅᓪᓗᖓ: </w:t>
      </w:r>
      <w:r w:rsidRPr="001E5200">
        <w:rPr>
          <w:rFonts w:ascii="Euphemia" w:eastAsia="Gadugi" w:hAnsi="Euphemia" w:cs="Gadugi"/>
          <w:b/>
          <w:lang w:val="iu-Cans-CA" w:bidi="iu-Cans-CA"/>
        </w:rPr>
        <w:tab/>
        <w:t>ᓯᑦᑎᒻᕙ 30, 2025</w:t>
      </w:r>
    </w:p>
    <w:p w14:paraId="66CD4617" w14:textId="16BD98E4" w:rsidR="00F15649" w:rsidRPr="001E5200" w:rsidRDefault="00961174" w:rsidP="006F7EA4">
      <w:pPr>
        <w:pStyle w:val="Default"/>
        <w:pBdr>
          <w:bottom w:val="single" w:sz="12" w:space="0" w:color="000000"/>
        </w:pBdr>
        <w:tabs>
          <w:tab w:val="right" w:pos="9340"/>
        </w:tabs>
        <w:spacing w:after="240"/>
        <w:jc w:val="both"/>
        <w:rPr>
          <w:rFonts w:ascii="Euphemia" w:eastAsia="Arial" w:hAnsi="Euphemia" w:cs="Arial"/>
          <w:b/>
          <w:bCs/>
          <w:lang w:val="en-CA"/>
        </w:rPr>
      </w:pPr>
      <w:r w:rsidRPr="001E5200">
        <w:rPr>
          <w:rFonts w:ascii="Euphemia" w:eastAsia="Gadugi" w:hAnsi="Euphemia" w:cs="Gadugi"/>
          <w:b/>
          <w:lang w:val="iu-Cans-CA" w:bidi="iu-Cans-CA"/>
        </w:rPr>
        <w:t>ᓄᓇᕗᓕᒫᒥ</w:t>
      </w:r>
      <w:r w:rsidRPr="001E5200">
        <w:rPr>
          <w:rFonts w:ascii="Euphemia" w:eastAsia="Gadugi" w:hAnsi="Euphemia" w:cs="Gadugi"/>
          <w:b/>
          <w:lang w:val="iu-Cans-CA" w:bidi="iu-Cans-CA"/>
        </w:rPr>
        <w:tab/>
        <w:t>70 ᑎᑦᑕᑯᓗᐃᑦ</w:t>
      </w:r>
    </w:p>
    <w:p w14:paraId="7E470135" w14:textId="2774B99C" w:rsidR="00204CF3" w:rsidRPr="001E5200" w:rsidRDefault="00204CF3" w:rsidP="006F7EA4">
      <w:pPr>
        <w:spacing w:after="240"/>
        <w:rPr>
          <w:rFonts w:ascii="Euphemia" w:eastAsia="Times New Roman" w:hAnsi="Euphemia" w:cs="Arial"/>
          <w:bdr w:val="none" w:sz="0" w:space="0" w:color="auto"/>
        </w:rPr>
      </w:pPr>
      <w:bookmarkStart w:id="0" w:name="_Hlk205363152"/>
      <w:r w:rsidRPr="001E5200">
        <w:rPr>
          <w:rFonts w:ascii="Euphemia" w:eastAsia="Gadugi" w:hAnsi="Euphemia" w:cs="Gadugi"/>
          <w:lang w:bidi="iu-Cans-CA"/>
        </w:rPr>
        <w:t>ᐃᓄᓕᕆᔨᒃᑯᑦ ᐊᑐᐃᓐᓇᐅᑎᑦᓯᕗᑦ ᐸᐃᕆᕕᓐᓄᑦ ᐃᑲᔫᓯᐊᖑᕙᑦᑐᓂᒃ ᐃᑲᔪᕐᓂᕐᒧᑦ ᓄᓇᕗᒻᒥᐅᓂᒃ ᐃᑲᔫᓯᐊᖃᑦᑕᖅᑐᓂᒃᐊᑭᓕᖅᑐᐃᓂᐊᖅᑎᓪᓗᒋᑦ ᐸᐃᕆᕕᓐᓂᑦ ᓄᑕᖅᑲᓄᑦ 12-ᓂ ᑐᖔᓂ ᐊᕐᕌᒍᓕᓐᓂᑦ.</w:t>
      </w:r>
      <w:bookmarkEnd w:id="0"/>
    </w:p>
    <w:p w14:paraId="7CF37EE5" w14:textId="4100A081" w:rsidR="005E0EE9" w:rsidRPr="001E5200" w:rsidRDefault="00204CF3" w:rsidP="006F7EA4">
      <w:p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ᑖᓐᓇ ᐃᑲᔫᓯᐊᖅ ᐸᐃᕆᔭᐅᓂᕐᒧᑦ ᐊᑭᑐᓗᐊᙱᓐᓂᖅᓴᐅᑎᑦᓯᖃᑦᑕᖅᑐᖅ ᑮᓇᐅᔾᔭᓴᑦᓯᐊᖏᑦᑐᓄᑦ ᐃᓚᒌᓄᑦ ᓄᓇᕗᒻᒥ. ᐃᑲᔫᓯᐊᖃᑦᑕᕈᕕᑦ ᐃᖅᑲᓇᐃᔭᖅᓱᑎᓪᓗ , ᐃᓕᓐᓂᐊᕐᑎᐅᒍᕕᓪᓗ, ᐱᓕᒻᒪᑦᓴᖃᑕᐅᒍᕕᓪᓘᓐᓃᑦ, ᐊᔪᙱᑐᐃᓐᓇᕆᐊᖃᖅᑐᑎᑦ ᐅᑯᓄᖓ ᑎᑭᓪᓗᒍ $700 ᑕᖅᑭᑕᒫᑦ ᐃᑲᔪᕐᓂᐊᕐᓗᓂ ᐊᑭᓖᓂᕐᒥᑦ ᐊᑭᓂᑦ ᐱᔪᓐᓇᐅᑎᖃᖅᑐᒧᑦ ᐱᔪᓐᓇᐅᑎᖃᖏᑦᑐᒧᓪᓘᓐᓃᑦ ᐸᐃᕆᕕᓐᓄᑦ.</w:t>
      </w:r>
    </w:p>
    <w:p w14:paraId="133DCAF0" w14:textId="77777777" w:rsidR="005E0EE9" w:rsidRPr="001E5200" w:rsidRDefault="005E0EE9" w:rsidP="006F7EA4">
      <w:pPr>
        <w:spacing w:after="240"/>
        <w:rPr>
          <w:rFonts w:ascii="Euphemia" w:eastAsia="Times New Roman" w:hAnsi="Euphemia" w:cs="Arial"/>
          <w:b/>
          <w:bCs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/>
          <w:bdr w:val="none" w:sz="0" w:space="0" w:color="auto"/>
          <w:lang w:bidi="iu-Cans-CA"/>
        </w:rPr>
        <w:t>ᑭᒃᑯᑦ ᐱᓇᓱᐊᕈᓐᓇᖅᐸᑦ?</w:t>
      </w:r>
    </w:p>
    <w:p w14:paraId="449F058C" w14:textId="77777777" w:rsidR="005E0EE9" w:rsidRPr="001E5200" w:rsidRDefault="005E0EE9">
      <w:p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ᐱᔪᓐᓇᑐᐃᓐᓇᕆᐊᖃᖅᐳᑎᑦ ᐃᒪᐃᒃᑯᕕᑦ:</w:t>
      </w:r>
    </w:p>
    <w:p w14:paraId="23A493B8" w14:textId="3C31A4B9" w:rsidR="005E0EE9" w:rsidRPr="001E5200" w:rsidRDefault="005E0EE9" w:rsidP="006F7EA4">
      <w:pPr>
        <w:pStyle w:val="ListParagraph"/>
        <w:numPr>
          <w:ilvl w:val="0"/>
          <w:numId w:val="9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ᓄᓇᕗᒻᒥᐅᑕᐅᓗᑎᑦ</w:t>
      </w:r>
    </w:p>
    <w:p w14:paraId="7BC3B4BC" w14:textId="4E491359" w:rsidR="005E0EE9" w:rsidRPr="001E5200" w:rsidRDefault="005E0EE9" w:rsidP="006F7EA4">
      <w:pPr>
        <w:pStyle w:val="ListParagraph"/>
        <w:numPr>
          <w:ilvl w:val="0"/>
          <w:numId w:val="9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18−ᓂ ᐅᖓᑖᓂᓪᓘᓐᓃᑦ ᐊᕐᕌᒍᖃᕈᕕᑦ.</w:t>
      </w:r>
    </w:p>
    <w:p w14:paraId="1DF987A9" w14:textId="6C7F5C45" w:rsidR="005E0EE9" w:rsidRPr="001E5200" w:rsidRDefault="005E0EE9" w:rsidP="006F7EA4">
      <w:pPr>
        <w:pStyle w:val="ListParagraph"/>
        <w:numPr>
          <w:ilvl w:val="0"/>
          <w:numId w:val="9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ᐊᖏᖅᑕᐅᓯᒪᔪᑦ ᐃᑲᔫᓯᐊᖃᑦᑕᖅᑐᑦ.</w:t>
      </w:r>
    </w:p>
    <w:p w14:paraId="70178E58" w14:textId="7A750B64" w:rsidR="00DF4687" w:rsidRPr="001E5200" w:rsidRDefault="005E0EE9" w:rsidP="006F7EA4">
      <w:pPr>
        <w:pStyle w:val="ListParagraph"/>
        <w:numPr>
          <w:ilvl w:val="0"/>
          <w:numId w:val="9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ᐃᖅᑲᓇᐃᔭᖅᑐᖅ, ᐃᓕᓐᓂᐊᖅᑐᖅ, ᐃᓕᓐᓂᐊᖃᑕᐅᓗᑎᓪᓘᓐᓃᑦ ᐱᓕᒻᒪᑦᓴᓂᕐᒧᑦ.</w:t>
      </w:r>
    </w:p>
    <w:p w14:paraId="19E194ED" w14:textId="177460AC" w:rsidR="005E0EE9" w:rsidRPr="001E5200" w:rsidRDefault="00DF4687" w:rsidP="006F7EA4">
      <w:pPr>
        <w:pStyle w:val="ListParagraph"/>
        <w:numPr>
          <w:ilvl w:val="0"/>
          <w:numId w:val="9"/>
        </w:numPr>
        <w:spacing w:after="240"/>
        <w:rPr>
          <w:rFonts w:ascii="Euphemia" w:eastAsia="Times New Roman" w:hAnsi="Euphemia" w:cs="Arial"/>
          <w:b/>
          <w:bCs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ᕿᑐᕐᖓᖃᕐᓗᓂ ᓄᑕᖅᑲᓂᓪᓘᓐᓃᑦ 12 ᑐᖔᓂ ᐊᕐᕌᒍᓕᓐᓂᒃ ᐸᐃᕆᕕᓕᐊᕆᐊᓕᓐᓂᒃ.</w:t>
      </w:r>
    </w:p>
    <w:p w14:paraId="2F13F76B" w14:textId="33D1FCF2" w:rsidR="00DF4687" w:rsidRPr="001E5200" w:rsidRDefault="00DF4687" w:rsidP="006F7EA4">
      <w:pPr>
        <w:spacing w:after="240"/>
        <w:rPr>
          <w:rFonts w:ascii="Euphemia" w:eastAsia="Times New Roman" w:hAnsi="Euphemia" w:cs="Arial"/>
          <w:b/>
          <w:bCs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/>
          <w:bdr w:val="none" w:sz="0" w:space="0" w:color="auto"/>
          <w:lang w:bidi="iu-Cans-CA"/>
        </w:rPr>
        <w:t>ᖃᓄᖅ ᐃᑲᔫᓯᐊᑦ ᐊᑐᖅᑕᐅᓲᖑᕙᑦ?</w:t>
      </w:r>
    </w:p>
    <w:p w14:paraId="2C079ED6" w14:textId="77777777" w:rsidR="00DF4687" w:rsidRPr="001E5200" w:rsidRDefault="00DF4687" w:rsidP="006F7EA4">
      <w:pPr>
        <w:pStyle w:val="ListParagraph"/>
        <w:numPr>
          <w:ilvl w:val="0"/>
          <w:numId w:val="10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ᑎᑭᐅᒪᔪᑦ $700/ᑕᖅᑭᒧᑦ ᐸᐃᕆᕕᒻᒧᑦ ᐊᑭᖏᓐᓄᑦ.</w:t>
      </w:r>
    </w:p>
    <w:p w14:paraId="3B653EDA" w14:textId="05D25CAC" w:rsidR="00DF4687" w:rsidRPr="001E5200" w:rsidRDefault="00DF4687" w:rsidP="006F7EA4">
      <w:pPr>
        <w:pStyle w:val="ListParagraph"/>
        <w:numPr>
          <w:ilvl w:val="0"/>
          <w:numId w:val="10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ᑕᒪᕐᒥᒃ ᐱᔪᓐᓇᐅᑎᖃᖅᑐᖅ ᐱᔪᓐᓇᐅᑎᖃᖏᑦᑐᕐᓗ ᐸᐃᕆᕝᕕᓕᕆᔩᑦ ᐱᔪᓐᓇᖅᑎᑕᐅᔪᖅ.</w:t>
      </w:r>
    </w:p>
    <w:p w14:paraId="33F7E1CA" w14:textId="516A33A3" w:rsidR="005E0EE9" w:rsidRPr="001E5200" w:rsidRDefault="005E0EE9" w:rsidP="006F7EA4">
      <w:p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ᐱᓇᓱᐊᕆᑦ ᓄᓇᑦᓯᓐᓂ ᐃᑲᔫᓯᐊᖅᑐᓕᕆᔨᒧᑦ ᓄᓇᓕᑦᓯᓐᓂᓪᓘᓐᓃᑦ ᐱᔪᓐᓇᐅᑎᓕᒻᒧᑦ ᐸᐃᕆᕕᒻᒧᑦ.</w:t>
      </w:r>
    </w:p>
    <w:p w14:paraId="612D9E5A" w14:textId="7B78245A" w:rsidR="001A0F81" w:rsidRPr="001E5200" w:rsidRDefault="001A0F81">
      <w:pPr>
        <w:rPr>
          <w:rFonts w:ascii="Euphemia" w:eastAsia="Times New Roman" w:hAnsi="Euphemia" w:cs="Arial"/>
          <w:b/>
          <w:bCs/>
          <w:bdr w:val="none" w:sz="0" w:space="0" w:color="auto"/>
          <w:lang w:eastAsia="en-CA"/>
        </w:rPr>
      </w:pPr>
    </w:p>
    <w:p w14:paraId="5A1A4B11" w14:textId="4AC0CAB7" w:rsidR="005E0EE9" w:rsidRPr="001E5200" w:rsidRDefault="005E0EE9" w:rsidP="006F7EA4">
      <w:pPr>
        <w:spacing w:after="240"/>
        <w:rPr>
          <w:rFonts w:ascii="Euphemia" w:eastAsia="Times New Roman" w:hAnsi="Euphemia" w:cs="Arial"/>
          <w:b/>
          <w:bCs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/>
          <w:bdr w:val="none" w:sz="0" w:space="0" w:color="auto"/>
          <w:lang w:bidi="iu-Cans-CA"/>
        </w:rPr>
        <w:t>ᐱᓯᒪᔭᕆᐊᓕᑎᑦ ᐱᓇᓱᐊᕐᓗᑎᑦ</w:t>
      </w:r>
    </w:p>
    <w:p w14:paraId="3DBEA504" w14:textId="0204C295" w:rsidR="005E0EE9" w:rsidRPr="001E5200" w:rsidRDefault="005E0EE9" w:rsidP="006F7EA4">
      <w:pPr>
        <w:pStyle w:val="ListParagraph"/>
        <w:numPr>
          <w:ilvl w:val="0"/>
          <w:numId w:val="11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ᐊᑎᖓ ᐊᕐᕌᒍᖏᓪᓗ ᐊᑐᓂ ᓄᑕᖅᑲᖅ ᑲᒪᒋᔭᐅᔭᕆᐊᓖᑦ.</w:t>
      </w:r>
    </w:p>
    <w:p w14:paraId="55CD5C20" w14:textId="556BE0DA" w:rsidR="005E0EE9" w:rsidRPr="001E5200" w:rsidRDefault="005E0EE9" w:rsidP="006F7EA4">
      <w:pPr>
        <w:pStyle w:val="ListParagraph"/>
        <w:numPr>
          <w:ilvl w:val="0"/>
          <w:numId w:val="11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ᐃᑲᕐᕋᐃᑦ ᖃᑦᓯᐅᓂᖏᑦ ᑲᒪᒋᔭᐅᒋᐊᓕᑦ ᐱᓇᓱᐊᕈᓯᕐᒥ.</w:t>
      </w:r>
    </w:p>
    <w:p w14:paraId="42541104" w14:textId="053BA644" w:rsidR="005E0EE9" w:rsidRPr="001E5200" w:rsidRDefault="005E0EE9" w:rsidP="006F7EA4">
      <w:pPr>
        <w:pStyle w:val="ListParagraph"/>
        <w:numPr>
          <w:ilvl w:val="0"/>
          <w:numId w:val="11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ᓇᓗᓇᐃᖅᓯᔾᔪᑎᒥᒃ ᐸᐃᕆᕕᒻᒧᑦ ᐊᑭᓕᖅᑐᕆᐊᓕᓐᓂᒃ (ᐊᑎᓕᐅᖅᑕᐅᓯᒪᓗᓂ ᐱᓕᕆᔨᒧᑦ).</w:t>
      </w:r>
    </w:p>
    <w:p w14:paraId="2E1D94AE" w14:textId="29417CF6" w:rsidR="005E0EE9" w:rsidRPr="001E5200" w:rsidRDefault="005E0EE9" w:rsidP="006F7EA4">
      <w:pPr>
        <w:pStyle w:val="ListParagraph"/>
        <w:numPr>
          <w:ilvl w:val="0"/>
          <w:numId w:val="11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ᓇᓗᓇᐃᖅᓯᔾᔪᑎᒥᒃ ᐃᖅᑲᓇᐃᔭᕐᓂᕆᔭᓐᓂᒃ, ᐃᓕᓐᓂᐊᕐᓂᕐᒥᒃ, ᐱᓕᒻᒪᑦᓴᕐᓂᕐᒧᓪᓘᓐᓃᑦ (ᐊᑎᓕᐅᖅᑕᐅᓯᒪᓗᓂ ᐃᖅᑲᓇᐃᔭᕐᕕᒋᔭᐅᔪᒥᑦ/ᐃᓕᓐᓂᐊᑎᑦᓯᔨᒥᒃ).</w:t>
      </w:r>
    </w:p>
    <w:p w14:paraId="3FDDA2F7" w14:textId="067A7CA3" w:rsidR="005E0EE9" w:rsidRPr="001E5200" w:rsidRDefault="005E0EE9" w:rsidP="006F7EA4">
      <w:pPr>
        <w:pStyle w:val="ListParagraph"/>
        <w:numPr>
          <w:ilvl w:val="0"/>
          <w:numId w:val="11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ᓇᓗᓇᐃᖅᓯᔾᔪᑎᒥᒃ ᐃᓚᒌᑦ ᑮᓇᐅᔭᓕᐊᖏᓐᓂᒃ (ᓲᕐᓗ, ᑮᓇᐅᔭᑦᓴᕐᓂᕐᒧᑦ ᓇᓕᖅᑲᖅ).</w:t>
      </w:r>
    </w:p>
    <w:p w14:paraId="34C1A9B5" w14:textId="722030A3" w:rsidR="005E0EE9" w:rsidRPr="001E5200" w:rsidRDefault="005E0EE9" w:rsidP="006F7EA4">
      <w:pPr>
        <w:pStyle w:val="ListParagraph"/>
        <w:numPr>
          <w:ilvl w:val="0"/>
          <w:numId w:val="11"/>
        </w:numPr>
        <w:spacing w:after="240"/>
        <w:rPr>
          <w:rFonts w:ascii="Euphemia" w:hAnsi="Euphemia" w:cs="Arial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ᓇᓗᓇᐃᔭᐃᔾᔪᑎᒥᒃ ᐃᓅᓇᓱᐊᕐᓂᕐᒧᑦ ᐊᑭᓕᖅᑐᕆᐊᓕᓐᓂᒃ (ᓲᕐᓗ ᐊᑐᖅᑐᐊᕐᓂᕐᒧᑦ, ᐃᓪᓗᒧᑦ ᐊᑭᓕᐅᑏᑦ, ᐆᒻᒪᖅᑯᑎᓄᑦ).</w:t>
      </w:r>
    </w:p>
    <w:p w14:paraId="479DD5DA" w14:textId="77777777" w:rsidR="005E0EE9" w:rsidRPr="001E5200" w:rsidRDefault="005E0EE9" w:rsidP="006F7EA4">
      <w:p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ᓇᓗᓇᐃᔭᖅᓯᒪᔪᓄᑦ, ᐊᕕᑦᑐᖅᓯᒪᔪᓂ ᐃᑲᔫᓯᐊᖅᑎᑦᓯᔨᐅᑉ ᐊᓪᓚᕝᕕᖓᓄᑦ ᖃᐅᔨᒋᐊᕈᓐᓇᖅᐳᑎᑦ:</w:t>
      </w:r>
    </w:p>
    <w:p w14:paraId="0D21F360" w14:textId="606A5D60" w:rsidR="005E0EE9" w:rsidRPr="001E5200" w:rsidRDefault="005E0EE9" w:rsidP="006F7EA4">
      <w:pPr>
        <w:pStyle w:val="ListParagraph"/>
        <w:numPr>
          <w:ilvl w:val="0"/>
          <w:numId w:val="12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/>
          <w:bdr w:val="none" w:sz="0" w:space="0" w:color="auto"/>
          <w:lang w:bidi="iu-Cans-CA"/>
        </w:rPr>
        <w:t>ᕿᑭᖅᑕᓂ:</w:t>
      </w: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 xml:space="preserve"> 1-800-567-1514 | </w:t>
      </w:r>
      <w:r w:rsidR="00F31829" w:rsidRPr="00F31829">
        <w:rPr>
          <w:rFonts w:ascii="Euphemia" w:eastAsia="Gadugi" w:hAnsi="Euphemia" w:cs="Gadugi"/>
          <w:bdr w:val="none" w:sz="0" w:space="0" w:color="auto"/>
          <w:lang w:bidi="iu-Cans-CA"/>
        </w:rPr>
        <w:t>867-975-2600</w:t>
      </w: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.</w:t>
      </w:r>
    </w:p>
    <w:p w14:paraId="6A8261EB" w14:textId="04BDDA67" w:rsidR="005E0EE9" w:rsidRPr="001E5200" w:rsidRDefault="005E0EE9" w:rsidP="006F7EA4">
      <w:pPr>
        <w:pStyle w:val="ListParagraph"/>
        <w:numPr>
          <w:ilvl w:val="0"/>
          <w:numId w:val="12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/>
          <w:bdr w:val="none" w:sz="0" w:space="0" w:color="auto"/>
          <w:lang w:bidi="iu-Cans-CA"/>
        </w:rPr>
        <w:t>ᑭᕙᓪᓕᕐᒥ:</w:t>
      </w: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 xml:space="preserve"> 1-800-953-8516 | 867</w:t>
      </w:r>
      <w:r w:rsidR="00B8141F">
        <w:rPr>
          <w:rFonts w:ascii="Euphemia" w:eastAsia="Gadugi" w:hAnsi="Euphemia" w:cs="Gadugi"/>
          <w:bdr w:val="none" w:sz="0" w:space="0" w:color="auto"/>
          <w:lang w:bidi="iu-Cans-CA"/>
        </w:rPr>
        <w:t>-</w:t>
      </w: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645-5040.</w:t>
      </w:r>
    </w:p>
    <w:p w14:paraId="26F36F7B" w14:textId="17B137FE" w:rsidR="005E0EE9" w:rsidRPr="001E5200" w:rsidRDefault="005E0EE9" w:rsidP="006F7EA4">
      <w:pPr>
        <w:pStyle w:val="ListParagraph"/>
        <w:numPr>
          <w:ilvl w:val="0"/>
          <w:numId w:val="12"/>
        </w:num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/>
          <w:bdr w:val="none" w:sz="0" w:space="0" w:color="auto"/>
          <w:lang w:bidi="iu-Cans-CA"/>
        </w:rPr>
        <w:t>ᕿᑎᕐᒥᐅᓂ:</w:t>
      </w: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 xml:space="preserve"> 1-800-661-0845 | 867</w:t>
      </w:r>
      <w:r w:rsidR="00B8141F">
        <w:rPr>
          <w:rFonts w:ascii="Euphemia" w:eastAsia="Gadugi" w:hAnsi="Euphemia" w:cs="Gadugi"/>
          <w:bdr w:val="none" w:sz="0" w:space="0" w:color="auto"/>
          <w:lang w:bidi="iu-Cans-CA"/>
        </w:rPr>
        <w:t>-</w:t>
      </w: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>983-4032.</w:t>
      </w:r>
    </w:p>
    <w:p w14:paraId="640885DE" w14:textId="5FDDBF83" w:rsidR="005E0EE9" w:rsidRPr="001E5200" w:rsidRDefault="005E0EE9" w:rsidP="006F7EA4">
      <w:pPr>
        <w:spacing w:after="240"/>
        <w:rPr>
          <w:rFonts w:ascii="Euphemia" w:eastAsia="Times New Roman" w:hAnsi="Euphemia" w:cs="Arial"/>
          <w:bdr w:val="none" w:sz="0" w:space="0" w:color="auto"/>
          <w:lang w:eastAsia="en-CA"/>
        </w:rPr>
      </w:pPr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 xml:space="preserve">ᑕᑯᒋᐊᕐᓗᒍᓪᓘᓐᓃᑦ </w:t>
      </w:r>
      <w:hyperlink r:id="rId11" w:history="1">
        <w:r w:rsidR="00ED093A" w:rsidRPr="00097A20">
          <w:rPr>
            <w:rStyle w:val="Hyperlink"/>
            <w:rFonts w:ascii="Euphemia" w:eastAsia="Gadugi" w:hAnsi="Euphemia" w:cs="Gadugi"/>
            <w:color w:val="0000FF"/>
            <w:bdr w:val="none" w:sz="0" w:space="0" w:color="auto"/>
            <w:lang w:bidi="iu-Cans-CA"/>
          </w:rPr>
          <w:t>ᓄᓇᕗᑦ ᒐᕙᒪᒃᑯᖏᑕ ᐃᑭᐊᖅᑭᕕᖓ</w:t>
        </w:r>
      </w:hyperlink>
      <w:r w:rsidRPr="001E5200">
        <w:rPr>
          <w:rFonts w:ascii="Euphemia" w:eastAsia="Gadugi" w:hAnsi="Euphemia" w:cs="Gadugi"/>
          <w:bdr w:val="none" w:sz="0" w:space="0" w:color="auto"/>
          <w:lang w:bidi="iu-Cans-CA"/>
        </w:rPr>
        <w:t xml:space="preserve"> ᑐᑭᓯᒋᐊᒃᑲᓐᓂᕈᒪᒍᕕᑦ.</w:t>
      </w:r>
    </w:p>
    <w:p w14:paraId="373788B6" w14:textId="77777777" w:rsidR="0093698C" w:rsidRPr="001E5200" w:rsidRDefault="0093698C" w:rsidP="00B63BA6">
      <w:pPr>
        <w:pStyle w:val="Default"/>
        <w:spacing w:after="240" w:line="276" w:lineRule="auto"/>
        <w:rPr>
          <w:rFonts w:ascii="Euphemia" w:hAnsi="Euphemia" w:cs="Arial"/>
          <w:lang w:val="en-CA"/>
        </w:rPr>
      </w:pPr>
    </w:p>
    <w:p w14:paraId="70D22B08" w14:textId="77777777" w:rsidR="00F15649" w:rsidRPr="001E5200" w:rsidRDefault="004C0295">
      <w:pPr>
        <w:pStyle w:val="BodyA"/>
        <w:jc w:val="center"/>
        <w:rPr>
          <w:rFonts w:ascii="Euphemia" w:eastAsia="Arial" w:hAnsi="Euphemia" w:cs="Arial"/>
          <w:sz w:val="22"/>
          <w:szCs w:val="22"/>
          <w:lang w:val="en-CA"/>
        </w:rPr>
      </w:pPr>
      <w:r w:rsidRPr="001E5200">
        <w:rPr>
          <w:rFonts w:ascii="Euphemia" w:eastAsia="Gadugi" w:hAnsi="Euphemia" w:cs="Gadugi"/>
          <w:sz w:val="22"/>
          <w:lang w:val="iu-Cans-CA" w:bidi="iu-Cans-CA"/>
        </w:rPr>
        <w:t>###</w:t>
      </w:r>
    </w:p>
    <w:p w14:paraId="389BEDDC" w14:textId="77777777" w:rsidR="00275A0F" w:rsidRPr="001E5200" w:rsidRDefault="00275A0F">
      <w:pPr>
        <w:pStyle w:val="NoSpacing"/>
        <w:jc w:val="both"/>
        <w:rPr>
          <w:rFonts w:ascii="Euphemia" w:hAnsi="Euphemia" w:cs="Arial"/>
          <w:b/>
          <w:bCs/>
          <w:lang w:val="en-CA"/>
        </w:rPr>
      </w:pPr>
    </w:p>
    <w:p w14:paraId="49C9BBA1" w14:textId="068B64FB" w:rsidR="00F15649" w:rsidRPr="001E5200" w:rsidRDefault="004C0295">
      <w:pPr>
        <w:pStyle w:val="NoSpacing"/>
        <w:jc w:val="both"/>
        <w:rPr>
          <w:rFonts w:ascii="Euphemia" w:eastAsia="Arial" w:hAnsi="Euphemia" w:cs="Arial"/>
          <w:lang w:val="en-CA"/>
        </w:rPr>
      </w:pPr>
      <w:r w:rsidRPr="001E5200">
        <w:rPr>
          <w:rFonts w:ascii="Euphemia" w:eastAsia="Gadugi" w:hAnsi="Euphemia" w:cs="Gadugi"/>
          <w:b/>
          <w:lang w:val="iu-Cans-CA" w:bidi="iu-Cans-CA"/>
        </w:rPr>
        <w:t xml:space="preserve">ᐱᕙᓪᓕᐊᔪᓂᒃ ᖃᐅᔨᒋᐊᕐᕕᒃᓴᖅ: </w:t>
      </w:r>
    </w:p>
    <w:p w14:paraId="5B2FF4B7" w14:textId="77777777" w:rsidR="00F15649" w:rsidRPr="001E5200" w:rsidRDefault="00F15649">
      <w:pPr>
        <w:pStyle w:val="NoSpacing"/>
        <w:jc w:val="both"/>
        <w:rPr>
          <w:rFonts w:ascii="Euphemia" w:eastAsia="Arial" w:hAnsi="Euphemia" w:cs="Arial"/>
          <w:b/>
          <w:bCs/>
          <w:lang w:val="en-CA"/>
        </w:rPr>
      </w:pPr>
    </w:p>
    <w:p w14:paraId="59CBF987" w14:textId="157153C4" w:rsidR="00F15649" w:rsidRPr="001E5200" w:rsidRDefault="00DF17F8">
      <w:pPr>
        <w:pStyle w:val="NoSpacing"/>
        <w:rPr>
          <w:rFonts w:ascii="Euphemia" w:hAnsi="Euphemia" w:cs="Arial"/>
        </w:rPr>
      </w:pPr>
      <w:r w:rsidRPr="001E5200">
        <w:rPr>
          <w:rFonts w:ascii="Euphemia" w:eastAsia="Gadugi" w:hAnsi="Euphemia" w:cs="Gadugi"/>
          <w:lang w:val="iu-Cans-CA" w:bidi="iu-Cans-CA"/>
        </w:rPr>
        <w:t>ᑏᓇ ᕉᔅ</w:t>
      </w:r>
      <w:r w:rsidRPr="001E5200">
        <w:rPr>
          <w:rFonts w:ascii="Euphemia" w:eastAsia="Gadugi" w:hAnsi="Euphemia" w:cs="Gadugi"/>
          <w:lang w:val="iu-Cans-CA" w:bidi="iu-Cans-CA"/>
        </w:rPr>
        <w:tab/>
      </w:r>
      <w:r w:rsidRPr="001E5200">
        <w:rPr>
          <w:rFonts w:ascii="Euphemia" w:eastAsia="Gadugi" w:hAnsi="Euphemia" w:cs="Gadugi"/>
          <w:lang w:val="iu-Cans-CA" w:bidi="iu-Cans-CA"/>
        </w:rPr>
        <w:br/>
        <w:t>ᐊᐅᓚᑦᑎᔨ, ᑐᓴᒐᒃᓴᓕᕆᔨᒃᑯᓐᓄᑦ</w:t>
      </w:r>
      <w:r w:rsidRPr="001E5200">
        <w:rPr>
          <w:rFonts w:ascii="Euphemia" w:eastAsia="Gadugi" w:hAnsi="Euphemia" w:cs="Gadugi"/>
          <w:lang w:val="iu-Cans-CA" w:bidi="iu-Cans-CA"/>
        </w:rPr>
        <w:br/>
        <w:t>ᐃᓄᓕᕆᔨᒃᑯᑦ</w:t>
      </w:r>
      <w:r w:rsidRPr="001E5200">
        <w:rPr>
          <w:rFonts w:ascii="Euphemia" w:eastAsia="Gadugi" w:hAnsi="Euphemia" w:cs="Gadugi"/>
          <w:lang w:val="iu-Cans-CA" w:bidi="iu-Cans-CA"/>
        </w:rPr>
        <w:br/>
        <w:t>867-975-5227</w:t>
      </w:r>
      <w:r w:rsidRPr="001E5200">
        <w:rPr>
          <w:rFonts w:ascii="Euphemia" w:eastAsia="Gadugi" w:hAnsi="Euphemia" w:cs="Gadugi"/>
          <w:lang w:val="iu-Cans-CA" w:bidi="iu-Cans-CA"/>
        </w:rPr>
        <w:br/>
      </w:r>
      <w:hyperlink r:id="rId12" w:history="1">
        <w:r w:rsidRPr="00097A20">
          <w:rPr>
            <w:rStyle w:val="Hyperlink"/>
            <w:rFonts w:ascii="Euphemia" w:eastAsia="Gadugi" w:hAnsi="Euphemia" w:cs="Gadugi"/>
            <w:color w:val="0000FF"/>
            <w:lang w:val="iu-Cans-CA" w:bidi="iu-Cans-CA"/>
          </w:rPr>
          <w:t>fscommunications@gov.nu.ca</w:t>
        </w:r>
      </w:hyperlink>
      <w:r w:rsidR="004E77FF" w:rsidRPr="001E5200">
        <w:rPr>
          <w:rStyle w:val="Hyperlink0"/>
          <w:rFonts w:ascii="Euphemia" w:eastAsia="Gadugi" w:hAnsi="Euphemia" w:cs="Gadugi"/>
          <w:lang w:val="iu-Cans-CA" w:bidi="iu-Cans-CA"/>
        </w:rPr>
        <w:t xml:space="preserve"> </w:t>
      </w:r>
    </w:p>
    <w:sectPr w:rsidR="00F15649" w:rsidRPr="001E5200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F619F" w14:textId="77777777" w:rsidR="009B5BDC" w:rsidRPr="00A81A5F" w:rsidRDefault="009B5BDC">
      <w:r w:rsidRPr="00A81A5F">
        <w:separator/>
      </w:r>
    </w:p>
  </w:endnote>
  <w:endnote w:type="continuationSeparator" w:id="0">
    <w:p w14:paraId="3E016A69" w14:textId="77777777" w:rsidR="009B5BDC" w:rsidRPr="00A81A5F" w:rsidRDefault="009B5BDC">
      <w:r w:rsidRPr="00A81A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632C" w14:textId="77777777" w:rsidR="001A0F81" w:rsidRPr="001E5200" w:rsidRDefault="001A0F81" w:rsidP="001A0F81">
    <w:pPr>
      <w:pStyle w:val="Footer"/>
      <w:tabs>
        <w:tab w:val="right" w:pos="9180"/>
      </w:tabs>
      <w:rPr>
        <w:rFonts w:ascii="Euphemia" w:hAnsi="Euphemia" w:cs="Arial"/>
        <w:sz w:val="20"/>
        <w:szCs w:val="20"/>
        <w:lang w:val="en-CA"/>
      </w:rPr>
    </w:pPr>
    <w:r w:rsidRPr="001E5200">
      <w:rPr>
        <w:rFonts w:ascii="Euphemia" w:eastAsia="Gadugi" w:hAnsi="Euphemia" w:cs="Gadugi"/>
        <w:sz w:val="16"/>
        <w:lang w:val="iu-Cans-CA" w:bidi="iu-Cans-CA"/>
      </w:rPr>
      <w:t xml:space="preserve">ᑭᒃᑯᑐᐃᓐᓇᕐᓄᑦ </w:t>
    </w:r>
    <w:r w:rsidRPr="001E5200">
      <w:rPr>
        <w:rFonts w:ascii="Euphemia" w:eastAsia="Gadugi" w:hAnsi="Euphemia" w:cs="Gadugi"/>
        <w:sz w:val="16"/>
        <w:lang w:val="iu-Cans-CA" w:bidi="iu-Cans-CA"/>
      </w:rPr>
      <w:t xml:space="preserve">ᑐᓴᕋᑦᓴᐃᑦ ᐊᑐᐃᓐᓇᐃᑦ ᐃᓄᒃᑎᑐᑦ, ᖃᓪᓗᓈᑎᑐᑦ ᐃᓄᐃᓐᓇᖅᑐᓐ ᐅᐃᕖᑎᑐᓪᓗ ᐅᕙᓂ </w:t>
    </w:r>
    <w:r w:rsidRPr="001E5200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1E5200">
      <w:rPr>
        <w:rFonts w:ascii="Arial" w:eastAsia="Gadugi" w:hAnsi="Arial" w:cs="Arial"/>
        <w:sz w:val="16"/>
        <w:lang w:val="iu-Cans-CA" w:bidi="iu-Cans-CA"/>
      </w:rPr>
      <w:br/>
    </w:r>
    <w:r w:rsidRPr="001E5200">
      <w:rPr>
        <w:rFonts w:ascii="Gadugi" w:eastAsia="Gadugi" w:hAnsi="Gadugi" w:cs="Gadugi"/>
        <w:sz w:val="16"/>
        <w:lang w:val="iu-Cans-CA" w:bidi="iu-Cans-CA"/>
      </w:rPr>
      <w:t>ᒐᕙᒪᒃᑯᓐᓂ</w:t>
    </w:r>
    <w:r w:rsidRPr="001E5200">
      <w:rPr>
        <w:rFonts w:ascii="Arial" w:eastAsia="Gadugi" w:hAnsi="Arial" w:cs="Arial"/>
        <w:sz w:val="16"/>
        <w:lang w:val="iu-Cans-CA" w:bidi="iu-Cans-CA"/>
      </w:rPr>
      <w:t xml:space="preserve"> </w:t>
    </w:r>
    <w:r w:rsidRPr="001E5200">
      <w:rPr>
        <w:rFonts w:ascii="Gadugi" w:eastAsia="Gadugi" w:hAnsi="Gadugi" w:cs="Gadugi"/>
        <w:sz w:val="16"/>
        <w:lang w:val="iu-Cans-CA" w:bidi="iu-Cans-CA"/>
      </w:rPr>
      <w:t>ᐃᓄᓐᓄᑦ</w:t>
    </w:r>
    <w:r w:rsidRPr="001E5200">
      <w:rPr>
        <w:rFonts w:ascii="Arial" w:eastAsia="Gadugi" w:hAnsi="Arial" w:cs="Arial"/>
        <w:sz w:val="16"/>
        <w:lang w:val="iu-Cans-CA" w:bidi="iu-Cans-CA"/>
      </w:rPr>
      <w:t xml:space="preserve"> </w:t>
    </w:r>
    <w:r w:rsidRPr="001E5200">
      <w:rPr>
        <w:rFonts w:ascii="Gadugi" w:eastAsia="Gadugi" w:hAnsi="Gadugi" w:cs="Gadugi"/>
        <w:sz w:val="16"/>
        <w:lang w:val="iu-Cans-CA" w:bidi="iu-Cans-CA"/>
      </w:rPr>
      <w:t>ᑐᓴᕋᑦᓴᖅ</w:t>
    </w:r>
    <w:r w:rsidRPr="001E5200">
      <w:rPr>
        <w:rFonts w:ascii="Arial" w:eastAsia="Gadugi" w:hAnsi="Arial" w:cs="Arial"/>
        <w:sz w:val="16"/>
        <w:lang w:val="iu-Cans-CA" w:bidi="iu-Cans-CA"/>
      </w:rPr>
      <w:t xml:space="preserve"> </w:t>
    </w:r>
    <w:r w:rsidRPr="001E5200">
      <w:rPr>
        <w:rFonts w:ascii="Gadugi" w:eastAsia="Gadugi" w:hAnsi="Gadugi" w:cs="Gadugi"/>
        <w:sz w:val="16"/>
        <w:lang w:val="iu-Cans-CA" w:bidi="iu-Cans-CA"/>
      </w:rPr>
      <w:t>ᐊᑐᐃᓐᓇᐅᔪᑦ</w:t>
    </w:r>
    <w:r w:rsidRPr="001E5200">
      <w:rPr>
        <w:rFonts w:ascii="Arial" w:eastAsia="Gadugi" w:hAnsi="Arial" w:cs="Arial"/>
        <w:sz w:val="16"/>
        <w:lang w:val="iu-Cans-CA" w:bidi="iu-Cans-CA"/>
      </w:rPr>
      <w:t xml:space="preserve"> </w:t>
    </w:r>
    <w:r w:rsidRPr="001E5200">
      <w:rPr>
        <w:rFonts w:ascii="Gadugi" w:eastAsia="Gadugi" w:hAnsi="Gadugi" w:cs="Gadugi"/>
        <w:sz w:val="16"/>
        <w:lang w:val="iu-Cans-CA" w:bidi="iu-Cans-CA"/>
      </w:rPr>
      <w:t>ᐃᓄᒃᑎᑐᑦ</w:t>
    </w:r>
    <w:r w:rsidRPr="001E5200">
      <w:rPr>
        <w:rFonts w:ascii="Arial" w:eastAsia="Gadugi" w:hAnsi="Arial" w:cs="Arial"/>
        <w:sz w:val="16"/>
        <w:lang w:val="iu-Cans-CA" w:bidi="iu-Cans-CA"/>
      </w:rPr>
      <w:t xml:space="preserve">, </w:t>
    </w:r>
    <w:r w:rsidRPr="001E5200">
      <w:rPr>
        <w:rFonts w:ascii="Gadugi" w:eastAsia="Gadugi" w:hAnsi="Gadugi" w:cs="Gadugi"/>
        <w:sz w:val="16"/>
        <w:lang w:val="iu-Cans-CA" w:bidi="iu-Cans-CA"/>
      </w:rPr>
      <w:t>ᖃᓪᓗᓈᑎᑐᑦ</w:t>
    </w:r>
    <w:r w:rsidRPr="001E5200">
      <w:rPr>
        <w:rFonts w:ascii="Arial" w:eastAsia="Gadugi" w:hAnsi="Arial" w:cs="Arial"/>
        <w:sz w:val="16"/>
        <w:lang w:val="iu-Cans-CA" w:bidi="iu-Cans-CA"/>
      </w:rPr>
      <w:t xml:space="preserve">, </w:t>
    </w:r>
    <w:r w:rsidRPr="001E5200">
      <w:rPr>
        <w:rFonts w:ascii="Gadugi" w:eastAsia="Gadugi" w:hAnsi="Gadugi" w:cs="Gadugi"/>
        <w:sz w:val="16"/>
        <w:lang w:val="iu-Cans-CA" w:bidi="iu-Cans-CA"/>
      </w:rPr>
      <w:t>ᐃᓄᐃᓐᓇᖅᑐᓐ</w:t>
    </w:r>
    <w:r w:rsidRPr="001E5200">
      <w:rPr>
        <w:rFonts w:ascii="Arial" w:eastAsia="Gadugi" w:hAnsi="Arial" w:cs="Arial"/>
        <w:sz w:val="16"/>
        <w:lang w:val="iu-Cans-CA" w:bidi="iu-Cans-CA"/>
      </w:rPr>
      <w:t xml:space="preserve"> </w:t>
    </w:r>
    <w:r w:rsidRPr="001E5200">
      <w:rPr>
        <w:rFonts w:ascii="Gadugi" w:eastAsia="Gadugi" w:hAnsi="Gadugi" w:cs="Gadugi"/>
        <w:sz w:val="16"/>
        <w:lang w:val="iu-Cans-CA" w:bidi="iu-Cans-CA"/>
      </w:rPr>
      <w:t>ᐅᐃᕖᑎᑐᓪᓗ</w:t>
    </w:r>
    <w:r w:rsidRPr="001E5200">
      <w:rPr>
        <w:rFonts w:ascii="Arial" w:eastAsia="Gadugi" w:hAnsi="Arial" w:cs="Arial"/>
        <w:sz w:val="16"/>
        <w:lang w:val="iu-Cans-CA" w:bidi="iu-Cans-CA"/>
      </w:rPr>
      <w:t xml:space="preserve"> </w:t>
    </w:r>
    <w:r w:rsidRPr="001E5200">
      <w:rPr>
        <w:rFonts w:ascii="Gadugi" w:eastAsia="Gadugi" w:hAnsi="Gadugi" w:cs="Gadugi"/>
        <w:sz w:val="16"/>
        <w:lang w:val="iu-Cans-CA" w:bidi="iu-Cans-CA"/>
      </w:rPr>
      <w:t>ᐅᕙᙵᑦ</w:t>
    </w:r>
    <w:r w:rsidRPr="001E5200">
      <w:rPr>
        <w:rFonts w:ascii="Arial" w:eastAsia="Gadugi" w:hAnsi="Arial" w:cs="Arial"/>
        <w:sz w:val="16"/>
        <w:lang w:val="iu-Cans-CA" w:bidi="iu-Cans-CA"/>
      </w:rPr>
      <w:t xml:space="preserve"> </w:t>
    </w:r>
    <w:r w:rsidRPr="001E5200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1E5200">
      <w:rPr>
        <w:rFonts w:ascii="Arial" w:eastAsia="Gadugi" w:hAnsi="Arial" w:cs="Arial"/>
        <w:sz w:val="16"/>
        <w:lang w:val="iu-Cans-CA" w:bidi="iu-Cans-CA"/>
      </w:rPr>
      <w:br/>
      <w:t xml:space="preserve">Kavamatkunnin Tuhaqtitaujukhat hailihimajun Inuktitut, Qablunaatun, Inuinnaqtun Uiuitullu uvani </w:t>
    </w:r>
    <w:r w:rsidRPr="001E5200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1E5200">
      <w:rPr>
        <w:rFonts w:ascii="Arial" w:eastAsia="Gadugi" w:hAnsi="Arial" w:cs="Arial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1E5200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1E5200">
      <w:rPr>
        <w:rFonts w:ascii="Arial" w:eastAsia="Gadugi" w:hAnsi="Arial" w:cs="Arial"/>
        <w:i/>
        <w:sz w:val="16"/>
        <w:lang w:val="iu-Cans-CA" w:bidi="iu-Cans-CA"/>
      </w:rPr>
      <w:br/>
    </w:r>
  </w:p>
  <w:p w14:paraId="215D9621" w14:textId="3E59B224" w:rsidR="00F15649" w:rsidRPr="001E5200" w:rsidRDefault="001A0F81">
    <w:pPr>
      <w:pStyle w:val="Footer"/>
      <w:tabs>
        <w:tab w:val="clear" w:pos="9360"/>
        <w:tab w:val="right" w:pos="9340"/>
      </w:tabs>
      <w:rPr>
        <w:rFonts w:ascii="Euphemia" w:hAnsi="Euphemia"/>
        <w:lang w:val="en-CA"/>
      </w:rPr>
    </w:pPr>
    <w:r w:rsidRPr="001E5200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8775" w14:textId="0976D263" w:rsidR="00F15649" w:rsidRPr="001E5200" w:rsidRDefault="00F15649" w:rsidP="005D229E">
    <w:pPr>
      <w:pStyle w:val="Footer"/>
      <w:tabs>
        <w:tab w:val="clear" w:pos="9360"/>
        <w:tab w:val="right" w:pos="9340"/>
      </w:tabs>
      <w:rPr>
        <w:rFonts w:ascii="Arial" w:hAnsi="Arial" w:cs="Arial"/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3B4BC" w14:textId="77777777" w:rsidR="009B5BDC" w:rsidRPr="00A81A5F" w:rsidRDefault="009B5BDC">
      <w:r w:rsidRPr="00A81A5F">
        <w:separator/>
      </w:r>
    </w:p>
  </w:footnote>
  <w:footnote w:type="continuationSeparator" w:id="0">
    <w:p w14:paraId="6F2DD6D6" w14:textId="77777777" w:rsidR="009B5BDC" w:rsidRPr="00A81A5F" w:rsidRDefault="009B5BDC">
      <w:r w:rsidRPr="00A81A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77777777" w:rsidR="00F15649" w:rsidRPr="001E5200" w:rsidRDefault="004C0295">
    <w:pPr>
      <w:pStyle w:val="BodyA"/>
      <w:tabs>
        <w:tab w:val="center" w:pos="4680"/>
      </w:tabs>
      <w:rPr>
        <w:lang w:val="en-CA"/>
      </w:rPr>
    </w:pPr>
    <w:r w:rsidRPr="001E5200">
      <w:rPr>
        <w:rFonts w:ascii="Gadugi" w:eastAsia="Gadugi" w:hAnsi="Gadugi" w:cs="Gadugi"/>
        <w:noProof/>
        <w:color w:val="2B579A"/>
        <w:shd w:val="clear" w:color="auto" w:fill="E6E6E6"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1E5200">
      <w:rPr>
        <w:rFonts w:ascii="Gadugi" w:eastAsia="Gadugi" w:hAnsi="Gadugi" w:cs="Gadugi"/>
        <w:lang w:val="iu-Cans-CA" w:bidi="iu-Cans-CA"/>
      </w:rPr>
      <w:t xml:space="preserve"> </w:t>
    </w:r>
    <w:r w:rsidRPr="001E5200">
      <w:rPr>
        <w:rFonts w:ascii="Gadugi" w:eastAsia="Gadugi" w:hAnsi="Gadugi" w:cs="Gadugi"/>
        <w:lang w:val="iu-Cans-CA" w:bidi="iu-Cans-CA"/>
      </w:rPr>
      <w:tab/>
    </w:r>
  </w:p>
  <w:p w14:paraId="1F5F4852" w14:textId="77777777" w:rsidR="00F15649" w:rsidRPr="001E5200" w:rsidRDefault="00F15649">
    <w:pPr>
      <w:pStyle w:val="BodyA"/>
      <w:tabs>
        <w:tab w:val="center" w:pos="4680"/>
      </w:tabs>
      <w:rPr>
        <w:lang w:val="en-CA"/>
      </w:rPr>
    </w:pPr>
  </w:p>
  <w:p w14:paraId="25662DCF" w14:textId="77777777" w:rsidR="00F15649" w:rsidRPr="001E5200" w:rsidRDefault="00F15649">
    <w:pPr>
      <w:pStyle w:val="BodyA"/>
      <w:tabs>
        <w:tab w:val="center" w:pos="4680"/>
      </w:tabs>
      <w:rPr>
        <w:lang w:val="en-CA"/>
      </w:rPr>
    </w:pPr>
  </w:p>
  <w:p w14:paraId="5BF824A1" w14:textId="77777777" w:rsidR="00F15649" w:rsidRPr="001E5200" w:rsidRDefault="00F15649">
    <w:pPr>
      <w:pStyle w:val="BodyA"/>
      <w:tabs>
        <w:tab w:val="center" w:pos="4680"/>
      </w:tabs>
      <w:rPr>
        <w:lang w:val="en-CA"/>
      </w:rPr>
    </w:pPr>
  </w:p>
  <w:p w14:paraId="59A22ACC" w14:textId="77777777" w:rsidR="00F15649" w:rsidRPr="001E5200" w:rsidRDefault="00F15649">
    <w:pPr>
      <w:pStyle w:val="BodyA"/>
      <w:tabs>
        <w:tab w:val="center" w:pos="4680"/>
      </w:tabs>
      <w:rPr>
        <w:lang w:val="en-CA"/>
      </w:rPr>
    </w:pPr>
  </w:p>
  <w:p w14:paraId="3D50CD0B" w14:textId="77777777" w:rsidR="00F15649" w:rsidRPr="001E5200" w:rsidRDefault="00F15649">
    <w:pPr>
      <w:pStyle w:val="BodyA"/>
      <w:tabs>
        <w:tab w:val="center" w:pos="4680"/>
      </w:tabs>
      <w:rPr>
        <w:lang w:val="en-CA"/>
      </w:rPr>
    </w:pPr>
  </w:p>
  <w:p w14:paraId="5FD6FF47" w14:textId="77777777" w:rsidR="00F15649" w:rsidRPr="001E5200" w:rsidRDefault="00F15649">
    <w:pPr>
      <w:pStyle w:val="BodyA"/>
      <w:tabs>
        <w:tab w:val="center" w:pos="4680"/>
      </w:tabs>
      <w:rPr>
        <w:lang w:val="en-CA"/>
      </w:rPr>
    </w:pPr>
  </w:p>
  <w:p w14:paraId="2CA57D7F" w14:textId="77777777" w:rsidR="00F15649" w:rsidRPr="001E5200" w:rsidRDefault="004C0295">
    <w:pPr>
      <w:pStyle w:val="BodyA"/>
      <w:tabs>
        <w:tab w:val="center" w:pos="4680"/>
      </w:tabs>
      <w:spacing w:after="240"/>
      <w:rPr>
        <w:rFonts w:ascii="Euphemia" w:hAnsi="Euphemia"/>
        <w:lang w:val="en-CA"/>
      </w:rPr>
    </w:pPr>
    <w:r w:rsidRPr="001E5200">
      <w:rPr>
        <w:rFonts w:ascii="Euphemia" w:eastAsia="Gadugi" w:hAnsi="Euphemia" w:cs="Gadugi"/>
        <w:b/>
        <w:sz w:val="48"/>
        <w:lang w:val="iu-Cans-CA" w:bidi="iu-Cans-CA"/>
      </w:rPr>
      <w:t>ᒐᕙᒪᒃᑯᓐᓄ ᐃᓄᓐᓄᑦ ᑐᓴᕋᑦᓴᖅ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55D17"/>
    <w:multiLevelType w:val="hybridMultilevel"/>
    <w:tmpl w:val="2190D1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B34F0"/>
    <w:multiLevelType w:val="hybridMultilevel"/>
    <w:tmpl w:val="270687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02C38"/>
    <w:multiLevelType w:val="hybridMultilevel"/>
    <w:tmpl w:val="3A36B4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F5F6D3F"/>
    <w:multiLevelType w:val="multilevel"/>
    <w:tmpl w:val="91B09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1B4D73"/>
    <w:multiLevelType w:val="hybridMultilevel"/>
    <w:tmpl w:val="E94EFC48"/>
    <w:numStyleLink w:val="Bullets"/>
  </w:abstractNum>
  <w:abstractNum w:abstractNumId="6" w15:restartNumberingAfterBreak="0">
    <w:nsid w:val="66DF5881"/>
    <w:multiLevelType w:val="hybridMultilevel"/>
    <w:tmpl w:val="221AC9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E11"/>
    <w:multiLevelType w:val="multilevel"/>
    <w:tmpl w:val="A1E6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272C95"/>
    <w:multiLevelType w:val="hybridMultilevel"/>
    <w:tmpl w:val="10B2ED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B70552"/>
    <w:multiLevelType w:val="multilevel"/>
    <w:tmpl w:val="7A1E4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EE0599"/>
    <w:multiLevelType w:val="multilevel"/>
    <w:tmpl w:val="E2E4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A57066"/>
    <w:multiLevelType w:val="hybridMultilevel"/>
    <w:tmpl w:val="6DE8D0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059588">
    <w:abstractNumId w:val="3"/>
  </w:num>
  <w:num w:numId="2" w16cid:durableId="829248497">
    <w:abstractNumId w:val="5"/>
  </w:num>
  <w:num w:numId="3" w16cid:durableId="719748964">
    <w:abstractNumId w:val="6"/>
  </w:num>
  <w:num w:numId="4" w16cid:durableId="1030838526">
    <w:abstractNumId w:val="10"/>
  </w:num>
  <w:num w:numId="5" w16cid:durableId="1969167233">
    <w:abstractNumId w:val="4"/>
  </w:num>
  <w:num w:numId="6" w16cid:durableId="1743210184">
    <w:abstractNumId w:val="7"/>
  </w:num>
  <w:num w:numId="7" w16cid:durableId="1186751819">
    <w:abstractNumId w:val="9"/>
  </w:num>
  <w:num w:numId="8" w16cid:durableId="825702963">
    <w:abstractNumId w:val="8"/>
  </w:num>
  <w:num w:numId="9" w16cid:durableId="1430542055">
    <w:abstractNumId w:val="2"/>
  </w:num>
  <w:num w:numId="10" w16cid:durableId="1646230545">
    <w:abstractNumId w:val="11"/>
  </w:num>
  <w:num w:numId="11" w16cid:durableId="2035380131">
    <w:abstractNumId w:val="1"/>
  </w:num>
  <w:num w:numId="12" w16cid:durableId="1061638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23EE4"/>
    <w:rsid w:val="00056A01"/>
    <w:rsid w:val="00096C70"/>
    <w:rsid w:val="00097A20"/>
    <w:rsid w:val="000D18BA"/>
    <w:rsid w:val="00125419"/>
    <w:rsid w:val="00151429"/>
    <w:rsid w:val="001A0F81"/>
    <w:rsid w:val="001E5200"/>
    <w:rsid w:val="00204CF3"/>
    <w:rsid w:val="00211A1C"/>
    <w:rsid w:val="00245B9B"/>
    <w:rsid w:val="00275A0F"/>
    <w:rsid w:val="002941EB"/>
    <w:rsid w:val="002D15B0"/>
    <w:rsid w:val="002D4D48"/>
    <w:rsid w:val="00315C77"/>
    <w:rsid w:val="003254C5"/>
    <w:rsid w:val="00397C52"/>
    <w:rsid w:val="003A6613"/>
    <w:rsid w:val="003E52E1"/>
    <w:rsid w:val="00401F8B"/>
    <w:rsid w:val="004433CB"/>
    <w:rsid w:val="004C0295"/>
    <w:rsid w:val="004C29EF"/>
    <w:rsid w:val="004E77FF"/>
    <w:rsid w:val="005249A8"/>
    <w:rsid w:val="005D229E"/>
    <w:rsid w:val="005E0EE9"/>
    <w:rsid w:val="00660C00"/>
    <w:rsid w:val="006955A0"/>
    <w:rsid w:val="006A296C"/>
    <w:rsid w:val="006F7EA4"/>
    <w:rsid w:val="0072466A"/>
    <w:rsid w:val="00735D72"/>
    <w:rsid w:val="007636F8"/>
    <w:rsid w:val="007B79BE"/>
    <w:rsid w:val="007D656D"/>
    <w:rsid w:val="007E5411"/>
    <w:rsid w:val="00865F56"/>
    <w:rsid w:val="00873D40"/>
    <w:rsid w:val="008746C6"/>
    <w:rsid w:val="008F228A"/>
    <w:rsid w:val="0093698C"/>
    <w:rsid w:val="00961174"/>
    <w:rsid w:val="009B156C"/>
    <w:rsid w:val="009B5BDC"/>
    <w:rsid w:val="009C1758"/>
    <w:rsid w:val="00A028F0"/>
    <w:rsid w:val="00A05874"/>
    <w:rsid w:val="00A06AE2"/>
    <w:rsid w:val="00A07563"/>
    <w:rsid w:val="00A11696"/>
    <w:rsid w:val="00A13F2A"/>
    <w:rsid w:val="00A74C84"/>
    <w:rsid w:val="00A81A5F"/>
    <w:rsid w:val="00A86C1B"/>
    <w:rsid w:val="00AB1E19"/>
    <w:rsid w:val="00AE285E"/>
    <w:rsid w:val="00B05CD2"/>
    <w:rsid w:val="00B152B5"/>
    <w:rsid w:val="00B40A95"/>
    <w:rsid w:val="00B63BA6"/>
    <w:rsid w:val="00B80357"/>
    <w:rsid w:val="00B8141F"/>
    <w:rsid w:val="00C06287"/>
    <w:rsid w:val="00C17066"/>
    <w:rsid w:val="00C93BCD"/>
    <w:rsid w:val="00CC638E"/>
    <w:rsid w:val="00D20152"/>
    <w:rsid w:val="00D505CA"/>
    <w:rsid w:val="00D80F3E"/>
    <w:rsid w:val="00DD410E"/>
    <w:rsid w:val="00DF17F8"/>
    <w:rsid w:val="00DF4687"/>
    <w:rsid w:val="00E64E98"/>
    <w:rsid w:val="00EB2845"/>
    <w:rsid w:val="00EB3205"/>
    <w:rsid w:val="00ED093A"/>
    <w:rsid w:val="00EE0EAC"/>
    <w:rsid w:val="00F15649"/>
    <w:rsid w:val="00F31829"/>
    <w:rsid w:val="00F8625B"/>
    <w:rsid w:val="00FB7303"/>
    <w:rsid w:val="00FF436A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36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EE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B156C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scommunications@gov.nu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nu.ca/iu/inuuqatigiinut-ikajuutit/pairivimmut-kiinaujatigut-ikajuutinu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D58BA1-C79D-4591-B7F8-47A1CF4A122A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9cdf5c9f-d66d-48ce-8b9d-149815466ae4"/>
    <ds:schemaRef ds:uri="3d1a8027-1f2a-46b2-bad0-7ebfb21ee5d9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1D582FE-7A7C-4880-B54E-ACB4FD8BD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E33231-4FE0-426C-8D54-62AF68698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7</cp:revision>
  <cp:lastPrinted>2025-08-13T13:39:00Z</cp:lastPrinted>
  <dcterms:created xsi:type="dcterms:W3CDTF">2025-08-06T14:11:00Z</dcterms:created>
  <dcterms:modified xsi:type="dcterms:W3CDTF">2025-08-13T13:39:00Z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