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C214D" w14:textId="60B66B2A" w:rsidR="004E7BB1" w:rsidRPr="00951D0F" w:rsidRDefault="00FB558F" w:rsidP="00056A01">
      <w:pPr>
        <w:pStyle w:val="BodyA"/>
        <w:rPr>
          <w:rFonts w:ascii="Euphemia" w:eastAsia="Gadugi" w:hAnsi="Euphemia" w:cs="Gadugi"/>
          <w:b/>
          <w:sz w:val="36"/>
          <w:lang w:val="iu-Cans-CA" w:bidi="iu-Cans-CA"/>
        </w:rPr>
      </w:pPr>
      <w:r w:rsidRPr="00951D0F">
        <w:rPr>
          <w:rFonts w:ascii="Euphemia" w:eastAsia="Gadugi" w:hAnsi="Euphemia" w:cs="Gadugi"/>
          <w:b/>
          <w:sz w:val="36"/>
          <w:lang w:val="iu-Cans-CA" w:bidi="iu-Cans-CA"/>
        </w:rPr>
        <w:t xml:space="preserve">ᓇᒻᒥᓂᖁᑎᒋᔭᐅᔪᖅ ᐊᔾᔨᒌᖏᑎᑦᑎᖃᑦᑕᕐᓂᖓ ᐱᓕᕆᔾᔪᓯᖅ : ᐅᔾᔨᖅᓱᑦᑎᐊᖅᐸᒡᓗᓯ ᐱᖁᑎᓂᒃ ᓂᐅᕕᕐᓂᐊᕌᖓᕕᑦ </w:t>
      </w:r>
    </w:p>
    <w:p w14:paraId="7FCC7278" w14:textId="77777777" w:rsidR="00815048" w:rsidRPr="00951D0F" w:rsidRDefault="00815048" w:rsidP="00056A01">
      <w:pPr>
        <w:pStyle w:val="BodyA"/>
        <w:rPr>
          <w:rFonts w:ascii="Euphemia" w:hAnsi="Euphemia" w:cs="Arial"/>
          <w:lang w:val="en-CA"/>
        </w:rPr>
      </w:pPr>
    </w:p>
    <w:p w14:paraId="221B897A" w14:textId="790DEBD4" w:rsidR="00F15649" w:rsidRPr="00951D0F" w:rsidRDefault="004C0295" w:rsidP="00056A01">
      <w:pPr>
        <w:pStyle w:val="BodyA"/>
        <w:rPr>
          <w:rFonts w:ascii="Euphemia" w:eastAsia="Arial" w:hAnsi="Euphemia" w:cs="Arial"/>
          <w:b/>
          <w:bCs/>
        </w:rPr>
      </w:pPr>
      <w:r w:rsidRPr="00951D0F">
        <w:rPr>
          <w:rFonts w:ascii="Euphemia" w:eastAsia="Gadugi" w:hAnsi="Euphemia" w:cs="Gadugi"/>
          <w:b/>
          <w:lang w:val="iu-Cans-CA" w:bidi="iu-Cans-CA"/>
        </w:rPr>
        <w:t xml:space="preserve">ᐱᒋᐊᕐᕕᖓᑕ ᐅᓪᓗᖓ: </w:t>
      </w:r>
      <w:r w:rsidRPr="00951D0F">
        <w:rPr>
          <w:rFonts w:ascii="Euphemia" w:eastAsia="Gadugi" w:hAnsi="Euphemia" w:cs="Gadugi"/>
          <w:b/>
          <w:lang w:val="iu-Cans-CA" w:bidi="iu-Cans-CA"/>
        </w:rPr>
        <w:tab/>
        <w:t>ᔪᓚᐃ 11, 2025</w:t>
      </w:r>
    </w:p>
    <w:p w14:paraId="1575E48A" w14:textId="2030864A" w:rsidR="00F15649" w:rsidRPr="00951D0F" w:rsidRDefault="00D505CA" w:rsidP="00056A01">
      <w:pPr>
        <w:pStyle w:val="BodyA"/>
        <w:rPr>
          <w:rFonts w:ascii="Euphemia" w:eastAsia="Arial" w:hAnsi="Euphemia" w:cs="Arial"/>
          <w:b/>
          <w:bCs/>
        </w:rPr>
      </w:pPr>
      <w:r w:rsidRPr="00951D0F">
        <w:rPr>
          <w:rFonts w:ascii="Euphemia" w:eastAsia="Gadugi" w:hAnsi="Euphemia" w:cs="Gadugi"/>
          <w:b/>
          <w:lang w:val="iu-Cans-CA" w:bidi="iu-Cans-CA"/>
        </w:rPr>
        <w:t xml:space="preserve">ᐃᓱᓕᕝᕕᒃᓴᖓᑕ ᐅᓪᓗᖓ: </w:t>
      </w:r>
      <w:r w:rsidRPr="00951D0F">
        <w:rPr>
          <w:rFonts w:ascii="Euphemia" w:eastAsia="Gadugi" w:hAnsi="Euphemia" w:cs="Gadugi"/>
          <w:b/>
          <w:lang w:val="iu-Cans-CA" w:bidi="iu-Cans-CA"/>
        </w:rPr>
        <w:tab/>
      </w:r>
      <w:r w:rsidRPr="00951D0F">
        <w:rPr>
          <w:rFonts w:ascii="Euphemia" w:eastAsia="Gadugi" w:hAnsi="Euphemia" w:cs="Gadugi"/>
          <w:b/>
          <w:bdr w:val="none" w:sz="0" w:space="0" w:color="auto"/>
          <w:lang w:val="iu-Cans-CA" w:bidi="iu-Cans-CA"/>
          <w14:textOutline w14:w="0" w14:cap="rnd" w14:cmpd="sng" w14:algn="ctr">
            <w14:noFill/>
            <w14:prstDash w14:val="solid"/>
            <w14:bevel/>
          </w14:textOutline>
        </w:rPr>
        <w:t>ᔪᓚᐃ 18, 2025</w:t>
      </w:r>
    </w:p>
    <w:p w14:paraId="66CD4617" w14:textId="6F8FF95A" w:rsidR="00F15649" w:rsidRPr="00951D0F" w:rsidRDefault="00961174" w:rsidP="00056A01">
      <w:pPr>
        <w:pStyle w:val="Default"/>
        <w:pBdr>
          <w:bottom w:val="single" w:sz="12" w:space="0" w:color="000000"/>
        </w:pBdr>
        <w:tabs>
          <w:tab w:val="right" w:pos="9340"/>
        </w:tabs>
        <w:jc w:val="both"/>
        <w:rPr>
          <w:rFonts w:ascii="Euphemia" w:eastAsia="Arial" w:hAnsi="Euphemia" w:cs="Arial"/>
          <w:b/>
          <w:bCs/>
        </w:rPr>
      </w:pPr>
      <w:r w:rsidRPr="00951D0F">
        <w:rPr>
          <w:rFonts w:ascii="Euphemia" w:eastAsia="Gadugi" w:hAnsi="Euphemia" w:cs="Gadugi"/>
          <w:b/>
          <w:lang w:val="iu-Cans-CA" w:bidi="iu-Cans-CA"/>
        </w:rPr>
        <w:t>ᓄᓇᕗᓕᒫᒥ</w:t>
      </w:r>
      <w:r w:rsidRPr="00951D0F">
        <w:rPr>
          <w:rFonts w:ascii="Euphemia" w:eastAsia="Gadugi" w:hAnsi="Euphemia" w:cs="Gadugi"/>
          <w:b/>
          <w:lang w:val="iu-Cans-CA" w:bidi="iu-Cans-CA"/>
        </w:rPr>
        <w:tab/>
      </w:r>
      <w:r w:rsidR="00426555" w:rsidRPr="00951D0F">
        <w:rPr>
          <w:rFonts w:ascii="Euphemia" w:eastAsia="Gadugi" w:hAnsi="Euphemia" w:cs="Gadugi"/>
          <w:b/>
          <w:lang w:val="iu-Cans-CA" w:bidi="iu-Cans-CA"/>
        </w:rPr>
        <w:t>60</w:t>
      </w:r>
      <w:r w:rsidRPr="00951D0F">
        <w:rPr>
          <w:rFonts w:ascii="Euphemia" w:eastAsia="Gadugi" w:hAnsi="Euphemia" w:cs="Gadugi"/>
          <w:b/>
          <w:lang w:val="iu-Cans-CA" w:bidi="iu-Cans-CA"/>
        </w:rPr>
        <w:t xml:space="preserve"> ᑎᑦᑕᑯᓗᐃᑦ</w:t>
      </w:r>
    </w:p>
    <w:p w14:paraId="6C06D6E4" w14:textId="77777777" w:rsidR="00F15649" w:rsidRPr="00951D0F" w:rsidRDefault="004C0295">
      <w:pPr>
        <w:pStyle w:val="BodyA"/>
        <w:rPr>
          <w:rFonts w:ascii="Euphemia" w:eastAsia="Arial" w:hAnsi="Euphemia" w:cs="Arial"/>
        </w:rPr>
      </w:pPr>
      <w:r w:rsidRPr="00951D0F">
        <w:rPr>
          <w:rFonts w:ascii="Euphemia" w:eastAsia="Gadugi" w:hAnsi="Euphemia" w:cs="Gadugi"/>
          <w:lang w:val="iu-Cans-CA" w:bidi="iu-Cans-CA"/>
        </w:rPr>
        <w:t xml:space="preserve"> </w:t>
      </w:r>
    </w:p>
    <w:p w14:paraId="3CF8D4E7" w14:textId="1A08BDE8" w:rsidR="00FB558F" w:rsidRPr="00951D0F" w:rsidRDefault="00F073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240" w:line="276" w:lineRule="auto"/>
        <w:rPr>
          <w:rFonts w:ascii="Euphemia" w:hAnsi="Euphemia" w:cs="Arial"/>
          <w:color w:val="000000"/>
          <w:lang w:val="en-CA" w:eastAsia="en-CA"/>
        </w:rPr>
      </w:pPr>
      <w:r w:rsidRPr="00951D0F">
        <w:rPr>
          <w:rFonts w:ascii="Euphemia" w:eastAsia="Gadugi" w:hAnsi="Euphemia" w:cs="Gadugi"/>
          <w:lang w:val="iu-Cans-CA" w:bidi="iu-Cans-CA"/>
        </w:rPr>
        <w:t xml:space="preserve">ᐊᐅᔭᒃᑯᑦ ᐱᕕᒃᓴᑦᑎᐊᕙᐅᕗᖅ ᓂᐅᕕᕐᓂᐊᕐᓗᓂ ᐃᖃᓗᒐᓲᑎᓂᒃ, ᐊᐅᔭᖅᓯᐅᑎᓂ ᐊᓐᓄᕌᓂᒃ, ᓄᑕᖅᑲᓄᓪᓗ ᐱᓕᕆᐊᒃᓴᓂᑦ. ᓄᓇᓕᖕᓂᑦ ᐱᔨᑦᑎᕋᖅᑎᒃᑯᑦ ᓂᐅᕕᐊᒃᓴᖃᖅᑐᓕᕆᔨᒃᑯᑦ ᐃᖅᑲᐃᓯᔪᒪᕗᑦ ᓄᓇᕗᒻᒥᐅᑦ ᐅᔾᔨᖅᓱᑦᑎᐊᖁᔭᐅᓪᓗᑎᒃ ᓂᐅᕕᐊᕐᓂᐊᕈᓂ ᐃᑭᐊᕿᕕᒃᑯᑦ ᐅᐸᒍᑎᓗᓂᓘᓐᓃᑦ, ᖃᐅᔨᒪᓗᓂ ᐱᔪᓐᓇᐅᑎᖏᓐᓂᒃ </w:t>
      </w:r>
      <w:hyperlink r:id="rId10" w:history="1">
        <w:r w:rsidR="00FB558F" w:rsidRPr="00951D0F">
          <w:rPr>
            <w:rStyle w:val="Hyperlink0"/>
            <w:rFonts w:ascii="Euphemia" w:eastAsia="Gadugi" w:hAnsi="Euphemia" w:cs="Gadugi"/>
            <w:lang w:val="iu-Cans-CA" w:bidi="iu-Cans-CA"/>
          </w:rPr>
          <w:t>ᓂᐅᕕᖅᐸᒃᑐᑦ ᓴᐳᒻᒥᔭᐅᔾᔪᑎᖏᓐᓄᑦ ᐱᖁᔭᖓᓂ</w:t>
        </w:r>
      </w:hyperlink>
      <w:r w:rsidR="00FB558F" w:rsidRPr="00951D0F">
        <w:rPr>
          <w:rStyle w:val="Hyperlink0"/>
          <w:rFonts w:ascii="Euphemia" w:eastAsia="Gadugi" w:hAnsi="Euphemia" w:cs="Gadugi"/>
          <w:lang w:val="iu-Cans-CA" w:bidi="iu-Cans-CA"/>
        </w:rPr>
        <w:t xml:space="preserve">. </w:t>
      </w:r>
    </w:p>
    <w:p w14:paraId="3CCF970B" w14:textId="3A2BCA33" w:rsidR="00FB558F" w:rsidRPr="00951D0F" w:rsidRDefault="00FB55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240" w:line="276" w:lineRule="auto"/>
        <w:rPr>
          <w:rFonts w:ascii="Euphemia" w:hAnsi="Euphemia" w:cs="Arial"/>
          <w:color w:val="000000"/>
          <w:lang w:val="en-CA" w:eastAsia="en-CA"/>
        </w:rPr>
      </w:pPr>
      <w:r w:rsidRPr="00951D0F">
        <w:rPr>
          <w:rFonts w:ascii="Euphemia" w:eastAsia="Gadugi" w:hAnsi="Euphemia" w:cs="Gadugi"/>
          <w:lang w:val="iu-Cans-CA" w:bidi="iu-Cans-CA"/>
        </w:rPr>
        <w:t xml:space="preserve">ᓂᐅᕕᕆᐊᕐᕖᑦ ᐃᖅᑲᐃᓯᔭᐅᕗᑦ: </w:t>
      </w:r>
    </w:p>
    <w:p w14:paraId="02E2525F" w14:textId="49E765AD" w:rsidR="00FB558F" w:rsidRPr="00951D0F" w:rsidRDefault="00B5607C">
      <w:pPr>
        <w:pStyle w:val="ListParagraph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240" w:line="276" w:lineRule="auto"/>
        <w:rPr>
          <w:rFonts w:ascii="Euphemia" w:hAnsi="Euphemia" w:cs="Arial"/>
          <w:color w:val="000000"/>
          <w:lang w:val="en-CA" w:eastAsia="en-CA"/>
        </w:rPr>
      </w:pPr>
      <w:r w:rsidRPr="00951D0F">
        <w:rPr>
          <w:rFonts w:ascii="Euphemia" w:eastAsia="Gadugi" w:hAnsi="Euphemia" w:cs="Gadugi"/>
          <w:lang w:val="iu-Cans-CA" w:bidi="iu-Cans-CA"/>
        </w:rPr>
        <w:t>ᐅᔾᔨᖅᓱᖅᐸᒡᓗᑎᑦ ᓴᒡᓗᕿᑦᑎᔪᓂᒃ ᐃᓄᖕᓄᑦ ᑐᓴᒐᒃᓴᓂᐊᕈᑎᓂᑦ, ᑐᑭᓕᐅᕆᓗᒍ Instagram ᐅᕝᕙᒡᓗᓐᓃᑦ Facbook−ᒃᑯᑦ.</w:t>
      </w:r>
    </w:p>
    <w:p w14:paraId="3F7EC407" w14:textId="1E6895FC" w:rsidR="00FB558F" w:rsidRPr="00951D0F" w:rsidRDefault="00FB558F">
      <w:pPr>
        <w:pStyle w:val="ListParagraph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240" w:line="276" w:lineRule="auto"/>
        <w:rPr>
          <w:rFonts w:ascii="Euphemia" w:hAnsi="Euphemia" w:cs="Arial"/>
          <w:color w:val="000000"/>
          <w:lang w:val="en-CA" w:eastAsia="en-CA"/>
        </w:rPr>
      </w:pPr>
      <w:r w:rsidRPr="00951D0F">
        <w:rPr>
          <w:rFonts w:ascii="Euphemia" w:eastAsia="Gadugi" w:hAnsi="Euphemia" w:cs="Gadugi"/>
          <w:lang w:val="iu-Cans-CA" w:bidi="iu-Cans-CA"/>
        </w:rPr>
        <w:t xml:space="preserve">ᐊᑐᕆᐊᓖᑦ, ᒪᓕᒋᐊᓖᑦ, ᐅᕝᕙᓘᓐᓃᑦ ᐊᓯᔾᔨᖅᑕᐅᔪᓐᓇᕈᑖ ᑐᑭᓯᐅᒪᓗᒋᑦ ᐊᑎᓕᐅᓚᐅᙱᓐᓂᕐᓂ ᐅᕝᕙᓘᓐᓃᑦ ᓂᐅᕕᓚᐅᙱᓐᓂᖏᓐᓂᒃ ᐱᖁᑎᓂᒃ ᐅᕝᕙᓘᓐᓃᑦ ᐱᔨᑦᑎᕋᐅᑎᓂᒃ. </w:t>
      </w:r>
    </w:p>
    <w:p w14:paraId="7D331F40" w14:textId="3166E8C5" w:rsidR="00FB558F" w:rsidRPr="00951D0F" w:rsidRDefault="00FB558F">
      <w:pPr>
        <w:pStyle w:val="ListParagraph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240" w:line="276" w:lineRule="auto"/>
        <w:rPr>
          <w:rFonts w:ascii="Euphemia" w:hAnsi="Euphemia" w:cs="Arial"/>
          <w:color w:val="000000"/>
          <w:lang w:val="en-CA" w:eastAsia="en-CA"/>
        </w:rPr>
      </w:pPr>
      <w:r w:rsidRPr="00951D0F">
        <w:rPr>
          <w:rFonts w:ascii="Euphemia" w:eastAsia="Gadugi" w:hAnsi="Euphemia" w:cs="Gadugi"/>
          <w:lang w:val="iu-Cans-CA" w:bidi="iu-Cans-CA"/>
        </w:rPr>
        <w:t xml:space="preserve">ᖃᐅᔨᓴᕐᓗᒍ ᐱᐅᓂᖓ, ᖃᔅᓯᐅᓂᖏᑦ, ᓇᑭᙶᕐᓂᖏᓪᓗ ᐱᖁᑎᑦ ᓂᐅᕕᖅᑕᐅᔪᑦ.  </w:t>
      </w:r>
    </w:p>
    <w:p w14:paraId="2D42E1DF" w14:textId="0B7E39CC" w:rsidR="00FB558F" w:rsidRPr="00951D0F" w:rsidRDefault="00FB558F">
      <w:pPr>
        <w:pStyle w:val="ListParagraph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240" w:line="276" w:lineRule="auto"/>
        <w:rPr>
          <w:rFonts w:ascii="Euphemia" w:hAnsi="Euphemia" w:cs="Arial"/>
          <w:color w:val="000000"/>
          <w:lang w:val="en-CA" w:eastAsia="en-CA"/>
        </w:rPr>
      </w:pPr>
      <w:r w:rsidRPr="00951D0F">
        <w:rPr>
          <w:rFonts w:ascii="Euphemia" w:eastAsia="Gadugi" w:hAnsi="Euphemia" w:cs="Gadugi"/>
          <w:lang w:val="iu-Cans-CA" w:bidi="iu-Cans-CA"/>
        </w:rPr>
        <w:t xml:space="preserve">ᐱᓯᒪᓗᑎᑦ ᐊᔾᔨᖓᓂ ᓇᓕᖅᑲᓂᑦ, ᐊᑭᓕᒐᒃᓴᑎᑦ ᓇᓪᓕᐅᒃᑯᒫᓂᓪᓗ. </w:t>
      </w:r>
    </w:p>
    <w:p w14:paraId="1558B3B8" w14:textId="4BEF10A6" w:rsidR="00993065" w:rsidRPr="00951D0F" w:rsidRDefault="00993065">
      <w:pPr>
        <w:pStyle w:val="ListParagraph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240" w:line="276" w:lineRule="auto"/>
        <w:rPr>
          <w:rFonts w:ascii="Euphemia" w:hAnsi="Euphemia" w:cs="Arial"/>
          <w:color w:val="000000"/>
          <w:lang w:val="en-CA" w:eastAsia="en-CA"/>
        </w:rPr>
      </w:pPr>
      <w:r w:rsidRPr="00951D0F">
        <w:rPr>
          <w:rFonts w:ascii="Euphemia" w:eastAsia="Gadugi" w:hAnsi="Euphemia" w:cs="Gadugi"/>
          <w:lang w:val="iu-Cans-CA" w:bidi="iu-Cans-CA"/>
        </w:rPr>
        <w:t>ᖃᐅᔨᒪᓂᐊᖅᐳᑎᑦ ᓂᐅᕕᕐᓂᐊᕐᓗᓂ ᐱᖁᑎᒥᒃ “ᑕᐃᒪᐃᓕᖓᑎᓪᓗᒍ”, ᓂᐅᕕᕐᓂᐊᖅᑐᑎᑦ ᐃᒻᒥᓂᒃ ᐅᓗᕆᐊᓇᖅᑐᒦᓕᕐᓗᑎᑦ ᖃᓄᑐᐃᓐᓇᖅ ᓇᓪᓕᐅᒃᑯᒫᓄᑦ ᓱᓕᓂᐊᕐᓂᕋᕐᓗᓂᓘᓐᓃᑦ.</w:t>
      </w:r>
    </w:p>
    <w:p w14:paraId="206668DF" w14:textId="5C6A3C7B" w:rsidR="00FB558F" w:rsidRPr="008B33FF" w:rsidRDefault="00FB558F">
      <w:pPr>
        <w:pStyle w:val="ListParagraph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240" w:line="276" w:lineRule="auto"/>
        <w:rPr>
          <w:rFonts w:ascii="Euphemia" w:hAnsi="Euphemia" w:cs="Arial"/>
          <w:color w:val="000000"/>
          <w:lang w:val="en-CA" w:eastAsia="en-CA"/>
        </w:rPr>
      </w:pPr>
      <w:r w:rsidRPr="00951D0F">
        <w:rPr>
          <w:rFonts w:ascii="Euphemia" w:eastAsia="Gadugi" w:hAnsi="Euphemia" w:cs="Gadugi"/>
          <w:lang w:val="iu-Cans-CA" w:bidi="iu-Cans-CA"/>
        </w:rPr>
        <w:t xml:space="preserve">ᑐᓴᐅᒪᑎᑕᐅᕙᒡᓗᑎᒃ ᓈᒻᒪᙱᑦᑐᓂᒃ ᐊᒻᒪ ᓈᒻᒪᙱᑦᑐᓂᒃ ᐱᓕᕆᔾᔪᓯᕐᓂᒃ </w:t>
      </w:r>
      <w:hyperlink r:id="rId11" w:history="1">
        <w:r w:rsidRPr="00951D0F">
          <w:rPr>
            <w:rStyle w:val="Hyperlink0"/>
            <w:rFonts w:ascii="Euphemia" w:eastAsia="Gadugi" w:hAnsi="Euphemia" w:cs="Gadugi"/>
            <w:lang w:val="iu-Cans-CA" w:bidi="iu-Cans-CA"/>
          </w:rPr>
          <w:t>ᐊᒡᒍᖅᓯᒪᓂᓕᒃ 72.2 ᒪᓕᒃᖢᒍ ᓂᐅᕕᖅᐸᒃᑐᑦ ᓴᐳᔾᔭᐅᔾᔪᑎᓄᑦ ᐱᖁᔭᕐᒥ</w:t>
        </w:r>
      </w:hyperlink>
      <w:r w:rsidRPr="00951D0F">
        <w:rPr>
          <w:rStyle w:val="Hyperlink0"/>
          <w:rFonts w:ascii="Euphemia" w:eastAsia="Gadugi" w:hAnsi="Euphemia" w:cs="Gadugi"/>
          <w:lang w:val="iu-Cans-CA" w:bidi="iu-Cans-CA"/>
        </w:rPr>
        <w:t>.</w:t>
      </w:r>
    </w:p>
    <w:p w14:paraId="6FB6BDE8" w14:textId="77777777" w:rsidR="00951D0F" w:rsidRDefault="00951D0F">
      <w:pPr>
        <w:rPr>
          <w:rFonts w:ascii="Euphemia" w:eastAsia="Gadugi" w:hAnsi="Euphemia" w:cs="Gadugi"/>
          <w:lang w:val="iu-Cans-CA" w:bidi="iu-Cans-CA"/>
        </w:rPr>
      </w:pPr>
      <w:r>
        <w:rPr>
          <w:rFonts w:ascii="Euphemia" w:eastAsia="Gadugi" w:hAnsi="Euphemia" w:cs="Gadugi"/>
          <w:lang w:val="iu-Cans-CA" w:bidi="iu-Cans-CA"/>
        </w:rPr>
        <w:br w:type="page"/>
      </w:r>
    </w:p>
    <w:p w14:paraId="13D1F7E0" w14:textId="34104869" w:rsidR="00FB558F" w:rsidRPr="00951D0F" w:rsidRDefault="00FB55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240" w:line="276" w:lineRule="auto"/>
        <w:rPr>
          <w:rFonts w:ascii="Euphemia" w:hAnsi="Euphemia" w:cs="Arial"/>
          <w:color w:val="000000"/>
          <w:lang w:val="en-CA" w:eastAsia="en-CA"/>
        </w:rPr>
      </w:pPr>
      <w:r w:rsidRPr="00951D0F">
        <w:rPr>
          <w:rFonts w:ascii="Euphemia" w:eastAsia="Gadugi" w:hAnsi="Euphemia" w:cs="Gadugi"/>
          <w:lang w:val="iu-Cans-CA" w:bidi="iu-Cans-CA"/>
        </w:rPr>
        <w:lastRenderedPageBreak/>
        <w:t xml:space="preserve">ᓇᖕᒥᓂᖃᕐᕖᑦ ᐅᖃᐅᔾᔭᐅᕗᑦ ᐅᑯᓇᙵᑦ ᐱᑦᑕᐃᓕᒪᖁᔭᐅᓪᓗᑎᒃ: </w:t>
      </w:r>
    </w:p>
    <w:p w14:paraId="791EFD13" w14:textId="6F6FB0AC" w:rsidR="00FB558F" w:rsidRPr="00951D0F" w:rsidRDefault="00FB558F">
      <w:pPr>
        <w:pStyle w:val="ListParagraph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240" w:line="276" w:lineRule="auto"/>
        <w:rPr>
          <w:rFonts w:ascii="Euphemia" w:hAnsi="Euphemia" w:cs="Arial"/>
          <w:color w:val="000000"/>
          <w:lang w:val="en-CA" w:eastAsia="en-CA"/>
        </w:rPr>
      </w:pPr>
      <w:r w:rsidRPr="00951D0F">
        <w:rPr>
          <w:rFonts w:ascii="Euphemia" w:eastAsia="Gadugi" w:hAnsi="Euphemia" w:cs="Gadugi"/>
          <w:lang w:val="iu-Cans-CA" w:bidi="iu-Cans-CA"/>
        </w:rPr>
        <w:t xml:space="preserve">ᓱᓕᙱᑦᑐᓂᒃ ᐅᖃᐅᓯᖃᕐᓂᖅ ᓴᒡᓗᑎᑦᑎᔪᒪᓪᓗᓂ ᐊᑐᖅᑎᓂᒃ ᓂᐅᕕᕐᓂᐊᕐᓗᓂ ᐱᖁᑎᓂᒃ ᐱᔨᑦᑎᕋᕐᓂᕆᔭᐅᕙᒃᑐᓂᒡᓘᓐᓃᑦ. </w:t>
      </w:r>
    </w:p>
    <w:p w14:paraId="07881329" w14:textId="24A481DC" w:rsidR="00FB558F" w:rsidRPr="00951D0F" w:rsidRDefault="00FB558F">
      <w:pPr>
        <w:pStyle w:val="ListParagraph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240" w:line="276" w:lineRule="auto"/>
        <w:rPr>
          <w:rFonts w:ascii="Euphemia" w:hAnsi="Euphemia" w:cs="Arial"/>
          <w:color w:val="000000"/>
          <w:lang w:val="en-CA" w:eastAsia="en-CA"/>
        </w:rPr>
      </w:pPr>
      <w:r w:rsidRPr="00951D0F">
        <w:rPr>
          <w:rFonts w:ascii="Euphemia" w:eastAsia="Gadugi" w:hAnsi="Euphemia" w:cs="Gadugi"/>
          <w:lang w:val="iu-Cans-CA" w:bidi="iu-Cans-CA"/>
        </w:rPr>
        <w:t xml:space="preserve">ᑭᒡᒐᖅᑐᑦᑎᐊᙱᓐᓂᖅ ᐱᐅᓂᖓᓂᒃ, ᖃᔅᓯᐅᓂᖏᓐᓂᒃ, ᓇᑭᒦᓂᖓᓘᓐᓃᑦ ᓂᐅᕕᐊᒃᓴᓄᑦ ᐱᔨᑦᑎᕋᕈᑎᓄᓪᓘᓐᓃᑦ. </w:t>
      </w:r>
    </w:p>
    <w:p w14:paraId="0FA38E7E" w14:textId="729F144C" w:rsidR="00FB558F" w:rsidRPr="008B33FF" w:rsidRDefault="00FB558F">
      <w:pPr>
        <w:pStyle w:val="ListParagraph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240" w:line="276" w:lineRule="auto"/>
        <w:rPr>
          <w:rFonts w:ascii="Euphemia" w:hAnsi="Euphemia" w:cs="Arial"/>
          <w:color w:val="000000"/>
          <w:lang w:val="en-CA" w:eastAsia="en-CA"/>
        </w:rPr>
      </w:pPr>
      <w:r w:rsidRPr="00951D0F">
        <w:rPr>
          <w:rFonts w:ascii="Euphemia" w:eastAsia="Gadugi" w:hAnsi="Euphemia" w:cs="Gadugi"/>
          <w:lang w:val="iu-Cans-CA" w:bidi="iu-Cans-CA"/>
        </w:rPr>
        <w:t xml:space="preserve">ᓴᒡᓗᕿᑦᑎᓗᓂ ᓂᐅᕕᖅᐸᒃᑐᓄᑦ ᐊᑭᖏᓐᓄᑦ ᐊᑐᕆᐊᓖᑦ ᒪᓕᒋᐊᓖᓐᓘᓐᓃᑦ. </w:t>
      </w:r>
    </w:p>
    <w:p w14:paraId="17E4591F" w14:textId="5BDA8ABD" w:rsidR="00FB558F" w:rsidRPr="008B33FF" w:rsidRDefault="00B5607C">
      <w:pPr>
        <w:pStyle w:val="BodyA"/>
        <w:spacing w:after="240" w:line="276" w:lineRule="auto"/>
        <w:rPr>
          <w:rFonts w:ascii="Euphemia" w:hAnsi="Euphemia" w:cs="Arial"/>
          <w:lang w:val="en-CA"/>
          <w14:textOutline w14:w="0" w14:cap="rnd" w14:cmpd="sng" w14:algn="ctr">
            <w14:noFill/>
            <w14:prstDash w14:val="solid"/>
            <w14:bevel/>
          </w14:textOutline>
        </w:rPr>
      </w:pPr>
      <w:r w:rsidRPr="00951D0F">
        <w:rPr>
          <w:rFonts w:ascii="Euphemia" w:eastAsia="Gadugi" w:hAnsi="Euphemia" w:cs="Gadugi"/>
          <w:lang w:val="iu-Cans-CA" w:bidi="iu-Cans-CA"/>
          <w14:textOutline w14:w="0" w14:cap="rnd" w14:cmpd="sng" w14:algn="ctr">
            <w14:noFill/>
            <w14:prstDash w14:val="solid"/>
            <w14:bevel/>
          </w14:textOutline>
        </w:rPr>
        <w:t xml:space="preserve">ᐱᔾᔪᑕᐅᓇᓱᒋᒍᕕᑦ ᓈᒻᒪᙱᑦᑐᒥᒃ ᓇᖕᒥᓂᖁᑎᒋᔭᐅᔪᒧᑦ ᐱᓕᒻᒪᒃᓴᕐᓂᕐᒧᑦ, ᖃᐅᔨᒋᐊᕐᕕᒋᓗᒍ </w:t>
      </w:r>
      <w:hyperlink r:id="rId12" w:history="1">
        <w:r w:rsidR="00F073B5" w:rsidRPr="00951D0F">
          <w:rPr>
            <w:rStyle w:val="Hyperlink0"/>
            <w:rFonts w:ascii="Euphemia" w:eastAsia="Gadugi" w:hAnsi="Euphemia" w:cs="Gadugi"/>
            <w:lang w:val="iu-Cans-CA" w:bidi="iu-Cans-CA"/>
          </w:rPr>
          <w:t>ConsumerProtection@gov.nu.ca</w:t>
        </w:r>
      </w:hyperlink>
      <w:r w:rsidRPr="00951D0F">
        <w:rPr>
          <w:rFonts w:ascii="Euphemia" w:eastAsia="Gadugi" w:hAnsi="Euphemia" w:cs="Gadugi"/>
          <w:lang w:val="iu-Cans-CA" w:bidi="iu-Cans-CA"/>
          <w14:textOutline w14:w="0" w14:cap="rnd" w14:cmpd="sng" w14:algn="ctr">
            <w14:noFill/>
            <w14:prstDash w14:val="solid"/>
            <w14:bevel/>
          </w14:textOutline>
        </w:rPr>
        <w:t xml:space="preserve">, ᐅᕝᕙᓘᓐᓃᑦ ᖃᐅᔨᒋᐊᕐᓗᒍ </w:t>
      </w:r>
      <w:hyperlink r:id="rId13" w:history="1">
        <w:r w:rsidRPr="00951D0F">
          <w:rPr>
            <w:rStyle w:val="Hyperlink0"/>
            <w:rFonts w:ascii="Euphemia" w:eastAsia="Gadugi" w:hAnsi="Euphemia" w:cs="Gadugi"/>
            <w:lang w:val="iu-Cans-CA" w:bidi="iu-Cans-CA"/>
          </w:rPr>
          <w:t>ᐱᔪᓐᓇᐅᑎᑖᕈᑎᑦ, ᐱᔪᓐᓇᐅᑎᑖᕐᓂᖅ, ᐅᓪᓕᕐᓘᑎᓄᑦ ᒪᒃᐱᖅᑐᒐᖅ</w:t>
        </w:r>
      </w:hyperlink>
      <w:r w:rsidRPr="00951D0F">
        <w:rPr>
          <w:rFonts w:ascii="Euphemia" w:eastAsia="Gadugi" w:hAnsi="Euphemia" w:cs="Gadugi"/>
          <w:lang w:val="iu-Cans-CA" w:bidi="iu-Cans-CA"/>
          <w14:textOutline w14:w="0" w14:cap="rnd" w14:cmpd="sng" w14:algn="ctr">
            <w14:noFill/>
            <w14:prstDash w14:val="solid"/>
            <w14:bevel/>
          </w14:textOutline>
        </w:rPr>
        <w:t xml:space="preserve"> ᑐᑭᓯᒋᐊᕈᑎᒃᓴᓄᑦ.</w:t>
      </w:r>
    </w:p>
    <w:p w14:paraId="70D22B08" w14:textId="275235BD" w:rsidR="00F15649" w:rsidRPr="008B33FF" w:rsidRDefault="004C0295">
      <w:pPr>
        <w:pStyle w:val="BodyA"/>
        <w:spacing w:after="240" w:line="276" w:lineRule="auto"/>
        <w:jc w:val="center"/>
        <w:rPr>
          <w:rFonts w:ascii="Euphemia" w:eastAsia="Arial" w:hAnsi="Euphemia" w:cs="Arial"/>
        </w:rPr>
      </w:pPr>
      <w:r w:rsidRPr="008B33FF">
        <w:rPr>
          <w:rFonts w:ascii="Euphemia" w:eastAsia="Gadugi" w:hAnsi="Euphemia" w:cs="Gadugi"/>
          <w:lang w:val="iu-Cans-CA" w:bidi="iu-Cans-CA"/>
        </w:rPr>
        <w:t>###</w:t>
      </w:r>
    </w:p>
    <w:p w14:paraId="646C44EC" w14:textId="77777777" w:rsidR="00307539" w:rsidRPr="00951D0F" w:rsidRDefault="00307539">
      <w:pPr>
        <w:pStyle w:val="NoSpacing"/>
        <w:jc w:val="both"/>
        <w:rPr>
          <w:rFonts w:ascii="Euphemia" w:hAnsi="Euphemia"/>
          <w:b/>
          <w:bCs/>
        </w:rPr>
      </w:pPr>
    </w:p>
    <w:p w14:paraId="49C9BBA1" w14:textId="6222999F" w:rsidR="00F15649" w:rsidRPr="00951D0F" w:rsidRDefault="004C0295">
      <w:pPr>
        <w:pStyle w:val="NoSpacing"/>
        <w:jc w:val="both"/>
        <w:rPr>
          <w:rFonts w:ascii="Euphemia" w:eastAsia="Arial" w:hAnsi="Euphemia" w:cs="Arial"/>
        </w:rPr>
      </w:pPr>
      <w:r w:rsidRPr="00951D0F">
        <w:rPr>
          <w:rFonts w:ascii="Euphemia" w:eastAsia="Gadugi" w:hAnsi="Euphemia" w:cs="Gadugi"/>
          <w:b/>
          <w:lang w:val="iu-Cans-CA" w:bidi="iu-Cans-CA"/>
        </w:rPr>
        <w:t>ᐱᕙᓪᓕᐊᔪᓂᒃ ᖃᐅᔨᒋᐊᕐᕕᒃᓴᖅ:</w:t>
      </w:r>
    </w:p>
    <w:p w14:paraId="5B2FF4B7" w14:textId="77777777" w:rsidR="00F15649" w:rsidRPr="00951D0F" w:rsidRDefault="00F15649">
      <w:pPr>
        <w:pStyle w:val="NoSpacing"/>
        <w:jc w:val="both"/>
        <w:rPr>
          <w:rFonts w:ascii="Euphemia" w:eastAsia="Arial" w:hAnsi="Euphemia" w:cs="Arial"/>
          <w:b/>
          <w:bCs/>
        </w:rPr>
      </w:pPr>
    </w:p>
    <w:p w14:paraId="61122610" w14:textId="77777777" w:rsidR="00FD6C56" w:rsidRPr="00951D0F" w:rsidRDefault="00FD6C56" w:rsidP="00FD6C56">
      <w:pPr>
        <w:pStyle w:val="NoSpacing"/>
        <w:jc w:val="both"/>
        <w:rPr>
          <w:rFonts w:ascii="Euphemia" w:eastAsia="Gadugi" w:hAnsi="Euphemia" w:cs="Gadugi"/>
          <w:lang w:val="en-CA" w:bidi="iu-Cans-CA"/>
        </w:rPr>
      </w:pPr>
      <w:proofErr w:type="spellStart"/>
      <w:r w:rsidRPr="00951D0F">
        <w:rPr>
          <w:rFonts w:ascii="Euphemia" w:eastAsia="Gadugi" w:hAnsi="Euphemia" w:cs="Gadugi"/>
          <w:lang w:val="en-CA" w:bidi="iu-Cans-CA"/>
        </w:rPr>
        <w:t>ᕋᐃᓕ</w:t>
      </w:r>
      <w:proofErr w:type="spellEnd"/>
      <w:r w:rsidRPr="00951D0F">
        <w:rPr>
          <w:rFonts w:ascii="Euphemia" w:eastAsia="Gadugi" w:hAnsi="Euphemia" w:cs="Gadugi"/>
          <w:lang w:val="en-CA" w:bidi="iu-Cans-CA"/>
        </w:rPr>
        <w:t xml:space="preserve"> </w:t>
      </w:r>
      <w:proofErr w:type="spellStart"/>
      <w:r w:rsidRPr="00951D0F">
        <w:rPr>
          <w:rFonts w:ascii="Euphemia" w:eastAsia="Gadugi" w:hAnsi="Euphemia" w:cs="Gadugi"/>
          <w:lang w:val="en-CA" w:bidi="iu-Cans-CA"/>
        </w:rPr>
        <w:t>ᒪᒃᕘᓴᓐ</w:t>
      </w:r>
      <w:proofErr w:type="spellEnd"/>
      <w:r w:rsidRPr="00951D0F">
        <w:rPr>
          <w:rFonts w:ascii="Euphemia" w:eastAsia="Gadugi" w:hAnsi="Euphemia" w:cs="Gadugi"/>
          <w:lang w:val="en-CA" w:bidi="iu-Cans-CA"/>
        </w:rPr>
        <w:t xml:space="preserve"> </w:t>
      </w:r>
    </w:p>
    <w:p w14:paraId="2E2DD7E4" w14:textId="77777777" w:rsidR="00FD6C56" w:rsidRPr="00951D0F" w:rsidRDefault="00FD6C56" w:rsidP="00FD6C56">
      <w:pPr>
        <w:spacing w:line="238" w:lineRule="auto"/>
        <w:ind w:right="5249"/>
        <w:rPr>
          <w:rFonts w:ascii="Euphemia" w:eastAsia="Gadugi" w:hAnsi="Euphemia" w:cs="Gadugi"/>
          <w:lang w:val="iu-Cans-CA" w:bidi="iu-Cans-CA"/>
        </w:rPr>
      </w:pPr>
      <w:proofErr w:type="spellStart"/>
      <w:r w:rsidRPr="00951D0F">
        <w:rPr>
          <w:rFonts w:ascii="Euphemia" w:eastAsia="Gadugi" w:hAnsi="Euphemia" w:cs="Gadugi"/>
          <w:lang w:val="en-CA" w:bidi="iu-Cans-CA"/>
        </w:rPr>
        <w:t>ᓄᓇᓕᖕᓂ</w:t>
      </w:r>
      <w:proofErr w:type="spellEnd"/>
      <w:r w:rsidRPr="00951D0F">
        <w:rPr>
          <w:rFonts w:ascii="Euphemia" w:eastAsia="Gadugi" w:hAnsi="Euphemia" w:cs="Gadugi"/>
          <w:lang w:val="en-CA" w:bidi="iu-Cans-CA"/>
        </w:rPr>
        <w:t xml:space="preserve"> </w:t>
      </w:r>
      <w:proofErr w:type="spellStart"/>
      <w:r w:rsidRPr="00951D0F">
        <w:rPr>
          <w:rFonts w:ascii="Euphemia" w:eastAsia="Gadugi" w:hAnsi="Euphemia" w:cs="Gadugi"/>
          <w:lang w:val="en-CA" w:bidi="iu-Cans-CA"/>
        </w:rPr>
        <w:t>ᐱᔨᑦᑎᕋᖅᑎᒃᑯᑦ</w:t>
      </w:r>
      <w:proofErr w:type="spellEnd"/>
      <w:r w:rsidRPr="00951D0F">
        <w:rPr>
          <w:rFonts w:ascii="Euphemia" w:eastAsia="Gadugi" w:hAnsi="Euphemia" w:cs="Gadugi"/>
          <w:lang w:val="en-CA" w:bidi="iu-Cans-CA"/>
        </w:rPr>
        <w:t xml:space="preserve"> </w:t>
      </w:r>
      <w:r w:rsidRPr="00951D0F">
        <w:rPr>
          <w:rFonts w:ascii="Euphemia" w:eastAsia="Gadugi" w:hAnsi="Euphemia" w:cs="Gadugi"/>
          <w:lang w:val="iu-Cans-CA" w:bidi="iu-Cans-CA"/>
        </w:rPr>
        <w:br/>
        <w:t>867-975-7818</w:t>
      </w:r>
    </w:p>
    <w:p w14:paraId="7A8EB865" w14:textId="7D07C56D" w:rsidR="001B6932" w:rsidRPr="00951D0F" w:rsidRDefault="00B5607C" w:rsidP="00FD6C56">
      <w:pPr>
        <w:spacing w:line="238" w:lineRule="auto"/>
        <w:ind w:right="5249"/>
        <w:rPr>
          <w:rStyle w:val="Hyperlink0"/>
          <w:rFonts w:ascii="Euphemia" w:hAnsi="Euphemia"/>
          <w:sz w:val="22"/>
          <w:szCs w:val="22"/>
        </w:rPr>
      </w:pPr>
      <w:hyperlink r:id="rId14" w:history="1">
        <w:r w:rsidRPr="00951D0F">
          <w:rPr>
            <w:rStyle w:val="Hyperlink0"/>
            <w:rFonts w:ascii="Euphemia" w:eastAsia="Gadugi" w:hAnsi="Euphemia" w:cs="Gadugi"/>
            <w:sz w:val="22"/>
            <w:lang w:val="iu-Cans-CA" w:bidi="iu-Cans-CA"/>
          </w:rPr>
          <w:t>CS@gov.nu.ca</w:t>
        </w:r>
      </w:hyperlink>
    </w:p>
    <w:p w14:paraId="5C637808" w14:textId="0D833A2E" w:rsidR="00307539" w:rsidRPr="00951D0F" w:rsidRDefault="00307539" w:rsidP="00307539">
      <w:pPr>
        <w:spacing w:line="238" w:lineRule="auto"/>
        <w:ind w:right="5249"/>
        <w:rPr>
          <w:rFonts w:ascii="Euphemia" w:eastAsia="Arial" w:hAnsi="Euphemia" w:cs="Arial"/>
          <w:sz w:val="22"/>
          <w:szCs w:val="22"/>
        </w:rPr>
      </w:pPr>
    </w:p>
    <w:sectPr w:rsidR="00307539" w:rsidRPr="00951D0F">
      <w:headerReference w:type="default" r:id="rId15"/>
      <w:footerReference w:type="even" r:id="rId16"/>
      <w:footerReference w:type="default" r:id="rId1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C63AD" w14:textId="77777777" w:rsidR="00A730C3" w:rsidRDefault="00A730C3" w:rsidP="00B5607C">
      <w:r>
        <w:separator/>
      </w:r>
    </w:p>
  </w:endnote>
  <w:endnote w:type="continuationSeparator" w:id="0">
    <w:p w14:paraId="73BF15B1" w14:textId="77777777" w:rsidR="00A730C3" w:rsidRDefault="00A730C3" w:rsidP="00B56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F9DFFFFF" w:usb2="0000007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phemia">
    <w:panose1 w:val="020B0503040102020104"/>
    <w:charset w:val="00"/>
    <w:family w:val="swiss"/>
    <w:pitch w:val="variable"/>
    <w:sig w:usb0="8000006F" w:usb1="0000004A" w:usb2="00002000" w:usb3="00000000" w:csb0="00000001" w:csb1="00000000"/>
  </w:font>
  <w:font w:name="Gadugi">
    <w:altName w:val="Gadugi"/>
    <w:panose1 w:val="020B0502040204020203"/>
    <w:charset w:val="00"/>
    <w:family w:val="swiss"/>
    <w:pitch w:val="variable"/>
    <w:sig w:usb0="80000003" w:usb1="02000000" w:usb2="00003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30FB0" w14:textId="77777777" w:rsidR="00174CC2" w:rsidRPr="00951D0F" w:rsidRDefault="00174CC2" w:rsidP="00174CC2">
    <w:pPr>
      <w:pStyle w:val="Footer"/>
      <w:tabs>
        <w:tab w:val="right" w:pos="9180"/>
      </w:tabs>
      <w:rPr>
        <w:rFonts w:ascii="Euphemia" w:hAnsi="Euphemia" w:cs="Arial"/>
        <w:sz w:val="20"/>
        <w:szCs w:val="20"/>
        <w:lang w:val="fr-CA"/>
      </w:rPr>
    </w:pPr>
    <w:r w:rsidRPr="00951D0F">
      <w:rPr>
        <w:rFonts w:ascii="Euphemia" w:eastAsia="Gadugi" w:hAnsi="Euphemia" w:cs="Gadugi"/>
        <w:sz w:val="16"/>
        <w:lang w:val="iu-Cans-CA" w:bidi="iu-Cans-CA"/>
      </w:rPr>
      <w:t xml:space="preserve">ᒐᕙᒪᒃᑯᓐᓂ </w:t>
    </w:r>
    <w:r w:rsidRPr="00951D0F">
      <w:rPr>
        <w:rFonts w:ascii="Euphemia" w:eastAsia="Gadugi" w:hAnsi="Euphemia" w:cs="Gadugi"/>
        <w:sz w:val="16"/>
        <w:lang w:val="iu-Cans-CA" w:bidi="iu-Cans-CA"/>
      </w:rPr>
      <w:t xml:space="preserve">ᐃᓄᖕᓄᑦ ᑐᓴᒐᒃᓴᑦ ᐊᑐᐃᓐᓇᐅᕗᑦ ᐃᓄᒃᑎᑐᑦ, ᖃᓪᓗᓈᑐᑦ ᐃᓄᐃᓐᓇᖅᑐᓐ ᐅᐃᕖᑐᓪᓗ ᐅᕙᙵᑦ </w:t>
    </w:r>
    <w:r w:rsidRPr="00951D0F">
      <w:rPr>
        <w:rFonts w:ascii="Arial" w:eastAsia="Gadugi" w:hAnsi="Arial" w:cs="Arial"/>
        <w:i/>
        <w:sz w:val="16"/>
        <w:lang w:val="iu-Cans-CA" w:bidi="iu-Cans-CA"/>
      </w:rPr>
      <w:t>www.gov.nu.ca.</w:t>
    </w:r>
    <w:r w:rsidRPr="00951D0F">
      <w:rPr>
        <w:rFonts w:ascii="Arial" w:eastAsia="Gadugi" w:hAnsi="Arial" w:cs="Arial"/>
        <w:sz w:val="16"/>
        <w:lang w:val="iu-Cans-CA" w:bidi="iu-Cans-CA"/>
      </w:rPr>
      <w:br/>
      <w:t xml:space="preserve">Public Service Announcements are available in Inuktitut, English, Inuinnaqtun and French on </w:t>
    </w:r>
    <w:r w:rsidRPr="00951D0F">
      <w:rPr>
        <w:rFonts w:ascii="Arial" w:eastAsia="Gadugi" w:hAnsi="Arial" w:cs="Arial"/>
        <w:i/>
        <w:sz w:val="16"/>
        <w:lang w:val="iu-Cans-CA" w:bidi="iu-Cans-CA"/>
      </w:rPr>
      <w:t>www.gov.nu.ca.</w:t>
    </w:r>
    <w:r w:rsidRPr="00951D0F">
      <w:rPr>
        <w:rFonts w:ascii="Arial" w:eastAsia="Gadugi" w:hAnsi="Arial" w:cs="Arial"/>
        <w:i/>
        <w:sz w:val="16"/>
        <w:lang w:val="iu-Cans-CA" w:bidi="iu-Cans-CA"/>
      </w:rPr>
      <w:br/>
    </w:r>
    <w:r w:rsidRPr="00951D0F">
      <w:rPr>
        <w:rFonts w:ascii="Arial" w:eastAsia="Gadugi" w:hAnsi="Arial" w:cs="Arial"/>
        <w:sz w:val="16"/>
        <w:lang w:val="iu-Cans-CA" w:bidi="iu-Cans-CA"/>
      </w:rPr>
      <w:t xml:space="preserve">Kavamatkunnin Tuhaqtitaujukhat hailihimajun Inuktitut, Qablunaatun, Inuinnaqtun Uiuitullu uvani </w:t>
    </w:r>
    <w:r w:rsidRPr="00951D0F">
      <w:rPr>
        <w:rFonts w:ascii="Arial" w:eastAsia="Gadugi" w:hAnsi="Arial" w:cs="Arial"/>
        <w:i/>
        <w:sz w:val="16"/>
        <w:lang w:val="iu-Cans-CA" w:bidi="iu-Cans-CA"/>
      </w:rPr>
      <w:t>www.gov.nu.ca.</w:t>
    </w:r>
    <w:r w:rsidRPr="00951D0F">
      <w:rPr>
        <w:rFonts w:ascii="Arial" w:eastAsia="Gadugi" w:hAnsi="Arial" w:cs="Arial"/>
        <w:sz w:val="16"/>
        <w:lang w:val="iu-Cans-CA" w:bidi="iu-Cans-CA"/>
      </w:rPr>
      <w:br/>
      <w:t xml:space="preserve">Les messages d’intérêt public sont disponibles en inuktitut, en anglais, en inuinnaqtun et en français au </w:t>
    </w:r>
    <w:r w:rsidRPr="00951D0F">
      <w:rPr>
        <w:rFonts w:ascii="Arial" w:eastAsia="Gadugi" w:hAnsi="Arial" w:cs="Arial"/>
        <w:i/>
        <w:sz w:val="16"/>
        <w:lang w:val="iu-Cans-CA" w:bidi="iu-Cans-CA"/>
      </w:rPr>
      <w:t>www.gov.nu.ca.</w:t>
    </w:r>
    <w:r w:rsidRPr="00951D0F">
      <w:rPr>
        <w:rFonts w:ascii="Arial" w:eastAsia="Gadugi" w:hAnsi="Arial" w:cs="Arial"/>
        <w:i/>
        <w:sz w:val="16"/>
        <w:lang w:val="iu-Cans-CA" w:bidi="iu-Cans-CA"/>
      </w:rPr>
      <w:br/>
    </w:r>
  </w:p>
  <w:p w14:paraId="215D9621" w14:textId="10D45C6B" w:rsidR="00F15649" w:rsidRPr="00951D0F" w:rsidRDefault="00174CC2" w:rsidP="00174CC2">
    <w:pPr>
      <w:pStyle w:val="Footer"/>
      <w:rPr>
        <w:rFonts w:ascii="Euphemia" w:hAnsi="Euphemia" w:cs="Arial"/>
      </w:rPr>
    </w:pPr>
    <w:r w:rsidRPr="00951D0F">
      <w:rPr>
        <w:rFonts w:ascii="Euphemia" w:eastAsia="Gadugi" w:hAnsi="Euphemia" w:cs="Gadugi"/>
        <w:sz w:val="20"/>
        <w:lang w:val="iu-Cans-CA" w:bidi="iu-Cans-CA"/>
      </w:rPr>
      <w:t>ᑐᓴᒐᒃᓴᓕᕆᔩᑦ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88775" w14:textId="38344D84" w:rsidR="00F15649" w:rsidRPr="00F8625B" w:rsidRDefault="00F15649" w:rsidP="00B5607C">
    <w:pPr>
      <w:pStyle w:val="Footer"/>
      <w:tabs>
        <w:tab w:val="clear" w:pos="9360"/>
        <w:tab w:val="right" w:pos="9340"/>
      </w:tabs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09151" w14:textId="77777777" w:rsidR="00A730C3" w:rsidRDefault="00A730C3" w:rsidP="00B5607C">
      <w:r>
        <w:separator/>
      </w:r>
    </w:p>
  </w:footnote>
  <w:footnote w:type="continuationSeparator" w:id="0">
    <w:p w14:paraId="25292909" w14:textId="77777777" w:rsidR="00A730C3" w:rsidRDefault="00A730C3" w:rsidP="00B560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BFBFF" w14:textId="77777777" w:rsidR="00F15649" w:rsidRDefault="004C0295" w:rsidP="00B5607C">
    <w:pPr>
      <w:pStyle w:val="BodyA"/>
      <w:tabs>
        <w:tab w:val="center" w:pos="4680"/>
      </w:tabs>
    </w:pPr>
    <w:r>
      <w:rPr>
        <w:rFonts w:ascii="Gadugi" w:eastAsia="Gadugi" w:hAnsi="Gadugi" w:cs="Gadugi"/>
        <w:noProof/>
        <w:color w:val="2B579A"/>
        <w:shd w:val="clear" w:color="auto" w:fill="E6E6E6"/>
        <w:lang w:val="iu-Cans-CA" w:bidi="iu-Cans-CA"/>
      </w:rPr>
      <w:drawing>
        <wp:anchor distT="152400" distB="152400" distL="152400" distR="152400" simplePos="0" relativeHeight="251658240" behindDoc="1" locked="0" layoutInCell="1" allowOverlap="1" wp14:anchorId="5DFD5232" wp14:editId="5A4735C8">
          <wp:simplePos x="0" y="0"/>
          <wp:positionH relativeFrom="page">
            <wp:posOffset>0</wp:posOffset>
          </wp:positionH>
          <wp:positionV relativeFrom="page">
            <wp:posOffset>-9525</wp:posOffset>
          </wp:positionV>
          <wp:extent cx="7772400" cy="1828800"/>
          <wp:effectExtent l="0" t="0" r="0" b="0"/>
          <wp:wrapNone/>
          <wp:docPr id="1073741825" name="officeArt object" descr="Government of Nunavut Branding Ba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overnment of Nunavut Branding Bar.jpg" descr="Government of Nunavut Branding Bar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828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Fonts w:ascii="Gadugi" w:eastAsia="Gadugi" w:hAnsi="Gadugi" w:cs="Gadugi"/>
        <w:lang w:val="iu-Cans-CA" w:bidi="iu-Cans-CA"/>
      </w:rPr>
      <w:t xml:space="preserve"> </w:t>
    </w:r>
    <w:r>
      <w:rPr>
        <w:rFonts w:ascii="Gadugi" w:eastAsia="Gadugi" w:hAnsi="Gadugi" w:cs="Gadugi"/>
        <w:lang w:val="iu-Cans-CA" w:bidi="iu-Cans-CA"/>
      </w:rPr>
      <w:tab/>
    </w:r>
  </w:p>
  <w:p w14:paraId="1F5F4852" w14:textId="77777777" w:rsidR="00F15649" w:rsidRDefault="00F15649" w:rsidP="00B5607C">
    <w:pPr>
      <w:pStyle w:val="BodyA"/>
      <w:tabs>
        <w:tab w:val="center" w:pos="4680"/>
      </w:tabs>
    </w:pPr>
  </w:p>
  <w:p w14:paraId="25662DCF" w14:textId="77777777" w:rsidR="00F15649" w:rsidRDefault="00F15649" w:rsidP="00B5607C">
    <w:pPr>
      <w:pStyle w:val="BodyA"/>
      <w:tabs>
        <w:tab w:val="center" w:pos="4680"/>
      </w:tabs>
    </w:pPr>
  </w:p>
  <w:p w14:paraId="5BF824A1" w14:textId="77777777" w:rsidR="00F15649" w:rsidRDefault="00F15649" w:rsidP="00B5607C">
    <w:pPr>
      <w:pStyle w:val="BodyA"/>
      <w:tabs>
        <w:tab w:val="center" w:pos="4680"/>
      </w:tabs>
    </w:pPr>
  </w:p>
  <w:p w14:paraId="59A22ACC" w14:textId="77777777" w:rsidR="00F15649" w:rsidRDefault="00F15649" w:rsidP="00B5607C">
    <w:pPr>
      <w:pStyle w:val="BodyA"/>
      <w:tabs>
        <w:tab w:val="center" w:pos="4680"/>
      </w:tabs>
    </w:pPr>
  </w:p>
  <w:p w14:paraId="3D50CD0B" w14:textId="77777777" w:rsidR="00F15649" w:rsidRDefault="00F15649" w:rsidP="00B5607C">
    <w:pPr>
      <w:pStyle w:val="BodyA"/>
      <w:tabs>
        <w:tab w:val="center" w:pos="4680"/>
      </w:tabs>
    </w:pPr>
  </w:p>
  <w:p w14:paraId="5FD6FF47" w14:textId="77777777" w:rsidR="00F15649" w:rsidRDefault="00F15649" w:rsidP="00B5607C">
    <w:pPr>
      <w:pStyle w:val="BodyA"/>
      <w:tabs>
        <w:tab w:val="center" w:pos="4680"/>
      </w:tabs>
    </w:pPr>
  </w:p>
  <w:p w14:paraId="2CA57D7F" w14:textId="77777777" w:rsidR="00F15649" w:rsidRPr="00951D0F" w:rsidRDefault="004C0295" w:rsidP="00B5607C">
    <w:pPr>
      <w:pStyle w:val="BodyA"/>
      <w:tabs>
        <w:tab w:val="center" w:pos="4680"/>
      </w:tabs>
      <w:spacing w:after="240"/>
      <w:rPr>
        <w:rFonts w:ascii="Euphemia" w:hAnsi="Euphemia"/>
      </w:rPr>
    </w:pPr>
    <w:r w:rsidRPr="00951D0F">
      <w:rPr>
        <w:rFonts w:ascii="Euphemia" w:eastAsia="Gadugi" w:hAnsi="Euphemia" w:cs="Gadugi"/>
        <w:b/>
        <w:sz w:val="48"/>
        <w:lang w:val="iu-Cans-CA" w:bidi="iu-Cans-CA"/>
      </w:rPr>
      <w:t>ᒐᕙᒪᒃᑯᓐᓂ ᐃᓄᖕᓄᑦ ᑐᓴᒐᒃᓴᖅ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790BEE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3703556"/>
    <w:multiLevelType w:val="hybridMultilevel"/>
    <w:tmpl w:val="F230D040"/>
    <w:lvl w:ilvl="0" w:tplc="C3D429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E23730"/>
    <w:multiLevelType w:val="hybridMultilevel"/>
    <w:tmpl w:val="E94EFC48"/>
    <w:styleLink w:val="Bullets"/>
    <w:lvl w:ilvl="0" w:tplc="08448264">
      <w:start w:val="1"/>
      <w:numFmt w:val="bullet"/>
      <w:lvlText w:val="•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45A9BC6">
      <w:start w:val="1"/>
      <w:numFmt w:val="bullet"/>
      <w:lvlText w:val="•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96208A0">
      <w:start w:val="1"/>
      <w:numFmt w:val="bullet"/>
      <w:lvlText w:val="•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F706AD2">
      <w:start w:val="1"/>
      <w:numFmt w:val="bullet"/>
      <w:lvlText w:val="•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E1097CE">
      <w:start w:val="1"/>
      <w:numFmt w:val="bullet"/>
      <w:lvlText w:val="•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D903B32">
      <w:start w:val="1"/>
      <w:numFmt w:val="bullet"/>
      <w:lvlText w:val="•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3DE075C">
      <w:start w:val="1"/>
      <w:numFmt w:val="bullet"/>
      <w:lvlText w:val="•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6C2806E">
      <w:start w:val="1"/>
      <w:numFmt w:val="bullet"/>
      <w:lvlText w:val="•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A7A1694">
      <w:start w:val="1"/>
      <w:numFmt w:val="bullet"/>
      <w:lvlText w:val="•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511B4D73"/>
    <w:multiLevelType w:val="hybridMultilevel"/>
    <w:tmpl w:val="E94EFC48"/>
    <w:numStyleLink w:val="Bullets"/>
  </w:abstractNum>
  <w:abstractNum w:abstractNumId="4" w15:restartNumberingAfterBreak="0">
    <w:nsid w:val="6EA801D2"/>
    <w:multiLevelType w:val="hybridMultilevel"/>
    <w:tmpl w:val="17A0D94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DB0C8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916428138">
    <w:abstractNumId w:val="2"/>
  </w:num>
  <w:num w:numId="2" w16cid:durableId="1129861692">
    <w:abstractNumId w:val="3"/>
  </w:num>
  <w:num w:numId="3" w16cid:durableId="1324042807">
    <w:abstractNumId w:val="0"/>
  </w:num>
  <w:num w:numId="4" w16cid:durableId="1922252157">
    <w:abstractNumId w:val="5"/>
  </w:num>
  <w:num w:numId="5" w16cid:durableId="1527058656">
    <w:abstractNumId w:val="1"/>
  </w:num>
  <w:num w:numId="6" w16cid:durableId="2945261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649"/>
    <w:rsid w:val="00056A01"/>
    <w:rsid w:val="00086DF1"/>
    <w:rsid w:val="000D18BA"/>
    <w:rsid w:val="00174CC2"/>
    <w:rsid w:val="001764B6"/>
    <w:rsid w:val="001B64D6"/>
    <w:rsid w:val="001B6932"/>
    <w:rsid w:val="001C0D78"/>
    <w:rsid w:val="00211A1C"/>
    <w:rsid w:val="00224985"/>
    <w:rsid w:val="00245B9B"/>
    <w:rsid w:val="002623AC"/>
    <w:rsid w:val="00275A0F"/>
    <w:rsid w:val="002941EB"/>
    <w:rsid w:val="002B23A2"/>
    <w:rsid w:val="002B774C"/>
    <w:rsid w:val="002D4D48"/>
    <w:rsid w:val="00307539"/>
    <w:rsid w:val="00315C77"/>
    <w:rsid w:val="00324AA4"/>
    <w:rsid w:val="003254C5"/>
    <w:rsid w:val="00332336"/>
    <w:rsid w:val="00383950"/>
    <w:rsid w:val="003B2F42"/>
    <w:rsid w:val="003E3A7E"/>
    <w:rsid w:val="00405792"/>
    <w:rsid w:val="004130EA"/>
    <w:rsid w:val="00426555"/>
    <w:rsid w:val="004433CB"/>
    <w:rsid w:val="00475128"/>
    <w:rsid w:val="004931CF"/>
    <w:rsid w:val="004C0295"/>
    <w:rsid w:val="004E77FF"/>
    <w:rsid w:val="004E7BB1"/>
    <w:rsid w:val="00531022"/>
    <w:rsid w:val="00563D33"/>
    <w:rsid w:val="00565651"/>
    <w:rsid w:val="00566651"/>
    <w:rsid w:val="0059444A"/>
    <w:rsid w:val="005D2178"/>
    <w:rsid w:val="005D229E"/>
    <w:rsid w:val="005F4565"/>
    <w:rsid w:val="00660C00"/>
    <w:rsid w:val="0067779C"/>
    <w:rsid w:val="0068774D"/>
    <w:rsid w:val="006940A3"/>
    <w:rsid w:val="006A296C"/>
    <w:rsid w:val="006A5776"/>
    <w:rsid w:val="006C423B"/>
    <w:rsid w:val="006E34B6"/>
    <w:rsid w:val="00723A64"/>
    <w:rsid w:val="007401C1"/>
    <w:rsid w:val="007531A2"/>
    <w:rsid w:val="00786659"/>
    <w:rsid w:val="00794DC6"/>
    <w:rsid w:val="007D3B94"/>
    <w:rsid w:val="00813F2B"/>
    <w:rsid w:val="00815048"/>
    <w:rsid w:val="00857A36"/>
    <w:rsid w:val="008B33FF"/>
    <w:rsid w:val="008D4FF2"/>
    <w:rsid w:val="008D7ABD"/>
    <w:rsid w:val="008D7FF3"/>
    <w:rsid w:val="00947C21"/>
    <w:rsid w:val="00951D0F"/>
    <w:rsid w:val="009605A8"/>
    <w:rsid w:val="00961174"/>
    <w:rsid w:val="00964872"/>
    <w:rsid w:val="00966C7D"/>
    <w:rsid w:val="00993065"/>
    <w:rsid w:val="009B4A35"/>
    <w:rsid w:val="009B5BDC"/>
    <w:rsid w:val="009C1758"/>
    <w:rsid w:val="009C4F76"/>
    <w:rsid w:val="00A028F0"/>
    <w:rsid w:val="00A0566B"/>
    <w:rsid w:val="00A05874"/>
    <w:rsid w:val="00A4250C"/>
    <w:rsid w:val="00A541AC"/>
    <w:rsid w:val="00A72D44"/>
    <w:rsid w:val="00A730C3"/>
    <w:rsid w:val="00AB1E19"/>
    <w:rsid w:val="00AB248F"/>
    <w:rsid w:val="00AE285E"/>
    <w:rsid w:val="00AE2AE7"/>
    <w:rsid w:val="00B009FD"/>
    <w:rsid w:val="00B26F83"/>
    <w:rsid w:val="00B5607C"/>
    <w:rsid w:val="00B63BA6"/>
    <w:rsid w:val="00B72AC5"/>
    <w:rsid w:val="00B8772F"/>
    <w:rsid w:val="00C06287"/>
    <w:rsid w:val="00C21EEA"/>
    <w:rsid w:val="00C759BB"/>
    <w:rsid w:val="00C909AF"/>
    <w:rsid w:val="00CD18FA"/>
    <w:rsid w:val="00D1460D"/>
    <w:rsid w:val="00D47CC0"/>
    <w:rsid w:val="00D505CA"/>
    <w:rsid w:val="00D5202C"/>
    <w:rsid w:val="00D92C4A"/>
    <w:rsid w:val="00DA4341"/>
    <w:rsid w:val="00DE5DCF"/>
    <w:rsid w:val="00E26A67"/>
    <w:rsid w:val="00E333F8"/>
    <w:rsid w:val="00E61FE9"/>
    <w:rsid w:val="00E70C2D"/>
    <w:rsid w:val="00E8277C"/>
    <w:rsid w:val="00EA7204"/>
    <w:rsid w:val="00EB2845"/>
    <w:rsid w:val="00EE0EAC"/>
    <w:rsid w:val="00F073B5"/>
    <w:rsid w:val="00F15649"/>
    <w:rsid w:val="00F20010"/>
    <w:rsid w:val="00F31E38"/>
    <w:rsid w:val="00F4569D"/>
    <w:rsid w:val="00F53E44"/>
    <w:rsid w:val="00F80A73"/>
    <w:rsid w:val="00F8625B"/>
    <w:rsid w:val="00FB464D"/>
    <w:rsid w:val="00FB558F"/>
    <w:rsid w:val="00FC38D5"/>
    <w:rsid w:val="00FD6C56"/>
    <w:rsid w:val="00FF37A6"/>
    <w:rsid w:val="2CC4F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52FCB"/>
  <w15:docId w15:val="{B935D797-A071-4BD1-B2DF-7252962CC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u-Cans-CA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A">
    <w:name w:val="Body A"/>
    <w:pPr>
      <w:suppressAutoHyphens/>
    </w:pPr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Footer">
    <w:name w:val="footer"/>
    <w:link w:val="FooterChar"/>
    <w:pPr>
      <w:tabs>
        <w:tab w:val="center" w:pos="4680"/>
        <w:tab w:val="right" w:pos="9360"/>
      </w:tabs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uppressAutoHyphens/>
    </w:pPr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Bullets">
    <w:name w:val="Bullets"/>
    <w:pPr>
      <w:numPr>
        <w:numId w:val="1"/>
      </w:numPr>
    </w:pPr>
  </w:style>
  <w:style w:type="paragraph" w:styleId="NoSpacing">
    <w:name w:val="No Spacing"/>
    <w:pPr>
      <w:suppressAutoHyphens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customStyle="1" w:styleId="None">
    <w:name w:val="None"/>
  </w:style>
  <w:style w:type="character" w:customStyle="1" w:styleId="Hyperlink0">
    <w:name w:val="Hyperlink.0"/>
    <w:basedOn w:val="None"/>
    <w:qFormat/>
    <w:rPr>
      <w:rFonts w:ascii="Arial" w:eastAsia="Arial" w:hAnsi="Arial" w:cs="Arial"/>
      <w:outline w:val="0"/>
      <w:color w:val="0000FF"/>
      <w:u w:val="single" w:color="0000FF"/>
    </w:rPr>
  </w:style>
  <w:style w:type="paragraph" w:styleId="Revision">
    <w:name w:val="Revision"/>
    <w:hidden/>
    <w:uiPriority w:val="99"/>
    <w:semiHidden/>
    <w:rsid w:val="00A028F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D505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05CA"/>
    <w:rPr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rsid w:val="00D505CA"/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254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254C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54C5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54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54C5"/>
    <w:rPr>
      <w:b/>
      <w:bCs/>
      <w:lang w:val="en-US" w:eastAsia="en-US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EB284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569D"/>
    <w:rPr>
      <w:color w:val="FF00FF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FB55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gov.nu.ca/en/business-and-entrepreneurship/file-complaint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ConsumerProtection@gov.nu.ca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nunavutlegislation.ca/en/media/1633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www.nunavutlegislation.ca/en/consolidated-law/consumer-protection-act-consolidation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CS@gov.nu.c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123BE5EE94464694D443CB42D0027B" ma:contentTypeVersion="6" ma:contentTypeDescription="Create a new document." ma:contentTypeScope="" ma:versionID="4ffb8bd9a7be1e2a820e38de16981515">
  <xsd:schema xmlns:xsd="http://www.w3.org/2001/XMLSchema" xmlns:xs="http://www.w3.org/2001/XMLSchema" xmlns:p="http://schemas.microsoft.com/office/2006/metadata/properties" xmlns:ns2="1af16949-4c8f-4402-97ad-9f039d578c57" xmlns:ns3="18be16b8-0aa6-439e-bca7-c23b459d113b" targetNamespace="http://schemas.microsoft.com/office/2006/metadata/properties" ma:root="true" ma:fieldsID="b881bad345df2093c1661d1a9b0c9dfd" ns2:_="" ns3:_="">
    <xsd:import namespace="1af16949-4c8f-4402-97ad-9f039d578c57"/>
    <xsd:import namespace="18be16b8-0aa6-439e-bca7-c23b459d11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Status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f16949-4c8f-4402-97ad-9f039d578c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Status" ma:index="10" ma:displayName="Status" ma:format="Dropdown" ma:internalName="Status">
      <xsd:simpleType>
        <xsd:restriction base="dms:Choice">
          <xsd:enumeration value="Incomplete"/>
          <xsd:enumeration value="Complete"/>
        </xsd:restriction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be16b8-0aa6-439e-bca7-c23b459d113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1af16949-4c8f-4402-97ad-9f039d578c57"/>
  </documentManagement>
</p:properties>
</file>

<file path=customXml/itemProps1.xml><?xml version="1.0" encoding="utf-8"?>
<ds:datastoreItem xmlns:ds="http://schemas.openxmlformats.org/officeDocument/2006/customXml" ds:itemID="{65192026-260E-4763-8FD5-AC4B45C3B6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f16949-4c8f-4402-97ad-9f039d578c57"/>
    <ds:schemaRef ds:uri="18be16b8-0aa6-439e-bca7-c23b459d11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B0BF52-63CB-4487-B5B7-B23DAD351C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D58BA1-C79D-4591-B7F8-47A1CF4A122A}">
  <ds:schemaRefs>
    <ds:schemaRef ds:uri="http://schemas.microsoft.com/office/2006/metadata/properties"/>
    <ds:schemaRef ds:uri="http://purl.org/dc/dcmitype/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www.w3.org/XML/1998/namespace"/>
    <ds:schemaRef ds:uri="18be16b8-0aa6-439e-bca7-c23b459d113b"/>
    <ds:schemaRef ds:uri="http://schemas.openxmlformats.org/package/2006/metadata/core-properties"/>
    <ds:schemaRef ds:uri="1af16949-4c8f-4402-97ad-9f039d578c57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Ryleigh McPherson</dc:creator>
  <cp:lastModifiedBy>Alibhai, Iqbal</cp:lastModifiedBy>
  <cp:revision>8</cp:revision>
  <cp:lastPrinted>2025-07-11T13:08:00Z</cp:lastPrinted>
  <dcterms:created xsi:type="dcterms:W3CDTF">2025-07-02T19:12:00Z</dcterms:created>
  <dcterms:modified xsi:type="dcterms:W3CDTF">2025-07-11T19:25:00Z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0x010100D3123BE5EE94464694D443CB42D0027B</vt:lpwstr>
  </property>
  <property fmtid="{D5CDD505-2E9C-101B-9397-08002B2CF9AE}" pid="3" name="MediaServiceImageTags">
    <vt:lpwstr/>
  </property>
</Properties>
</file>