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7D8FCACB" w:rsidR="00F15649" w:rsidRPr="00685EA9" w:rsidRDefault="00C24276" w:rsidP="00056A01">
      <w:pPr>
        <w:pStyle w:val="BodyA"/>
        <w:rPr>
          <w:rFonts w:ascii="Euphemia" w:eastAsia="Arial" w:hAnsi="Euphemia" w:cs="Arial"/>
          <w:b/>
          <w:bCs/>
        </w:rPr>
      </w:pPr>
      <w:r w:rsidRPr="00685EA9">
        <w:rPr>
          <w:rFonts w:ascii="Euphemia" w:eastAsia="Gadugi" w:hAnsi="Euphemia" w:cs="Gadugi"/>
          <w:b/>
          <w:sz w:val="36"/>
          <w:lang w:val="iu-Cans-CA" w:bidi="iu-Cans-CA"/>
        </w:rPr>
        <w:t>ᕼᐋᒻᒪᓚᒃᑯᑦ ᐃᖅᑲᓇᐃᔭᖅᑎᑦᑎᔪᑦ ᒪᒃᑯᒃᑐᓂᑦ (HEY) ᐱᓇᓱᐊᕐᕕᐅᔪᓐᓇᖅᓯᔪᑦ</w:t>
      </w:r>
    </w:p>
    <w:p w14:paraId="50107313" w14:textId="77777777" w:rsidR="00F15649" w:rsidRPr="00685EA9" w:rsidRDefault="00F15649" w:rsidP="00056A01">
      <w:pPr>
        <w:pStyle w:val="BodyA"/>
        <w:rPr>
          <w:rFonts w:ascii="Euphemia" w:eastAsia="Arial" w:hAnsi="Euphemia" w:cs="Arial"/>
          <w:b/>
          <w:bCs/>
        </w:rPr>
      </w:pPr>
    </w:p>
    <w:p w14:paraId="221B897A" w14:textId="7CD0A314" w:rsidR="00F15649" w:rsidRPr="00685EA9" w:rsidRDefault="004C0295" w:rsidP="00056A01">
      <w:pPr>
        <w:pStyle w:val="BodyA"/>
        <w:rPr>
          <w:rFonts w:ascii="Euphemia" w:eastAsia="Arial" w:hAnsi="Euphemia" w:cs="Arial"/>
          <w:b/>
          <w:bCs/>
        </w:rPr>
      </w:pPr>
      <w:r w:rsidRPr="00685EA9">
        <w:rPr>
          <w:rFonts w:ascii="Euphemia" w:eastAsia="Gadugi" w:hAnsi="Euphemia" w:cs="Gadugi"/>
          <w:b/>
          <w:lang w:val="iu-Cans-CA" w:bidi="iu-Cans-CA"/>
        </w:rPr>
        <w:t xml:space="preserve">ᐱᒋᐊᕐᕕᖓ: </w:t>
      </w:r>
      <w:r w:rsidRPr="00685EA9">
        <w:rPr>
          <w:rFonts w:ascii="Euphemia" w:eastAsia="Gadugi" w:hAnsi="Euphemia" w:cs="Gadugi"/>
          <w:b/>
          <w:lang w:val="iu-Cans-CA" w:bidi="iu-Cans-CA"/>
        </w:rPr>
        <w:tab/>
      </w:r>
      <w:r w:rsidR="00685EA9" w:rsidRPr="00685EA9">
        <w:rPr>
          <w:rFonts w:ascii="Euphemia" w:eastAsia="Gadugi" w:hAnsi="Euphemia" w:cs="Gadugi"/>
          <w:b/>
          <w:lang w:val="iu-Cans-CA" w:bidi="iu-Cans-CA"/>
        </w:rPr>
        <w:tab/>
      </w:r>
      <w:r w:rsidR="00C24276" w:rsidRPr="00685EA9">
        <w:rPr>
          <w:rFonts w:ascii="Euphemia" w:eastAsia="Gadugi" w:hAnsi="Euphemia" w:cs="Gadugi"/>
          <w:b/>
          <w:lang w:val="iu-Cans-CA" w:bidi="iu-Cans-CA"/>
        </w:rPr>
        <w:t xml:space="preserve">ᔫᓂ </w:t>
      </w:r>
      <w:r w:rsidR="00685EA9" w:rsidRPr="00685EA9">
        <w:rPr>
          <w:rFonts w:ascii="Euphemia" w:eastAsia="Gadugi" w:hAnsi="Euphemia" w:cs="Gadugi"/>
          <w:b/>
          <w:lang w:val="iu-Cans-CA" w:bidi="iu-Cans-CA"/>
        </w:rPr>
        <w:t>1</w:t>
      </w:r>
      <w:r w:rsidR="007C50FB">
        <w:rPr>
          <w:rFonts w:ascii="Euphemia" w:eastAsia="Gadugi" w:hAnsi="Euphemia" w:cs="Gadugi"/>
          <w:b/>
          <w:lang w:val="iu-Cans-CA" w:bidi="iu-Cans-CA"/>
        </w:rPr>
        <w:t>9</w:t>
      </w:r>
      <w:r w:rsidR="00C24276" w:rsidRPr="00685EA9">
        <w:rPr>
          <w:rFonts w:ascii="Euphemia" w:eastAsia="Gadugi" w:hAnsi="Euphemia" w:cs="Gadugi"/>
          <w:b/>
          <w:lang w:val="iu-Cans-CA" w:bidi="iu-Cans-CA"/>
        </w:rPr>
        <w:t>,</w:t>
      </w:r>
      <w:r w:rsidRPr="00685EA9">
        <w:rPr>
          <w:rFonts w:ascii="Euphemia" w:eastAsia="Gadugi" w:hAnsi="Euphemia" w:cs="Gadugi"/>
          <w:b/>
          <w:lang w:val="iu-Cans-CA" w:bidi="iu-Cans-CA"/>
        </w:rPr>
        <w:t xml:space="preserve"> 2025</w:t>
      </w:r>
    </w:p>
    <w:p w14:paraId="1575E48A" w14:textId="43D1D7C5" w:rsidR="00F15649" w:rsidRPr="00685EA9" w:rsidRDefault="00D505CA" w:rsidP="00056A01">
      <w:pPr>
        <w:pStyle w:val="BodyA"/>
        <w:rPr>
          <w:rFonts w:ascii="Euphemia" w:eastAsia="Arial" w:hAnsi="Euphemia" w:cs="Arial"/>
          <w:b/>
          <w:bCs/>
        </w:rPr>
      </w:pPr>
      <w:r w:rsidRPr="00685EA9">
        <w:rPr>
          <w:rFonts w:ascii="Euphemia" w:eastAsia="Gadugi" w:hAnsi="Euphemia" w:cs="Gadugi"/>
          <w:b/>
          <w:lang w:val="iu-Cans-CA" w:bidi="iu-Cans-CA"/>
        </w:rPr>
        <w:t xml:space="preserve">ᐃᓱᓕᕝᕕᒃᓴᖓ: </w:t>
      </w:r>
      <w:r w:rsidRPr="00685EA9">
        <w:rPr>
          <w:rFonts w:ascii="Euphemia" w:eastAsia="Gadugi" w:hAnsi="Euphemia" w:cs="Gadugi"/>
          <w:b/>
          <w:lang w:val="iu-Cans-CA" w:bidi="iu-Cans-CA"/>
        </w:rPr>
        <w:tab/>
        <w:t>ᔪᓚᐃ 31, 2025</w:t>
      </w:r>
    </w:p>
    <w:p w14:paraId="66CD4617" w14:textId="44E63639" w:rsidR="00F15649" w:rsidRPr="00685EA9" w:rsidRDefault="00961174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</w:rPr>
      </w:pPr>
      <w:r w:rsidRPr="00685EA9">
        <w:rPr>
          <w:rFonts w:ascii="Euphemia" w:eastAsia="Gadugi" w:hAnsi="Euphemia" w:cs="Gadugi"/>
          <w:b/>
          <w:lang w:val="iu-Cans-CA" w:bidi="iu-Cans-CA"/>
        </w:rPr>
        <w:t xml:space="preserve">ᓄᓇᕘᓕᒫᒥᑦ </w:t>
      </w:r>
      <w:r w:rsidRPr="00685EA9">
        <w:rPr>
          <w:rFonts w:ascii="Euphemia" w:eastAsia="Gadugi" w:hAnsi="Euphemia" w:cs="Gadugi"/>
          <w:b/>
          <w:lang w:val="iu-Cans-CA" w:bidi="iu-Cans-CA"/>
        </w:rPr>
        <w:tab/>
        <w:t>90 ᑎᑦᑕᑯᓗᐃᑦ</w:t>
      </w:r>
    </w:p>
    <w:p w14:paraId="6C06D6E4" w14:textId="77777777" w:rsidR="00F15649" w:rsidRPr="00685EA9" w:rsidRDefault="004C0295">
      <w:pPr>
        <w:pStyle w:val="BodyA"/>
        <w:rPr>
          <w:rFonts w:ascii="Euphemia" w:eastAsia="Arial" w:hAnsi="Euphemia" w:cs="Arial"/>
        </w:rPr>
      </w:pPr>
      <w:r w:rsidRPr="00685EA9">
        <w:rPr>
          <w:rFonts w:ascii="Euphemia" w:eastAsia="Gadugi" w:hAnsi="Euphemia" w:cs="Gadugi"/>
          <w:lang w:val="iu-Cans-CA" w:bidi="iu-Cans-CA"/>
        </w:rPr>
        <w:t xml:space="preserve"> </w:t>
      </w:r>
    </w:p>
    <w:p w14:paraId="211FCD4F" w14:textId="7EDB051B" w:rsidR="002646DA" w:rsidRPr="00685EA9" w:rsidRDefault="00C24276" w:rsidP="00DD6F05">
      <w:pPr>
        <w:pStyle w:val="Default"/>
        <w:spacing w:after="24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ᕼᐋᒻᒪᓚᒃᑯᑦ ᐃᖅᑲᓇᐃᔭᖅᑎᑦᑎᔪᑦ ᒪᒃᑯᒃᑐᓂᒃ ᐱᓕᕆᐊᖅ ᐊᑐᐃᓐᓇᐅᑎᑦᓯᔪᖅ ᒪᒃᑯᑦᑐᓂᑦ ᓄᓇᕗᒻᒥ ᐊᔾᔨᐅᖏᑦᑐᒥᑦ ᐱᕕᖃᕐᓂᐅᔪᒥᑦ ᐱᒻᒪᕆᐅᔪᒥᑦ ᐃᖅᑲᓇᐃᔭᕐᕕᒻᒥᑦ ᐱᓕᒻᒪᑦᓴᕐᓂᕐᒥᑦ ᑲᔪᖏᖅᓴᐃᓂᕐᒥᓪᓗ ᑕᖅᑭᓄᑦ ᐱᖓᓲᔪᖅᑐᓄᑦ.</w:t>
      </w:r>
    </w:p>
    <w:p w14:paraId="5DF39558" w14:textId="5E1037EC" w:rsidR="006F41C8" w:rsidRPr="00685EA9" w:rsidRDefault="00E0777C" w:rsidP="00DD6F05">
      <w:pPr>
        <w:pStyle w:val="Default"/>
        <w:spacing w:after="24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ᕼᐋᒻᒪᓚᒃᑯᑦ ᐃᖅᑲᓇᐃᔭᖅᑎᑦᑎᔪᑦ ᒪᒃᑯᒃᑐᓂᒃ ᓴᓇᒪᔪᖅ ᐱᕈᖅᑎᑦᓯᓂᕐᒥᑦ ᐃᖅᑲᓇᐃᔭᕐᓂᕐᒧᑦ ᐊᔪᙱᑕᖃᕐᓂᕐᒥᑦ ᐱᓕᕆᓪᓚᑦᑖᕐᓂᒃᑯᑦ ᐃᖅᑲᓇᐃᔭᕐᓂᒃᑯᑦ ᑮᓇᐅᔭᓕᐅᕐᓂᕐᒥᑦ.</w:t>
      </w:r>
    </w:p>
    <w:p w14:paraId="4EC7D217" w14:textId="54E38AF7" w:rsidR="00E0777C" w:rsidRPr="00685EA9" w:rsidRDefault="00E0777C" w:rsidP="00DD6F05">
      <w:pPr>
        <w:pStyle w:val="Default"/>
        <w:spacing w:after="24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ᓂᕆᐅᒋᔭᐅᔪᑦ Hᐋᒻᒪᓚᐅᔪᑦ ᐱᖁᔭᑎᒍᑦ ᓱᓕᓂᕋᕐᓂᐊᖅᑐᑦ ᐅᓪᓗᓕᒫᒃᑯᑦ ᐃᖅᑲᓇᐃᔭᖅᑎᑦᑎᓂᕐᓂ ᒪᒃᑯᒃᑐᓄᑦ ᐃᓱᓕᑎᓪᓗᒍ ᐊᕐᕕᓂᓕᖕᓄᑦ ᑕᖅᑭᓄᑦ ᐊᑯᓂᐅᑎᒋᔭᖓ.</w:t>
      </w:r>
    </w:p>
    <w:p w14:paraId="61317683" w14:textId="77777777" w:rsidR="006F41C8" w:rsidRPr="00685EA9" w:rsidRDefault="006F41C8" w:rsidP="00DD6F05">
      <w:pPr>
        <w:pStyle w:val="Default"/>
        <w:spacing w:after="120" w:line="276" w:lineRule="auto"/>
        <w:rPr>
          <w:rFonts w:ascii="Euphemia" w:hAnsi="Euphemia"/>
          <w:b/>
          <w:bCs/>
        </w:rPr>
      </w:pPr>
      <w:r w:rsidRPr="00685EA9">
        <w:rPr>
          <w:rFonts w:ascii="Euphemia" w:eastAsia="Gadugi" w:hAnsi="Euphemia" w:cs="Gadugi"/>
          <w:b/>
          <w:lang w:val="iu-Cans-CA" w:bidi="iu-Cans-CA"/>
        </w:rPr>
        <w:t xml:space="preserve">ᐊᔪᙱᑎᑕᐅᔪᓄᑦ </w:t>
      </w:r>
      <w:bookmarkStart w:id="0" w:name="_Hlk199427870"/>
      <w:r w:rsidRPr="00685EA9">
        <w:rPr>
          <w:rFonts w:ascii="Euphemia" w:eastAsia="Gadugi" w:hAnsi="Euphemia" w:cs="Gadugi"/>
          <w:b/>
          <w:lang w:val="iu-Cans-CA" w:bidi="iu-Cans-CA"/>
        </w:rPr>
        <w:t>ᒪᓕᒐᒃᓴᐃᑦ:</w:t>
      </w:r>
    </w:p>
    <w:p w14:paraId="15BFB1B3" w14:textId="4E1B5596" w:rsidR="002646DA" w:rsidRPr="00685EA9" w:rsidRDefault="00A21BD4" w:rsidP="0080661A">
      <w:pPr>
        <w:pStyle w:val="Default"/>
        <w:numPr>
          <w:ilvl w:val="0"/>
          <w:numId w:val="5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ᓄᓇᕗᒻᒥᐅᑦ ᒪᒃᑯᒃᑐᑦ ᐅᑭᐅᓖᑦ 15−ᒥᑦ−30−ᒧᑦ ᐃᓕᓐᓂᐊᙱᑦᑐᑦ, ᐃᓕᓐᓂᐊᕐᕕᖕᒧ ᐅᑎᔾᔮᖏᑦᑐᑦ, ᐃᖅᑲᓇᐃᔭᙱᑦᑐᑦ ᐃᑲᕐᕋᓕᐅᕐᓂᑭᓗᐊᖅᑐᓪᓘᓐᓃᑦ.</w:t>
      </w:r>
    </w:p>
    <w:p w14:paraId="4129A3CF" w14:textId="77777777" w:rsidR="006F41C8" w:rsidRPr="00685EA9" w:rsidRDefault="006F41C8" w:rsidP="0080661A">
      <w:pPr>
        <w:pStyle w:val="Default"/>
        <w:spacing w:after="120" w:line="276" w:lineRule="auto"/>
        <w:rPr>
          <w:rFonts w:ascii="Euphemia" w:hAnsi="Euphemia"/>
          <w:b/>
          <w:bCs/>
        </w:rPr>
      </w:pPr>
      <w:bookmarkStart w:id="1" w:name="_Hlk199142489"/>
      <w:r w:rsidRPr="00685EA9">
        <w:rPr>
          <w:rFonts w:ascii="Euphemia" w:eastAsia="Gadugi" w:hAnsi="Euphemia" w:cs="Gadugi"/>
          <w:b/>
          <w:lang w:val="iu-Cans-CA" w:bidi="iu-Cans-CA"/>
        </w:rPr>
        <w:t>ᐱᓕᕆᐊᑉ ᓇᓗᓇᐃᔭᐅᑎᖏᑦ:</w:t>
      </w:r>
    </w:p>
    <w:p w14:paraId="53BB8E53" w14:textId="5AF5089B" w:rsidR="006F41C8" w:rsidRPr="00685EA9" w:rsidRDefault="006F41C8" w:rsidP="0080661A">
      <w:pPr>
        <w:pStyle w:val="Default"/>
        <w:numPr>
          <w:ilvl w:val="0"/>
          <w:numId w:val="6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ᕼᐋᒻᒪᓚᒃᑯᑦ ᐃᖅᑲᓇᐃᔭᖅᑎᑦᑎᔪᑦ ᒪᒃᑯᒃᑐᓂᒃ 75%-ᓂᒃ ᐊᑭᓖᖃᑦᑕᖅᐳᑦ ᒪᒃᑯᒃᑐᑦ ᑮᓇᐅᔭᓕᐊᖏᓐᓂᒃ, ᐃᑲᕐᕋᓄᑦ 40-ᓄᑦ ᑎᑭᓪᓗᒍ ᐱᓇᓱᐊᕈᓯᕐᒥ.</w:t>
      </w:r>
    </w:p>
    <w:p w14:paraId="7963EEFA" w14:textId="77777777" w:rsidR="006F41C8" w:rsidRPr="00685EA9" w:rsidRDefault="006F41C8" w:rsidP="0080661A">
      <w:pPr>
        <w:pStyle w:val="Default"/>
        <w:numPr>
          <w:ilvl w:val="0"/>
          <w:numId w:val="6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ᐃᓄᖕᓄᑦ ᑎᒥᒥᒍᑦ ᐊᔪᕈᑎᓕᖕᓄᑦ, ᕼᐋᒻᒪᓚᒃᑯᑦ ᐃᖅᑲᓇᐃᔭᖅᑎᑦᑎᔪᑦ ᒪᒃᑯᒃᑐᓂᒃ 90%−ᒧᑦ ᑎᑭᖦᖢᒍ ᐊᑭᓕᖅᓱᖅᑕᐅᓲᖑᕗᑦ.</w:t>
      </w:r>
    </w:p>
    <w:p w14:paraId="605036E7" w14:textId="3E196626" w:rsidR="006F41C8" w:rsidRPr="00685EA9" w:rsidRDefault="006F41C8" w:rsidP="0080661A">
      <w:pPr>
        <w:pStyle w:val="Default"/>
        <w:numPr>
          <w:ilvl w:val="0"/>
          <w:numId w:val="6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ᐊᒥᐊᒃᑯᖏᑦ ᑮᓇᐅᔭᓕᐊᑦ ᐊᑭᖏᑦ (25% ᐅᕝᕙᓘᓐᓃᑦ 10%) ᐊᑭᓕᖅᑕᐅᓯᒪᔭᕆᐊᓖᑦ Hᐋᒻᒪᓚᒃᑯᓐᓄᑦ ᐊᓯᐊᓄᓪᓘᓐᓃᑦ ᑮᓇᐅᔭᖃᖅᑎᑦᑎᔨᒧᑦ.</w:t>
      </w:r>
    </w:p>
    <w:p w14:paraId="00573262" w14:textId="77777777" w:rsidR="006F41C8" w:rsidRPr="00685EA9" w:rsidRDefault="006F41C8" w:rsidP="0080661A">
      <w:pPr>
        <w:pStyle w:val="Default"/>
        <w:numPr>
          <w:ilvl w:val="0"/>
          <w:numId w:val="6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lastRenderedPageBreak/>
        <w:t>ᕼᐋᒻᒪᓚᒃᑯᑦ ᐊᑐᐃᓐᓇᐅᑎᑦᓯᖃᑦᑕᖅᑐᑦ ᐊᐅᓚᑦᓯᓂᕐᒧᑦ ᐊᑭᖏᓐᓂᑦ ᑮᓇᐅᔭᐅᖏᑦᑐᓂᑦ.</w:t>
      </w:r>
    </w:p>
    <w:p w14:paraId="06F8CDAE" w14:textId="46D7CD11" w:rsidR="00C24276" w:rsidRPr="00685EA9" w:rsidRDefault="006F41C8" w:rsidP="0080661A">
      <w:pPr>
        <w:pStyle w:val="Default"/>
        <w:numPr>
          <w:ilvl w:val="0"/>
          <w:numId w:val="6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>ᑭᒡᓕᖃᙱᑦᑐᑦ ᒪᒃᑯᒃᑐᑦ ᐊᒥᓲᓂᖏᑦ ᕼᐋᒻᓚᑦᑯᑦ ᐃᖅᑲᓇᐃᔭᕈᓐᓇᖁᓪᓗᒋᑦ ᑕᒡᕘᓇ ᐱᓕᕆᐊᒃᑯᑦ.</w:t>
      </w:r>
    </w:p>
    <w:bookmarkEnd w:id="1"/>
    <w:p w14:paraId="4E2DA0D2" w14:textId="1377C0A7" w:rsidR="00E0777C" w:rsidRPr="00685EA9" w:rsidRDefault="006F41C8" w:rsidP="0080661A">
      <w:pPr>
        <w:pStyle w:val="Default"/>
        <w:numPr>
          <w:ilvl w:val="0"/>
          <w:numId w:val="6"/>
        </w:numPr>
        <w:spacing w:after="12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 xml:space="preserve">ᕼᐋᒻᒪᓚᒃᑯᑦ ᐱᓇᓱᐊᕆᐊᖃᖅᐳᑦ ᑭᒡᒐᖅᑐᕐᓗᒋᑦ ᒪᒃᑯᒃᑐᑦ ᑐᒃᓯᕋᐅᑎᑦ ᐊᑐᕐᓗᒋᑦ </w:t>
      </w:r>
      <w:hyperlink r:id="rId10" w:history="1">
        <w:r w:rsidR="0094082B" w:rsidRPr="00685EA9">
          <w:rPr>
            <w:rStyle w:val="Hyperlink"/>
            <w:rFonts w:ascii="Euphemia" w:eastAsia="Gadugi" w:hAnsi="Euphemia" w:cs="Gadugi"/>
            <w:color w:val="0070C0"/>
            <w:u w:color="0070C0"/>
            <w:lang w:val="iu-Cans-CA" w:bidi="iu-Cans-CA"/>
          </w:rPr>
          <w:t>ᓄᓇᕗᑦ ᒐᕙᒪᒃᑯᑦ ᐃᑭᐊᖅᑭᕕᖓᓂᑦ</w:t>
        </w:r>
      </w:hyperlink>
      <w:r w:rsidRPr="00685EA9">
        <w:rPr>
          <w:rFonts w:ascii="Euphemia" w:eastAsia="Gadugi" w:hAnsi="Euphemia" w:cs="Gadugi"/>
          <w:lang w:val="iu-Cans-CA" w:bidi="iu-Cans-CA"/>
        </w:rPr>
        <w:t>.</w:t>
      </w:r>
    </w:p>
    <w:bookmarkEnd w:id="0"/>
    <w:p w14:paraId="47D00EFB" w14:textId="6F688155" w:rsidR="00A21BD4" w:rsidRPr="00685EA9" w:rsidRDefault="00A21BD4">
      <w:pPr>
        <w:rPr>
          <w:rFonts w:ascii="Euphemia" w:hAnsi="Euphemia" w:cs="Arial Unicode MS"/>
          <w:color w:val="000000"/>
          <w:u w:color="000000"/>
          <w:lang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ED34A68" w14:textId="0DD0B9EC" w:rsidR="00CC7B36" w:rsidRPr="00685EA9" w:rsidRDefault="00CC7B36" w:rsidP="00DD6F05">
      <w:pPr>
        <w:pStyle w:val="Default"/>
        <w:spacing w:after="240" w:line="276" w:lineRule="auto"/>
        <w:rPr>
          <w:rFonts w:ascii="Euphemia" w:hAnsi="Euphemia"/>
        </w:rPr>
      </w:pPr>
      <w:r w:rsidRPr="00685EA9">
        <w:rPr>
          <w:rFonts w:ascii="Euphemia" w:eastAsia="Gadugi" w:hAnsi="Euphemia" w:cs="Gadugi"/>
          <w:lang w:val="iu-Cans-CA" w:bidi="iu-Cans-CA"/>
        </w:rPr>
        <w:t xml:space="preserve">ᑐᑭᓯᒋᐊᒃᑲᓐᓂᕈᒪᒍᕕᑦ, ᑕᑯᓗᒍᑦ </w:t>
      </w:r>
      <w:hyperlink r:id="rId11" w:history="1">
        <w:r w:rsidR="00893D04" w:rsidRPr="00685EA9">
          <w:rPr>
            <w:rStyle w:val="Hyperlink"/>
            <w:rFonts w:ascii="Euphemia" w:eastAsia="Gadugi" w:hAnsi="Euphemia" w:cs="Gadugi"/>
            <w:lang w:val="iu-Cans-CA" w:bidi="iu-Cans-CA"/>
          </w:rPr>
          <w:t>ᓄᓇᕗᑦ ᒐᕙᒪᒃᑯᑦ ᐃᑭᐊᖅᑭᕕᖓ</w:t>
        </w:r>
      </w:hyperlink>
      <w:r w:rsidRPr="00685EA9">
        <w:rPr>
          <w:rFonts w:ascii="Euphemia" w:eastAsia="Gadugi" w:hAnsi="Euphemia" w:cs="Gadugi"/>
          <w:lang w:val="iu-Cans-CA" w:bidi="iu-Cans-CA"/>
        </w:rPr>
        <w:t xml:space="preserve"> ᖃᐅᔨᒋᐊᕐᓗᒍᓘᓐᓃᑦ ᐃᖅᑲᓇᐃᔮᕆᔭᐅᔪᒪᔪᓕᕆᔨᖕᓄᑦ: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5"/>
        <w:gridCol w:w="3102"/>
        <w:gridCol w:w="3143"/>
      </w:tblGrid>
      <w:tr w:rsidR="00DD6F05" w:rsidRPr="00685EA9" w14:paraId="213DD4E6" w14:textId="77777777" w:rsidTr="00DD6F05">
        <w:tc>
          <w:tcPr>
            <w:tcW w:w="3116" w:type="dxa"/>
          </w:tcPr>
          <w:p w14:paraId="70B27522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bookmarkStart w:id="2" w:name="_Hlk199427978"/>
            <w:r w:rsidRPr="00685EA9">
              <w:rPr>
                <w:rFonts w:ascii="Euphemia" w:eastAsia="Gadugi" w:hAnsi="Euphemia" w:cs="Gadugi"/>
                <w:b/>
                <w:lang w:val="iu-Cans-CA" w:bidi="iu-Cans-CA"/>
              </w:rPr>
              <w:t>ᕿᑭᖅᑖᓘᑉ ᐅᐊᓇᖓᓂᑦ:</w:t>
            </w:r>
          </w:p>
        </w:tc>
        <w:tc>
          <w:tcPr>
            <w:tcW w:w="3117" w:type="dxa"/>
          </w:tcPr>
          <w:p w14:paraId="09448BFF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lang w:val="iu-Cans-CA" w:bidi="iu-Cans-CA"/>
              </w:rPr>
              <w:t>1-800-567-1514</w:t>
            </w:r>
          </w:p>
        </w:tc>
        <w:tc>
          <w:tcPr>
            <w:tcW w:w="3117" w:type="dxa"/>
          </w:tcPr>
          <w:p w14:paraId="25BB65D1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color w:val="0070C0"/>
                <w:u w:color="0070C0"/>
                <w:lang w:val="en-CA"/>
              </w:rPr>
            </w:pPr>
            <w:hyperlink r:id="rId12" w:history="1">
              <w:r w:rsidRPr="00685EA9">
                <w:rPr>
                  <w:rStyle w:val="Hyperlink"/>
                  <w:rFonts w:ascii="Euphemia" w:eastAsia="Gadugi" w:hAnsi="Euphemia" w:cs="Gadugi"/>
                  <w:color w:val="0070C0"/>
                  <w:u w:color="0070C0"/>
                  <w:lang w:val="iu-Cans-CA" w:bidi="iu-Cans-CA"/>
                </w:rPr>
                <w:t>northbaffincdo@gov.nu.ca</w:t>
              </w:r>
            </w:hyperlink>
            <w:r w:rsidRPr="00685EA9">
              <w:rPr>
                <w:rFonts w:ascii="Euphemia" w:eastAsia="Gadugi" w:hAnsi="Euphemia" w:cs="Gadugi"/>
                <w:color w:val="0070C0"/>
                <w:u w:color="0070C0"/>
                <w:lang w:val="iu-Cans-CA" w:bidi="iu-Cans-CA"/>
              </w:rPr>
              <w:t xml:space="preserve"> </w:t>
            </w:r>
          </w:p>
        </w:tc>
      </w:tr>
      <w:tr w:rsidR="00DD6F05" w:rsidRPr="00685EA9" w14:paraId="4A3010F8" w14:textId="77777777" w:rsidTr="00DD6F05">
        <w:tc>
          <w:tcPr>
            <w:tcW w:w="3116" w:type="dxa"/>
          </w:tcPr>
          <w:p w14:paraId="5C1D4A74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b/>
                <w:lang w:val="iu-Cans-CA" w:bidi="iu-Cans-CA"/>
              </w:rPr>
              <w:t>ᕿᑭᖅᑖᓘᑉ ᓂᒋᐊᓂ:</w:t>
            </w:r>
          </w:p>
        </w:tc>
        <w:tc>
          <w:tcPr>
            <w:tcW w:w="3117" w:type="dxa"/>
          </w:tcPr>
          <w:p w14:paraId="6ABE283E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lang w:val="iu-Cans-CA" w:bidi="iu-Cans-CA"/>
              </w:rPr>
              <w:t>1-855-975-6580</w:t>
            </w:r>
          </w:p>
        </w:tc>
        <w:tc>
          <w:tcPr>
            <w:tcW w:w="3117" w:type="dxa"/>
          </w:tcPr>
          <w:p w14:paraId="1C1AC624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color w:val="0070C0"/>
                <w:u w:color="0070C0"/>
                <w:lang w:val="en-CA"/>
              </w:rPr>
            </w:pPr>
            <w:hyperlink r:id="rId13" w:history="1">
              <w:r w:rsidRPr="00685EA9">
                <w:rPr>
                  <w:rStyle w:val="Hyperlink"/>
                  <w:rFonts w:ascii="Euphemia" w:eastAsia="Gadugi" w:hAnsi="Euphemia" w:cs="Gadugi"/>
                  <w:color w:val="0070C0"/>
                  <w:u w:color="0070C0"/>
                  <w:lang w:val="iu-Cans-CA" w:bidi="iu-Cans-CA"/>
                </w:rPr>
                <w:t>southbaffincdo@gov.nu.ca</w:t>
              </w:r>
            </w:hyperlink>
            <w:r w:rsidRPr="00685EA9">
              <w:rPr>
                <w:rFonts w:ascii="Euphemia" w:eastAsia="Gadugi" w:hAnsi="Euphemia" w:cs="Gadugi"/>
                <w:color w:val="0070C0"/>
                <w:u w:color="0070C0"/>
                <w:lang w:val="iu-Cans-CA" w:bidi="iu-Cans-CA"/>
              </w:rPr>
              <w:t xml:space="preserve"> </w:t>
            </w:r>
          </w:p>
        </w:tc>
      </w:tr>
      <w:tr w:rsidR="00DD6F05" w:rsidRPr="00685EA9" w14:paraId="0641BAEC" w14:textId="77777777" w:rsidTr="00DD6F05">
        <w:tc>
          <w:tcPr>
            <w:tcW w:w="3116" w:type="dxa"/>
          </w:tcPr>
          <w:p w14:paraId="3107D548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b/>
                <w:lang w:val="iu-Cans-CA" w:bidi="iu-Cans-CA"/>
              </w:rPr>
              <w:t>ᑭᕙᓪᓕᕐᒥ:</w:t>
            </w:r>
          </w:p>
        </w:tc>
        <w:tc>
          <w:tcPr>
            <w:tcW w:w="3117" w:type="dxa"/>
          </w:tcPr>
          <w:p w14:paraId="148E072C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lang w:val="iu-Cans-CA" w:bidi="iu-Cans-CA"/>
              </w:rPr>
              <w:t>1-800-953-8516</w:t>
            </w:r>
          </w:p>
        </w:tc>
        <w:tc>
          <w:tcPr>
            <w:tcW w:w="3117" w:type="dxa"/>
          </w:tcPr>
          <w:p w14:paraId="27B5D88F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color w:val="0070C0"/>
                <w:u w:color="0070C0"/>
                <w:lang w:val="en-CA"/>
              </w:rPr>
            </w:pPr>
            <w:hyperlink r:id="rId14" w:history="1">
              <w:r w:rsidRPr="00685EA9">
                <w:rPr>
                  <w:rStyle w:val="Hyperlink"/>
                  <w:rFonts w:ascii="Euphemia" w:eastAsia="Gadugi" w:hAnsi="Euphemia" w:cs="Gadugi"/>
                  <w:color w:val="0070C0"/>
                  <w:u w:color="0070C0"/>
                  <w:lang w:val="iu-Cans-CA" w:bidi="iu-Cans-CA"/>
                </w:rPr>
                <w:t>kivalliqcdo@gov.nu.ca</w:t>
              </w:r>
            </w:hyperlink>
          </w:p>
        </w:tc>
      </w:tr>
      <w:tr w:rsidR="00DD6F05" w:rsidRPr="00685EA9" w14:paraId="4F9579A0" w14:textId="77777777" w:rsidTr="00DD6F05">
        <w:tc>
          <w:tcPr>
            <w:tcW w:w="3116" w:type="dxa"/>
          </w:tcPr>
          <w:p w14:paraId="22ACA277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b/>
                <w:lang w:val="iu-Cans-CA" w:bidi="iu-Cans-CA"/>
              </w:rPr>
              <w:t>ᕿᑎᕐᒥᐅᓂ:</w:t>
            </w:r>
          </w:p>
        </w:tc>
        <w:tc>
          <w:tcPr>
            <w:tcW w:w="3117" w:type="dxa"/>
          </w:tcPr>
          <w:p w14:paraId="53E16195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lang w:val="en-CA"/>
              </w:rPr>
            </w:pPr>
            <w:r w:rsidRPr="00685EA9">
              <w:rPr>
                <w:rFonts w:ascii="Euphemia" w:eastAsia="Gadugi" w:hAnsi="Euphemia" w:cs="Gadugi"/>
                <w:lang w:val="iu-Cans-CA" w:bidi="iu-Cans-CA"/>
              </w:rPr>
              <w:t>1-800-661-0845</w:t>
            </w:r>
          </w:p>
        </w:tc>
        <w:tc>
          <w:tcPr>
            <w:tcW w:w="3117" w:type="dxa"/>
          </w:tcPr>
          <w:p w14:paraId="08696D5F" w14:textId="77777777" w:rsidR="00DD6F05" w:rsidRPr="00685EA9" w:rsidRDefault="00DD6F05" w:rsidP="0080661A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Euphemia" w:hAnsi="Euphemia"/>
                <w:color w:val="0070C0"/>
                <w:u w:color="0070C0"/>
                <w:lang w:val="en-CA"/>
              </w:rPr>
            </w:pPr>
            <w:hyperlink r:id="rId15" w:history="1">
              <w:r w:rsidRPr="00685EA9">
                <w:rPr>
                  <w:rStyle w:val="Hyperlink"/>
                  <w:rFonts w:ascii="Euphemia" w:eastAsia="Gadugi" w:hAnsi="Euphemia" w:cs="Gadugi"/>
                  <w:color w:val="0070C0"/>
                  <w:u w:color="0070C0"/>
                  <w:lang w:val="iu-Cans-CA" w:bidi="iu-Cans-CA"/>
                </w:rPr>
                <w:t>kitikmeotcdo@gov.nu.ca</w:t>
              </w:r>
            </w:hyperlink>
          </w:p>
        </w:tc>
      </w:tr>
      <w:bookmarkEnd w:id="2"/>
    </w:tbl>
    <w:p w14:paraId="5F125EFF" w14:textId="77777777" w:rsidR="00CC7B36" w:rsidRPr="00685EA9" w:rsidRDefault="00CC7B36" w:rsidP="00DD6F05">
      <w:pPr>
        <w:pStyle w:val="Default"/>
        <w:spacing w:after="240" w:line="276" w:lineRule="auto"/>
        <w:rPr>
          <w:rFonts w:ascii="Euphemia" w:hAnsi="Euphemia"/>
          <w:lang w:val="en-CA"/>
        </w:rPr>
      </w:pPr>
    </w:p>
    <w:p w14:paraId="70D22B08" w14:textId="77777777" w:rsidR="00F15649" w:rsidRPr="00685EA9" w:rsidRDefault="004C0295">
      <w:pPr>
        <w:pStyle w:val="BodyA"/>
        <w:jc w:val="center"/>
        <w:rPr>
          <w:rFonts w:ascii="Euphemia" w:eastAsia="Arial" w:hAnsi="Euphemia" w:cs="Arial"/>
          <w:sz w:val="22"/>
          <w:szCs w:val="22"/>
        </w:rPr>
      </w:pPr>
      <w:r w:rsidRPr="00685EA9">
        <w:rPr>
          <w:rFonts w:ascii="Euphemia" w:eastAsia="Gadugi" w:hAnsi="Euphemia" w:cs="Gadugi"/>
          <w:sz w:val="22"/>
          <w:lang w:val="iu-Cans-CA" w:bidi="iu-Cans-CA"/>
        </w:rPr>
        <w:t>###</w:t>
      </w:r>
    </w:p>
    <w:p w14:paraId="389BEDDC" w14:textId="77777777" w:rsidR="00275A0F" w:rsidRPr="00685EA9" w:rsidRDefault="00275A0F">
      <w:pPr>
        <w:pStyle w:val="NoSpacing"/>
        <w:jc w:val="both"/>
        <w:rPr>
          <w:rFonts w:ascii="Euphemia" w:hAnsi="Euphemia"/>
          <w:b/>
          <w:bCs/>
        </w:rPr>
      </w:pPr>
    </w:p>
    <w:p w14:paraId="49C9BBA1" w14:textId="7857D275" w:rsidR="00F15649" w:rsidRPr="00685EA9" w:rsidRDefault="004C0295">
      <w:pPr>
        <w:pStyle w:val="NoSpacing"/>
        <w:jc w:val="both"/>
        <w:rPr>
          <w:rFonts w:ascii="Euphemia" w:eastAsia="Arial" w:hAnsi="Euphemia" w:cs="Arial"/>
        </w:rPr>
      </w:pPr>
      <w:r w:rsidRPr="00685EA9">
        <w:rPr>
          <w:rFonts w:ascii="Euphemia" w:eastAsia="Gadugi" w:hAnsi="Euphemia" w:cs="Gadugi"/>
          <w:b/>
          <w:lang w:val="iu-Cans-CA" w:bidi="iu-Cans-CA"/>
        </w:rPr>
        <w:t xml:space="preserve">ᐱᕙᓪᓕᐊᔪᓂᒃ ᖃᐅᔨᒋᐊᕐᕕᒃᓴᖅ: </w:t>
      </w:r>
    </w:p>
    <w:p w14:paraId="5B2FF4B7" w14:textId="77777777" w:rsidR="00F15649" w:rsidRPr="00685EA9" w:rsidRDefault="00F15649">
      <w:pPr>
        <w:pStyle w:val="NoSpacing"/>
        <w:jc w:val="both"/>
        <w:rPr>
          <w:rFonts w:ascii="Euphemia" w:eastAsia="Arial" w:hAnsi="Euphemia" w:cs="Arial"/>
          <w:b/>
          <w:bCs/>
        </w:rPr>
      </w:pPr>
    </w:p>
    <w:p w14:paraId="59CBF987" w14:textId="4589FD28" w:rsidR="00F15649" w:rsidRPr="00685EA9" w:rsidRDefault="00E0777C">
      <w:pPr>
        <w:pStyle w:val="NoSpacing"/>
        <w:rPr>
          <w:rFonts w:ascii="Euphemia" w:hAnsi="Euphemia"/>
          <w:color w:val="0070C0"/>
          <w:u w:val="single" w:color="0070C0"/>
        </w:rPr>
      </w:pPr>
      <w:r w:rsidRPr="00685EA9">
        <w:rPr>
          <w:rFonts w:ascii="Euphemia" w:eastAsia="Gadugi" w:hAnsi="Euphemia" w:cs="Gadugi"/>
          <w:lang w:val="iu-Cans-CA" w:bidi="iu-Cans-CA"/>
        </w:rPr>
        <w:t>ᑏᓇ ᕉᔅ</w:t>
      </w:r>
      <w:r w:rsidRPr="00685EA9">
        <w:rPr>
          <w:rFonts w:ascii="Euphemia" w:eastAsia="Gadugi" w:hAnsi="Euphemia" w:cs="Gadugi"/>
          <w:lang w:val="iu-Cans-CA" w:bidi="iu-Cans-CA"/>
        </w:rPr>
        <w:tab/>
      </w:r>
      <w:r w:rsidRPr="00685EA9">
        <w:rPr>
          <w:rFonts w:ascii="Euphemia" w:eastAsia="Gadugi" w:hAnsi="Euphemia" w:cs="Gadugi"/>
          <w:lang w:val="iu-Cans-CA" w:bidi="iu-Cans-CA"/>
        </w:rPr>
        <w:br/>
        <w:t>ᐊᐅᓚᑦᑎᔨ, ᑐᓴᒐᒃᓴᓕᕆᔨᒃᑯᓐᓄᑦ</w:t>
      </w:r>
      <w:r w:rsidRPr="00685EA9">
        <w:rPr>
          <w:rFonts w:ascii="Euphemia" w:eastAsia="Gadugi" w:hAnsi="Euphemia" w:cs="Gadugi"/>
          <w:lang w:val="iu-Cans-CA" w:bidi="iu-Cans-CA"/>
        </w:rPr>
        <w:br/>
        <w:t>ᐃᓄᓕᕆᔨᒃᑯᑦ</w:t>
      </w:r>
      <w:r w:rsidRPr="00685EA9">
        <w:rPr>
          <w:rFonts w:ascii="Euphemia" w:eastAsia="Gadugi" w:hAnsi="Euphemia" w:cs="Gadugi"/>
          <w:lang w:val="iu-Cans-CA" w:bidi="iu-Cans-CA"/>
        </w:rPr>
        <w:br/>
        <w:t>867-975-5227</w:t>
      </w:r>
      <w:r w:rsidRPr="00685EA9">
        <w:rPr>
          <w:rFonts w:ascii="Euphemia" w:eastAsia="Gadugi" w:hAnsi="Euphemia" w:cs="Gadugi"/>
          <w:lang w:val="iu-Cans-CA" w:bidi="iu-Cans-CA"/>
        </w:rPr>
        <w:br/>
      </w:r>
      <w:hyperlink r:id="rId16" w:history="1">
        <w:r w:rsidR="00DB5355" w:rsidRPr="00685EA9">
          <w:rPr>
            <w:rStyle w:val="Hyperlink"/>
            <w:rFonts w:ascii="Euphemia" w:eastAsia="Gadugi" w:hAnsi="Euphemia" w:cs="Gadugi"/>
            <w:color w:val="0070C0"/>
            <w:u w:color="0070C0"/>
            <w:lang w:val="iu-Cans-CA" w:bidi="iu-Cans-CA"/>
          </w:rPr>
          <w:t>fscommunications@gov.nu.ca</w:t>
        </w:r>
      </w:hyperlink>
      <w:r w:rsidR="004E77FF" w:rsidRPr="00685EA9">
        <w:rPr>
          <w:rStyle w:val="Hyperlink0"/>
          <w:rFonts w:ascii="Euphemia" w:eastAsia="Gadugi" w:hAnsi="Euphemia" w:cs="Gadugi"/>
          <w:color w:val="0070C0"/>
          <w:u w:color="0070C0"/>
          <w:lang w:val="iu-Cans-CA" w:bidi="iu-Cans-CA"/>
        </w:rPr>
        <w:t xml:space="preserve"> </w:t>
      </w:r>
    </w:p>
    <w:sectPr w:rsidR="00F15649" w:rsidRPr="00685EA9">
      <w:headerReference w:type="default" r:id="rId17"/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F619F" w14:textId="77777777" w:rsidR="009B5BDC" w:rsidRDefault="009B5BDC">
      <w:r>
        <w:separator/>
      </w:r>
    </w:p>
  </w:endnote>
  <w:endnote w:type="continuationSeparator" w:id="0">
    <w:p w14:paraId="3E016A69" w14:textId="77777777" w:rsidR="009B5BDC" w:rsidRDefault="009B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A6216" w14:textId="77777777" w:rsidR="00424398" w:rsidRPr="00C06287" w:rsidRDefault="00424398" w:rsidP="00424398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685EA9">
      <w:rPr>
        <w:rFonts w:ascii="Euphemia" w:eastAsia="Gadugi" w:hAnsi="Euphemia" w:cs="Gadugi"/>
        <w:sz w:val="16"/>
        <w:lang w:val="iu-Cans-CA" w:bidi="iu-Cans-CA"/>
      </w:rPr>
      <w:t>ᒐᕙᒪᒃᑯᓐᓂ ᐃᓄᖕᓄᑦ ᑐᓴᒐᒃᓴᑦ ᐊᑐᐃᓐᓇᐅᕗᑦ ᐃᓄᒃᑎᑐᑦ, ᖃᓪᓗᓈᑐᑦ ᐃᓄᐃᓐᓇᖅᑐᓐ ᐅᐃᕖᑐᓪᓗ ᐅᕙᙵᑦ</w:t>
    </w:r>
    <w:r w:rsidRPr="00685EA9">
      <w:rPr>
        <w:rFonts w:ascii="Gadugi" w:eastAsia="Gadugi" w:hAnsi="Gadugi" w:cs="Gadugi"/>
        <w:i/>
        <w:sz w:val="16"/>
        <w:lang w:val="iu-Cans-CA" w:bidi="iu-Cans-CA"/>
      </w:rPr>
      <w:t xml:space="preserve"> </w:t>
    </w:r>
    <w:r w:rsidRPr="00685EA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685EA9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685EA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685EA9">
      <w:rPr>
        <w:rFonts w:ascii="Arial" w:eastAsia="Gadugi" w:hAnsi="Arial" w:cs="Arial"/>
        <w:i/>
        <w:sz w:val="16"/>
        <w:lang w:val="iu-Cans-CA" w:bidi="iu-Cans-CA"/>
      </w:rPr>
      <w:br/>
    </w:r>
    <w:r w:rsidRPr="00685EA9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685EA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685EA9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685EA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685EA9">
      <w:rPr>
        <w:rFonts w:ascii="Arial" w:eastAsia="Gadugi" w:hAnsi="Arial" w:cs="Arial"/>
        <w:i/>
        <w:sz w:val="16"/>
        <w:lang w:val="iu-Cans-CA" w:bidi="iu-Cans-CA"/>
      </w:rPr>
      <w:br/>
    </w:r>
  </w:p>
  <w:p w14:paraId="215D9621" w14:textId="7D5430EF" w:rsidR="00F15649" w:rsidRPr="00685EA9" w:rsidRDefault="00424398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685EA9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767DCB11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B4BC" w14:textId="77777777" w:rsidR="009B5BDC" w:rsidRDefault="009B5BDC">
      <w:r>
        <w:separator/>
      </w:r>
    </w:p>
  </w:footnote>
  <w:footnote w:type="continuationSeparator" w:id="0">
    <w:p w14:paraId="6F2DD6D6" w14:textId="77777777" w:rsidR="009B5BDC" w:rsidRDefault="009B5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685EA9" w:rsidRDefault="004C0295">
    <w:pPr>
      <w:pStyle w:val="BodyA"/>
      <w:tabs>
        <w:tab w:val="center" w:pos="4680"/>
      </w:tabs>
      <w:spacing w:after="240"/>
      <w:rPr>
        <w:rFonts w:ascii="Euphemia" w:hAnsi="Euphemia"/>
      </w:rPr>
    </w:pPr>
    <w:r w:rsidRPr="00685EA9">
      <w:rPr>
        <w:rFonts w:ascii="Euphemia" w:eastAsia="Gadugi" w:hAnsi="Euphemia" w:cs="Gadugi"/>
        <w:b/>
        <w:sz w:val="48"/>
        <w:lang w:val="iu-Cans-CA" w:bidi="iu-Cans-CA"/>
      </w:rPr>
      <w:t>ᒐᕙᒪᒃᑯᓐᓂ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045D"/>
    <w:multiLevelType w:val="hybridMultilevel"/>
    <w:tmpl w:val="43326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A0CF0"/>
    <w:multiLevelType w:val="hybridMultilevel"/>
    <w:tmpl w:val="EED63A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83266"/>
    <w:multiLevelType w:val="hybridMultilevel"/>
    <w:tmpl w:val="4A68D5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74A3E"/>
    <w:multiLevelType w:val="hybridMultilevel"/>
    <w:tmpl w:val="E2FA21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E7F4379"/>
    <w:multiLevelType w:val="multilevel"/>
    <w:tmpl w:val="797A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4"/>
  </w:num>
  <w:num w:numId="2" w16cid:durableId="829248497">
    <w:abstractNumId w:val="6"/>
  </w:num>
  <w:num w:numId="3" w16cid:durableId="2016029088">
    <w:abstractNumId w:val="1"/>
  </w:num>
  <w:num w:numId="4" w16cid:durableId="173955685">
    <w:abstractNumId w:val="0"/>
  </w:num>
  <w:num w:numId="5" w16cid:durableId="1423796919">
    <w:abstractNumId w:val="3"/>
  </w:num>
  <w:num w:numId="6" w16cid:durableId="1518888770">
    <w:abstractNumId w:val="2"/>
  </w:num>
  <w:num w:numId="7" w16cid:durableId="414480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94FC3"/>
    <w:rsid w:val="000A471B"/>
    <w:rsid w:val="000D18BA"/>
    <w:rsid w:val="00176D6D"/>
    <w:rsid w:val="00211A1C"/>
    <w:rsid w:val="00245B9B"/>
    <w:rsid w:val="002646DA"/>
    <w:rsid w:val="00275A0F"/>
    <w:rsid w:val="002941EB"/>
    <w:rsid w:val="002D4D48"/>
    <w:rsid w:val="00315C77"/>
    <w:rsid w:val="00316822"/>
    <w:rsid w:val="003254C5"/>
    <w:rsid w:val="00326028"/>
    <w:rsid w:val="00336AFD"/>
    <w:rsid w:val="00424398"/>
    <w:rsid w:val="004433CB"/>
    <w:rsid w:val="004C0295"/>
    <w:rsid w:val="004C460C"/>
    <w:rsid w:val="004E77FF"/>
    <w:rsid w:val="005249A8"/>
    <w:rsid w:val="005D229E"/>
    <w:rsid w:val="0065118C"/>
    <w:rsid w:val="00660C00"/>
    <w:rsid w:val="00685EA9"/>
    <w:rsid w:val="006A296C"/>
    <w:rsid w:val="006F41C8"/>
    <w:rsid w:val="00791CC3"/>
    <w:rsid w:val="007C50FB"/>
    <w:rsid w:val="0080661A"/>
    <w:rsid w:val="00873D40"/>
    <w:rsid w:val="008746C6"/>
    <w:rsid w:val="00893D04"/>
    <w:rsid w:val="008A063B"/>
    <w:rsid w:val="0094082B"/>
    <w:rsid w:val="00952984"/>
    <w:rsid w:val="00961174"/>
    <w:rsid w:val="009B5BDC"/>
    <w:rsid w:val="009C1758"/>
    <w:rsid w:val="00A028F0"/>
    <w:rsid w:val="00A05874"/>
    <w:rsid w:val="00A11696"/>
    <w:rsid w:val="00A21BD4"/>
    <w:rsid w:val="00A65B1E"/>
    <w:rsid w:val="00AB1E19"/>
    <w:rsid w:val="00AE285E"/>
    <w:rsid w:val="00B13418"/>
    <w:rsid w:val="00B26C57"/>
    <w:rsid w:val="00B63BA6"/>
    <w:rsid w:val="00B931AF"/>
    <w:rsid w:val="00BD3B3A"/>
    <w:rsid w:val="00C06287"/>
    <w:rsid w:val="00C24276"/>
    <w:rsid w:val="00CC7B36"/>
    <w:rsid w:val="00D505CA"/>
    <w:rsid w:val="00DA3C5C"/>
    <w:rsid w:val="00DB5355"/>
    <w:rsid w:val="00DD6F05"/>
    <w:rsid w:val="00E01D70"/>
    <w:rsid w:val="00E0777C"/>
    <w:rsid w:val="00E25460"/>
    <w:rsid w:val="00EB2845"/>
    <w:rsid w:val="00EE0EAC"/>
    <w:rsid w:val="00F15649"/>
    <w:rsid w:val="00F8625B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D6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0661A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1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outhbaffincdo@gov.nu.ca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northbaffincdo@gov.nu.c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scommunications@gov.nu.c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nu.ca/en/employment-training-and-career-development/hamlets-employing-youth-hey" TargetMode="External"/><Relationship Id="rId5" Type="http://schemas.openxmlformats.org/officeDocument/2006/relationships/styles" Target="styles.xml"/><Relationship Id="rId15" Type="http://schemas.openxmlformats.org/officeDocument/2006/relationships/hyperlink" Target="mailto:kitikmeotcdo@gov.nu.ca" TargetMode="External"/><Relationship Id="rId10" Type="http://schemas.openxmlformats.org/officeDocument/2006/relationships/hyperlink" Target="https://www.gov.nu.ca/en/forms/457-hamlet-employing-youth-application-package-hey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ivalliqcdo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58BA1-C79D-4591-B7F8-47A1CF4A122A}">
  <ds:schemaRefs>
    <ds:schemaRef ds:uri="9cdf5c9f-d66d-48ce-8b9d-149815466ae4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d1a8027-1f2a-46b2-bad0-7ebfb21ee5d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5</cp:revision>
  <cp:lastPrinted>2025-06-19T12:50:00Z</cp:lastPrinted>
  <dcterms:created xsi:type="dcterms:W3CDTF">2025-06-02T20:34:00Z</dcterms:created>
  <dcterms:modified xsi:type="dcterms:W3CDTF">2025-06-19T12:50:00Z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