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A6C8D" w14:textId="4F873814" w:rsidR="007649E0" w:rsidRPr="00ED7F71" w:rsidRDefault="00A940B9" w:rsidP="00A940B9">
      <w:pPr>
        <w:rPr>
          <w:rFonts w:ascii="Euphemia" w:hAnsi="Euphemia" w:cs="Arial"/>
        </w:rPr>
      </w:pPr>
      <w:r w:rsidRPr="00ED7F71">
        <w:rPr>
          <w:rFonts w:ascii="Euphemia" w:eastAsia="Gadugi" w:hAnsi="Euphemia" w:cs="Gadugi"/>
          <w:b/>
          <w:sz w:val="24"/>
          <w:lang w:bidi="iu-Cans-CA"/>
        </w:rPr>
        <w:t>ᓴᖅᑭᑕᐅᑲᐅᑎᒋᔭᕆᐊᓕᒃ</w:t>
      </w:r>
    </w:p>
    <w:p w14:paraId="0583C083" w14:textId="1B53FEFF" w:rsidR="007649E0" w:rsidRPr="00ED7F71" w:rsidRDefault="00864D90" w:rsidP="00A940B9">
      <w:pPr>
        <w:rPr>
          <w:rFonts w:ascii="Euphemia" w:hAnsi="Euphemia" w:cs="Arial"/>
          <w:b/>
          <w:bCs/>
          <w:sz w:val="28"/>
          <w:szCs w:val="28"/>
        </w:rPr>
      </w:pPr>
      <w:r w:rsidRPr="00ED7F71">
        <w:rPr>
          <w:rFonts w:ascii="Euphemia" w:eastAsia="Gadugi" w:hAnsi="Euphemia" w:cs="Gadugi"/>
          <w:b/>
          <w:sz w:val="32"/>
          <w:lang w:bidi="iu-Cans-CA"/>
        </w:rPr>
        <w:t>ᓄᓇᕗᑦ ᒐᕙᒪᒃᑯᑦ ᑲᒪᒋᔭᖃᓪᓗᐊᑕᓚᐅᖅᐳᑦ ᐱᑦᑕᐃᓕᑎᑦᑎᓂᕐᒥᒃ ᓇᓗᓇᐃᖅᓯᒃᑲᓐᓂᖅᖢᑎᒃ ᐊᖏᖅᓯᒪᓂᖏᓐᓂᒃ ᓴᖅᑭᑦᑎᔪᒪᓪᓗᑎᒃ ᐃᒻᒥᓃᖅᑐᓄᑦ ᐊᒃᓱᕈᕐᓇᕐᔪᐊᖅᑐᒃᑰᖅᑎᑦᑎᓂᖅ ᓄᓇᕗᒻᒥ</w:t>
      </w:r>
    </w:p>
    <w:p w14:paraId="37EFD68A" w14:textId="58FB8B1B" w:rsidR="00626A92" w:rsidRPr="00ED7F71" w:rsidRDefault="00864D90" w:rsidP="00D230F9">
      <w:p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b/>
          <w:sz w:val="24"/>
          <w:lang w:bidi="iu-Cans-CA"/>
        </w:rPr>
        <w:t xml:space="preserve">ᐃᖃᓗᐃᑦ, ᓄᓇᕗᑦ (ᒪᐃ </w:t>
      </w:r>
      <w:r w:rsidR="00ED7F71">
        <w:rPr>
          <w:rFonts w:ascii="Euphemia" w:eastAsia="Gadugi" w:hAnsi="Euphemia" w:cs="Gadugi"/>
          <w:b/>
          <w:sz w:val="24"/>
          <w:lang w:bidi="iu-Cans-CA"/>
        </w:rPr>
        <w:t>22</w:t>
      </w:r>
      <w:r w:rsidRPr="00ED7F71">
        <w:rPr>
          <w:rFonts w:ascii="Euphemia" w:eastAsia="Gadugi" w:hAnsi="Euphemia" w:cs="Gadugi"/>
          <w:b/>
          <w:sz w:val="24"/>
          <w:lang w:bidi="iu-Cans-CA"/>
        </w:rPr>
        <w:t>, 2025)</w:t>
      </w:r>
      <w:r w:rsidRPr="00ED7F71">
        <w:rPr>
          <w:rFonts w:ascii="Euphemia" w:eastAsia="Gadugi" w:hAnsi="Euphemia" w:cs="Gadugi"/>
          <w:sz w:val="24"/>
          <w:lang w:bidi="iu-Cans-CA"/>
        </w:rPr>
        <w:t xml:space="preserve"> – ᓄᓇᕗᑦ ᒐᕙᒪᒃᑯᑦ ᐱᓕᕆᖃᑎᒋᔭᖏᓪᓗ ᑲᑎᒪᓛᖅᑐᑦ ᐱᓇᓱᐊᕈᓯᕐᓂᒃ ᐊᒡᒋᖅᑐᓂᒃ ᕿᒥᕐᕈᔭᖅᑐᕐᓗᑎᒃ </w:t>
      </w:r>
      <w:r w:rsidRPr="00ED7F71">
        <w:rPr>
          <w:rFonts w:ascii="Euphemia" w:eastAsia="Gadugi" w:hAnsi="Euphemia" w:cs="Gadugi"/>
          <w:i/>
          <w:sz w:val="24"/>
          <w:lang w:bidi="iu-Cans-CA"/>
        </w:rPr>
        <w:t>ᐃᓅᓯᕗᑦ ᐊᓐᓂᕐᓇᖅᑐᖅ</w:t>
      </w:r>
      <w:r w:rsidRPr="00ED7F71">
        <w:rPr>
          <w:rFonts w:ascii="Euphemia" w:eastAsia="Gadugi" w:hAnsi="Euphemia" w:cs="Gadugi"/>
          <w:sz w:val="24"/>
          <w:lang w:bidi="iu-Cans-CA"/>
        </w:rPr>
        <w:t>, ᓄᓇᕗᒻᒥ ᐃᓅᓯᕐᒥᒃ ᑭᐱᓯᑎᑦᑎᑦᑕᐃᓕᒪᓂᕐᒧᑦ ᐱᓕᕆᐊᖑᕙᓪᓕᐊᔪᒪᔪᖅ, ᓇᓗᓇᐃᖅᓯᒃᑲᓐᓂᖅᖢᓂ ᓄᓇᕗᑦ ᒐᕙᒪᒃᑯᑦ ᐊᖏᖅᓯᒪᓂᖓᓂᒃ ᐃᒻᒥᓃᖅᑐᓄᑦ ᐊᒃᓱᕈᕐᓇᕐᔪᐊᖅᑐᒃᑰᖅᑎᑦᑎᓂᕐᒥᒃ.</w:t>
      </w:r>
    </w:p>
    <w:p w14:paraId="1BF15B1A" w14:textId="4F093E29" w:rsidR="007649E0" w:rsidRPr="00ED7F71" w:rsidRDefault="007649E0" w:rsidP="00D230F9">
      <w:p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sz w:val="24"/>
          <w:lang w:bidi="iu-Cans-CA"/>
        </w:rPr>
        <w:t xml:space="preserve">ᐱᒋᐊᖅᑎᑕᐅᓚᐅᖅᓯᒪᔪᖅ 2024−ᒥ, </w:t>
      </w:r>
      <w:r w:rsidRPr="00ED7F71">
        <w:rPr>
          <w:rFonts w:ascii="Euphemia" w:eastAsia="Gadugi" w:hAnsi="Euphemia" w:cs="Gadugi"/>
          <w:i/>
          <w:sz w:val="24"/>
          <w:lang w:bidi="iu-Cans-CA"/>
        </w:rPr>
        <w:t>ᐃᓅᓯᕗᑦ ᐊᓐᓂᕐᓇᖅᑐᖅ</w:t>
      </w:r>
      <w:r w:rsidRPr="00ED7F71">
        <w:rPr>
          <w:rFonts w:ascii="Euphemia" w:eastAsia="Gadugi" w:hAnsi="Euphemia" w:cs="Gadugi"/>
          <w:sz w:val="24"/>
          <w:lang w:bidi="iu-Cans-CA"/>
        </w:rPr>
        <w:t xml:space="preserve"> ᑭᒡᒐᖅᑐᐃᔪᑦ ᐊᔾᔨᒌᒥᒃ ᐱᓇᔪᒃᑕᐅᔪᒥᒃ ᓄᓇᕗᑦ ᒐᕙᒪᒃᑯᓐᓂ, ᐃᓄᐃᑦ ᑲᑐᔾᔨᖃᑎᒌᓂᒃ, ᓄᓇᕗᑦ ᑐᙵᕕᒃᑯᓐᓂ, ᐸᓖᓯᒃᑯᓐᓂ, ᒐᕙᒪᐅᙱᑦᑐᓂᒃ ᑲᑐᔾᔨᖃᑎᒌᓂᒃ ᐊᒻᒪ ᓄᓇᓕᖕᓂ. ᑲᑐᔾᔨᓗᑎᒃ, ᑲᑐᔾᔨᖃᑎᒋᔭᐅᔪᑦ ᐱᓕᕆᐊᖃᖃᑦᑕᖅᐳᑦ ᓄᓇᓕᖕᓂ ᐊᐅᓚᑕᐅᔪᓂ ᐃᑲᔪᖃᑦᑕᖅᐳᑦ ᐃᑲᔪᖅᓯᖅᑕᐅᓗᑎᒡᓗ ᐃᓄᐃᑦ ᐅᒃᐱᕆᔭᖏᓐᓂ ᐊᒻᒪ ᐊᑐᖅᓯᒪᔭᒥᓂᒃ.</w:t>
      </w:r>
    </w:p>
    <w:p w14:paraId="1F67D436" w14:textId="7D26F14D" w:rsidR="0061534C" w:rsidRPr="00ED7F71" w:rsidRDefault="0061534C" w:rsidP="0061534C">
      <w:p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sz w:val="24"/>
          <w:lang w:bidi="iu-Cans-CA"/>
        </w:rPr>
        <w:t xml:space="preserve">"ᐅᖁᒪᐃᓐᓂᖏᑦ ᐃᓅᓯᐅᑉ ᐊᓯᐅᓯᒪᔪᑦ ᓄᓇᓕᑦᑎᓐᓂᑦ ᐊᑦᑐᐃᓂᖃᖅᑐᖅ ᑭᒃᑯᓕᒫᓂᑦ ᓄᓇᕗᒻᒥ, ᐱᓗᐊᖅᑐᒥᑦ ᐃᓚᒌᓂᑦ ᐱᖃᓐᓇᕆᔭᖏᓐᓂᓪᓗ ᐃᓅᔪᓐᓃᖅᓯᒪᔪᓂᑦ ᐃᓅᓯᕐᒥᑦ ᑭᐱᓯᓂᕐᒧᑦ," ᐅᖃᖅᑐᖅ ᓯᕗᓕᖅᑎ ᐲᔭᐃ. ᐊᕿᐊᕈᖅ. "ᑖᓐᓇ </w:t>
      </w:r>
      <w:r w:rsidRPr="00ED7F71">
        <w:rPr>
          <w:rFonts w:ascii="Euphemia" w:eastAsia="Gadugi" w:hAnsi="Euphemia" w:cs="Gadugi"/>
          <w:i/>
          <w:sz w:val="24"/>
          <w:lang w:bidi="iu-Cans-CA"/>
        </w:rPr>
        <w:t>ᐃᓅᓯᕗᑦ ᐊᓐᓂᕐᓇᖅᑐᖅ</w:t>
      </w:r>
      <w:r w:rsidRPr="00ED7F71">
        <w:rPr>
          <w:rFonts w:ascii="Euphemia" w:eastAsia="Gadugi" w:hAnsi="Euphemia" w:cs="Gadugi"/>
          <w:sz w:val="24"/>
          <w:lang w:bidi="iu-Cans-CA"/>
        </w:rPr>
        <w:t xml:space="preserve"> ᐱᓕᕆᔾᔪᑎᒃᓴᓄᑦ ᐸᕐᓇᐅᑎ ᑕᑎᖃᖅᐳᖅ ᐱᓕᕆᖃᑎᒌᓂᒃ ᓴᖅᑭᑦᑎᓂᐊᕐᓗᑎᒃ ᑐᑭᖃᑦᑎᐊᖅᑐᓂᒃ ᐊᓯᔾᔨᕆᐊᕈᑎᓂᒃ. ᐃᓘᓐᓇᑕ ᐱᓕᕆᖃᑎᒌᒋᐊᖃᕐᓂᐊᖅᑐᒍᑦ ᐊᒻᒪᓗ ᑲᑎᓪᓗᑕ ᑲᑐᔾᔨᓗᑕ ᐱᓕᕆᔾᔪᑎᑦᑎᓐᓂᒃ ᐊᒻᒪᓗ ᖃᐅᔨᒪᓂᑦᑎᓐᓂᒃ ᐊᐳᖅᑕᕈᑎᒋᕙᑦᑕᑎᓐᓂᒃ ᓴᐳᔾᔨᓇᓱᐊᖅᑎᓪᓗᑕ ᐃᓅᓯᖏᓐᓂᒃ ᓄᓇᕗᒻᒥᐅᑦ. ᑐᕌᕆᔭᕗᑦ ᓴᖅᑭᑎᑦᑎᔪᒪᓂᐅᕗᖅ ᑐᓴᖅᑎᑦᑎᓂᕐᒥᒃ ᓂᕆᐅᒋᔭᖃᕐᓂᕐᒧᑦ ᒪᓂᒪᑎᑦᑎᓗᓂᓗ ᐃᑲᔪᕐᓂᕐᒥᒃ ᑕᒪᒃᑯᓄᖓ ᐊᒃᓱᕈᓗᐊᖅᑐᓄᑦ."</w:t>
      </w:r>
    </w:p>
    <w:p w14:paraId="6BBC02CF" w14:textId="72075495" w:rsidR="007649E0" w:rsidRPr="00ED7F71" w:rsidRDefault="007649E0" w:rsidP="00D230F9">
      <w:p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sz w:val="24"/>
          <w:lang w:bidi="iu-Cans-CA"/>
        </w:rPr>
        <w:t xml:space="preserve">"ᐃᓕᓴᕆᔭᖃᖅᐳᖓ ᐃᒻᒥᓃᕐᓂᖅ ᐊᒃᑐᖅᓯᓯᒪᓂᖓᓂᒃ ᓄᓇᕗᒻᒥᐅᓕᒫᓂᒃ," ᑕᐃᒪᓐᓇ ᒥᓂᔅᑕᕆᔭᐅᔪᖅ ᐋᓐᓂᐊᖃᕐᓇᙱᑦᑐᓕᕆᔨᒃᑯᓐᓄᑦ ᔮᓐ ᒪᐃᓐ ᐅᖃᖅᖢᓂ. "ᐱᓕᕆᐊᖃᓪᓚᕆᒍᒪᕗᒍᑦ ᐊᑐᓕᖅᑎᑦᑎᓂᕐᒥᒃ ᑲᔪᓯᓂᖃᑦᑎᐊᖅᑐᒥᒃ, ᓄᓇᓕᖕᓂ−ᑲᔪᓯᑎᑕᐅᔪᓂᒃ ᐋᖅᑭᒃᓯᒪᓕᕈᑕᐅᔪᓐᓇᖅᑐᓂᒃ ᑭᐅᓯᔪᒪᓪᓗᑕ ᑕᒪᒃᑯᓂᖓ ᐊᓂᒍᖅᑎᓐᓇᓱᒋᐊᓕᖕᓂᒃ. ᑕᐅᑐᒐᕆᔭᕗᑦ </w:t>
      </w:r>
      <w:r w:rsidRPr="00ED7F71">
        <w:rPr>
          <w:rFonts w:ascii="Euphemia" w:eastAsia="Gadugi" w:hAnsi="Euphemia" w:cs="Gadugi"/>
          <w:sz w:val="24"/>
          <w:lang w:bidi="iu-Cans-CA"/>
        </w:rPr>
        <w:lastRenderedPageBreak/>
        <w:t>ᐱᕈᖅᐸᓪᓕᐊᑎᑦᑎᓂᕐᒥᒃ ᓴᐱᓕᖅᓴᕋᐃᙱᑦᑐᓂᒃ ᓄᓇᓕᖕᓂᒃ ᑲᔪᓯᑎᑦᑎᓂᕐᓗ ᓴᙱᔪᓂᒃ, ᐃᑲᔪᖅᑐᐃᔪᓂᒃ ᐃᓅᖃᑎᒌᖕᓂᕐᓂᒃ ᓴᖅᑭᑎᑦᑎᔪᒪᓪᓗᑕ ᓯᕗᓂᒃᓴᒥᒃ ᓂᕆᐅᒋᔭᖃᕐᓂᕐᒧᑦ ᑭᒃᑯᑐᐃᓐᓇᓄᑦ."</w:t>
      </w:r>
    </w:p>
    <w:p w14:paraId="26C4BE48" w14:textId="00BD449C" w:rsidR="007649E0" w:rsidRPr="00ED7F71" w:rsidRDefault="007649E0" w:rsidP="00D230F9">
      <w:p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sz w:val="24"/>
          <w:lang w:bidi="iu-Cans-CA"/>
        </w:rPr>
        <w:t xml:space="preserve">ᐅᑯᓇᓂ </w:t>
      </w:r>
      <w:r w:rsidRPr="00ED7F71">
        <w:rPr>
          <w:rFonts w:ascii="Euphemia" w:eastAsia="Gadugi" w:hAnsi="Euphemia" w:cs="Gadugi"/>
          <w:i/>
          <w:sz w:val="24"/>
          <w:lang w:bidi="iu-Cans-CA"/>
        </w:rPr>
        <w:t>ᐃᓅᓯᕗᑦ ᐊᓐᓂᕐᓇᖅᑐᖅ</w:t>
      </w:r>
      <w:r w:rsidRPr="00ED7F71">
        <w:rPr>
          <w:rFonts w:ascii="Euphemia" w:eastAsia="Gadugi" w:hAnsi="Euphemia" w:cs="Gadugi"/>
          <w:sz w:val="24"/>
          <w:lang w:bidi="iu-Cans-CA"/>
        </w:rPr>
        <w:t xml:space="preserve"> ᖃᓄᐃᓕᐅᕐᓂᕐᒧᑦ ᐸᕐᓇᐅᑦ ᐊᑐᓕᕈᑕᐅᕗᖅ ᓄᓇᕘᓕᒫᒧᑦ ᐊᑐᖅᑕᐅᓇᔭᖅᑐᒥᒃ − ᓯᕗᓪᓕᐅᔾᔨᔾᔪᑕᐅᓪᓗᓂ ᓵᑕᐅᔪᓐᓇᕐᓂᕐᒥᒃ, ᑭᐅᔾᔪᑕᐅᔪᓐᓇᕐᓗᓂ ᓴᖅᑭᑉᐸᓪᓕᐊᔪᓄᑦ ᐱᔭᐅᔭᕆᐊᓕᖕᓄᑦ, ᐊᑕᐅᑦᑎᒃᑰᖃᑎᖃᕐᓗᓂᓗ ᐃᓄᐃᑦ ᐱᒻᒪᕆᐅᒋᔭᖏᓐᓂᒃ. ᑐᙵᕕᓪᓗᐊᑕᖓᓂ, ᐸᕐᓇᐅᑎ ᐃᑲᔪᖅᓱᐃᔪᖅ ᐱᔪᓐᓇᖅᑎᑦᑎᓪᓗᓂᓗ ᓄᓇᓕᖕᓂ ᓯᕗᓕᖅᓯᓗᑎᒃ ᐊᑐᒐᒃᓴᒥᒃ ᓴᖅᑭᑎᑦᑎᓂᕐᒥᒃ ᑲᔪᓰᓐᓇᕈᓐᓇᖅᑐᓂᒃ ᐃᓱᒪᓕᕆᓂᕐᒧᑦ ᐱᑕᖃᖅᑐᓂᑦ ᐃᖕᒥᓃᖅᑕᐃᓕᑎᑦᑎᓂᕐᒧᓪᓗ ᐊᑐᓕᖅᑎᑦᑎᔾᔪᑎᓂᒃ.</w:t>
      </w:r>
    </w:p>
    <w:p w14:paraId="54EA6440" w14:textId="3B30D5A2" w:rsidR="007649E0" w:rsidRPr="00ED7F71" w:rsidRDefault="007649E0" w:rsidP="00D230F9">
      <w:p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sz w:val="24"/>
          <w:lang w:bidi="iu-Cans-CA"/>
        </w:rPr>
        <w:t>ᓄᓇᕗᑦ ᒐᕙᒪᒃᑯᑦ ᐱᓕᕆᖃᑎᒋᔭᖏᓪᓗ ᓱᓕ ᐊᒃᓱᕉᑎᖃᖅᐳᑦ ᐊᖏᖅᓯᒪᓂᖏᓐᓂᒃ ᖃᓄᐃᙱᑦᑎᐊᖅᑐᒥᒃ, ᓂᕆᐅᖕᓂᖃᑦᑎᐊᕐᓗᑎᒃ ᓯᕗᓂᒃᓴᑦᑎᓐᓂ ᓄᓇᕗᒻᒥᐅᓕᒫᓄᑦ. ᐃᑲᔪᖅᑐᑲᓐᓂᓂᕐᒥᑦ ᐊᖏᖅᓯᒪᓂᖏᓐᓂᑦ ᐃᓱᒪᓕᕆᓂᕐᒧᑦ ᐃᓅᓯᕐᒥᓪᓗ ᑭᐱᓯᑎᑦᓯᑦᑕᐃᓕᒪᓂᕐᒧᑦ, ᒐᕙᒪᒃᑯᑦ ᓄᓇᕗᒻᒥ ᐊᑐᓕᖅᑎᑦᓯᓯᒪᔪᑦ ᐊᒥᓱᓂᑦ ᐱᓕᕆᐊᓪᓗᐊᑕᕐᓂᑦ, ᐃᓚᒋᔭᐅᑦᓱᑎᒃ:</w:t>
      </w:r>
    </w:p>
    <w:p w14:paraId="3F14DFC4" w14:textId="5F852EA5" w:rsidR="007649E0" w:rsidRPr="00ED7F71" w:rsidRDefault="00C14B4A" w:rsidP="00D230F9">
      <w:pPr>
        <w:pStyle w:val="ListParagraph"/>
        <w:numPr>
          <w:ilvl w:val="0"/>
          <w:numId w:val="1"/>
        </w:num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b/>
          <w:sz w:val="24"/>
          <w:lang w:bidi="iu-Cans-CA"/>
        </w:rPr>
        <w:t>ᐃᓚᓯᓂᖅ 41−ᓂᒃ ᐃᓱᒪᒃᑯᑦ ᖃᓄᐃᙱᑦᑐᓐᓇᕐᓂᕐᒧᑦ ᐱᓕᕆᔨᓪᓚᕆᐅᓂᐊᖅᑐᓂᒃ</w:t>
      </w:r>
      <w:r w:rsidRPr="00ED7F71">
        <w:rPr>
          <w:rFonts w:ascii="Euphemia" w:eastAsia="Gadugi" w:hAnsi="Euphemia" w:cs="Gadugi"/>
          <w:sz w:val="24"/>
          <w:lang w:bidi="iu-Cans-CA"/>
        </w:rPr>
        <w:t>: ᑖᒃᑯᐊ ᐃᓄᐃᑦ ᐃᓂᖃᖅᑐᑦ ᓄᓇᕗᓕᒫᒥ, ᐱᑎᑦᑎᓪᓗᑎᒃ ᐱᔭᕆᐊᖃᒻᒪᕆᒃᑐᒥᒃ ᑲᒪᓂᕐᒥᒃ ᐃᑲᔪᖅᓱᐃᓂᕐᓂᒃᓗ ᐃᓄᖕᓄᑦ ᓄᓇᓕᖕᓄᓪᓗ, ᑎᓕᐅᕆᓯᒻᒫᑦ ᓄᓇᓕᖕᓂ ᐃᓚᐅᑎᑦᑎᓂᕐᓂ ᐃᓱᒪᓕᕆᓂᕐᒧᑦ ᐊᑐᓕᖅᑎᑦᑎᓂᕐᓂ.</w:t>
      </w:r>
    </w:p>
    <w:p w14:paraId="1ED926FD" w14:textId="3007D0E2" w:rsidR="007649E0" w:rsidRPr="00ED7F71" w:rsidRDefault="00067DF5" w:rsidP="00D230F9">
      <w:pPr>
        <w:pStyle w:val="ListParagraph"/>
        <w:numPr>
          <w:ilvl w:val="0"/>
          <w:numId w:val="1"/>
        </w:num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b/>
          <w:sz w:val="24"/>
          <w:lang w:bidi="iu-Cans-CA"/>
        </w:rPr>
        <w:t>ᐊᒥᓱᕈᕆᐊᕐᓗᒋᑦ ᐃᓱᒪᒧᑦ ᖃᓄᐃᙱᑦᑎᐊᖕᓂᖕᒧᑦ ᐊᑐᒐᒃᓴᐃᑦ ᐃᓕᓐᓂᐊᕐᕕᖕᓂᑦ</w:t>
      </w:r>
      <w:r w:rsidRPr="00ED7F71">
        <w:rPr>
          <w:rFonts w:ascii="Euphemia" w:eastAsia="Gadugi" w:hAnsi="Euphemia" w:cs="Gadugi"/>
          <w:sz w:val="24"/>
          <w:lang w:bidi="iu-Cans-CA"/>
        </w:rPr>
        <w:t>: ᐱᐅᓯᒋᐊᖅᓯᒪᔪᑦ ᐃᑲᔫᑎᒃᓴᑦ ᐊᒻᒪ ᐃᑲᔪᖅᓱᐃᔾᔪᑎᑦ ᐃᓕᐅᖃᐃᔾᔪᑕᐅᓯᒪᓕᖅᑐᑦ ᐃᓕᓐᓂᐊᕐᕕᖕᓂ ᐃᑲᔫᑎᒃᓴᐅᓪᓗᑎᒃ ᐃᓕᓐᓂᐊᖅᑎᓄᑦ ᐊᒻᒪ ᐃᖅᑲᓇᐃᔭᖅᑎᓄᑦ ᑲᒪᒋᔭᐅᑦᑎᐊᕐᓂᖅᓴᐅᖁᓪᓗᒋᑦ ᐃᓱᒪᒥᒍᑦ ᐊᔪᕈᑎᓕᖕᓄᑦ ᐊᒃᓱᕈᕐᓇᖅᑐᑦ ᐊᑐᓕᕐᓗᒋᓪᓗ ᓴᐱᓕᖅᓴᕋᐃᙱᓐᓂᖏᑦ ᒪᒃᑯᓗᐊᖅᑎᓪᓗᒋᑦ.</w:t>
      </w:r>
    </w:p>
    <w:p w14:paraId="0BB98803" w14:textId="10DE2A14" w:rsidR="007649E0" w:rsidRPr="00ED7F71" w:rsidRDefault="007649E0" w:rsidP="00D230F9">
      <w:pPr>
        <w:pStyle w:val="ListParagraph"/>
        <w:numPr>
          <w:ilvl w:val="0"/>
          <w:numId w:val="1"/>
        </w:num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b/>
          <w:sz w:val="24"/>
          <w:lang w:bidi="iu-Cans-CA"/>
        </w:rPr>
        <w:t>ᓄᓇᕗᒻᒥ ᓄᑕᖅᑲᑦ ᐱᑦᑎᐊᖅᑕᐅᖃᑦᑕᙱᑦᑐᑦ ᐊᒻᒪ ᐃᒃᓯᖕᓇᑰᓂᕐᒧᑦ ᑭᐅᓂᕐᒧᑦ ᐊᖏᕈᑎ</w:t>
      </w:r>
      <w:r w:rsidRPr="00ED7F71">
        <w:rPr>
          <w:rFonts w:ascii="Euphemia" w:eastAsia="Gadugi" w:hAnsi="Euphemia" w:cs="Gadugi"/>
          <w:sz w:val="24"/>
          <w:lang w:bidi="iu-Cans-CA"/>
        </w:rPr>
        <w:t>: ᑖᓐᓇ ᐱᓕᕆᐊᖑᕙᓪᓕᐊᔪᒪᔪᖅ ᓴᙱᒃᑎᒋᐊᕈᑕᐅᕗᖅ ᓄᓇᕘᒥ ᐱᔪᓐᓇᕐᓂᕆᔭᐅᔪᒧᑦ ᓴᐳᔾᔨᔾᔪᑎᒃᓴᑦ ᐊᒃᑐᖅᑕᐅᓴᕋᐃᑦᑐᓄᑦ ᓄᑕᖅᑲᓄᑦ ᖃᐅᔨᒪᓗᒋᓪᓗ ᐊᑑᑎᖃᑦᑎᐊᖅᑐᓂᒃ ᓄᖅᑲᖅᑎᑦᑎᔾᔪᑎᑦ ᑕᐃᒃᑯᓄᖓ ᐱᓂᕐᓗᒃᑕᐅᓲᓄᑦ ᐅᕝᕙᓘᓐᓃᑦ ᐃᒃᓯᖕᓇᑰᔪᓄᑦ.</w:t>
      </w:r>
    </w:p>
    <w:p w14:paraId="67A3953B" w14:textId="2B9EBAED" w:rsidR="007649E0" w:rsidRPr="00ED7F71" w:rsidRDefault="007649E0" w:rsidP="00D230F9">
      <w:pPr>
        <w:pStyle w:val="ListParagraph"/>
        <w:numPr>
          <w:ilvl w:val="0"/>
          <w:numId w:val="1"/>
        </w:num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b/>
          <w:i/>
          <w:sz w:val="24"/>
          <w:lang w:bidi="iu-Cans-CA"/>
        </w:rPr>
        <w:t xml:space="preserve">ᐊᑏᑎ ᐊᒡᒐᑏᑦ </w:t>
      </w:r>
      <w:r w:rsidRPr="00ED7F71">
        <w:rPr>
          <w:rFonts w:ascii="Euphemia" w:eastAsia="Gadugi" w:hAnsi="Euphemia" w:cs="Gadugi"/>
          <w:b/>
          <w:sz w:val="24"/>
          <w:lang w:bidi="iu-Cans-CA"/>
        </w:rPr>
        <w:t>ᐱᓕᕆᐊᖅ</w:t>
      </w:r>
      <w:r w:rsidRPr="00ED7F71">
        <w:rPr>
          <w:rFonts w:ascii="Euphemia" w:eastAsia="Gadugi" w:hAnsi="Euphemia" w:cs="Gadugi"/>
          <w:sz w:val="24"/>
          <w:lang w:bidi="iu-Cans-CA"/>
        </w:rPr>
        <w:t>: ᑐᕌᒐᖃᕐᓂᕐᒥᑦ ᐊᖑᑎᓄᑦ ᖃᓄᐃᖏᑦᓯᐊᕐᓂᕐᒧᑦ, ᑖᓐᓇ ᐱᓕᕆᐊᖅ ᐱᓕᕆᐊᖃᖃᑦᑕᖅᑐᖅ ᐱᐅᓯᕚᓪᓕᑎᑦᓯᓂᕐᒥᑦ ᓄᓇᓕᓐᓂᑦ ᑲᓲᒪᓂᕐᒥᑦ ᐊᑐᐃᓐᓇᐅᑎᑦᓯᓂᕐᒥᓪᓗ ᐃᑲᔫᑎᓂᑦ ᐊᖑᑎᓄᑦ ᒪᒃᑯᑦᑐᓄᓪᓗ, ᐅᖃᐅᓯᖃᕐᓂᕐᒥᑦ ᐅᐊᑦᑎᐊᕈᕐᓂᑕᕐᓂᑦ ᐃᑲᔫᑎᑦᓴᖃᑦᓯᐊᖏᑦᑐᓂᑦ ᐃᓱᒪᓕᕆᓂᕐᒧᑦ.</w:t>
      </w:r>
    </w:p>
    <w:p w14:paraId="09A0F6D7" w14:textId="00370574" w:rsidR="007649E0" w:rsidRPr="00ED7F71" w:rsidRDefault="007A6A1B" w:rsidP="00D230F9">
      <w:pPr>
        <w:pStyle w:val="ListParagraph"/>
        <w:numPr>
          <w:ilvl w:val="0"/>
          <w:numId w:val="1"/>
        </w:num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b/>
          <w:i/>
          <w:sz w:val="24"/>
          <w:lang w:bidi="iu-Cans-CA"/>
        </w:rPr>
        <w:t xml:space="preserve">ᐃᒡᓗᓕᐅᖃᑎᒌᖕᓂᖅ </w:t>
      </w:r>
      <w:r w:rsidRPr="00ED7F71">
        <w:rPr>
          <w:rFonts w:ascii="Euphemia" w:eastAsia="Gadugi" w:hAnsi="Euphemia" w:cs="Gadugi"/>
          <w:b/>
          <w:sz w:val="24"/>
          <w:lang w:bidi="iu-Cans-CA"/>
        </w:rPr>
        <w:t>ᓄᓇᕗᒻᒥ 3000 ᐃᒡᓗᓕᕆᓂᕐᒧᑦ ᐱᓕᕆᐊᖑᕙᓪᓕᐊᔪᒪᔪᑦ</w:t>
      </w:r>
      <w:r w:rsidRPr="00ED7F71">
        <w:rPr>
          <w:rFonts w:ascii="Euphemia" w:eastAsia="Gadugi" w:hAnsi="Euphemia" w:cs="Gadugi"/>
          <w:sz w:val="24"/>
          <w:lang w:bidi="iu-Cans-CA"/>
        </w:rPr>
        <w:t xml:space="preserve">: ᑖᓐᓇ ᐱᓕᕆᐊᖑᔪᖅ ᐋᖅᑭᒃᓱᖅᑕᐅᓯᒪᕗᖅ ᑭᐅᓯᔾᔪᑕᐅᔪᒪᓪᓗᓂ ᐃᒡᓗᖃᖅᑎᑦᑎᕙᖕᓂᕐᒧᑦ ᐊᓂᒍᖅᑎᓐᓇᓱᒋᐊᖃᖅᐸᒃᑐᓂᒃ, ᑕᒪᓐᓇᓗ ᐊᖏᔪᑲᓪᓚᖕᒥᒃ ᐊᒃᑐᖅᓯᔪᓐᓇᖅᖢᓂ ᐃᓱᒪᒃᑯᑦ </w:t>
      </w:r>
      <w:r w:rsidRPr="00ED7F71">
        <w:rPr>
          <w:rFonts w:ascii="Euphemia" w:eastAsia="Gadugi" w:hAnsi="Euphemia" w:cs="Gadugi"/>
          <w:sz w:val="24"/>
          <w:lang w:bidi="iu-Cans-CA"/>
        </w:rPr>
        <w:lastRenderedPageBreak/>
        <w:t>ᖃᓄᐃᙱᑦᑐᓐᓇᕐᓂᕐᒧᑦ, ᐊᖏᒡᓕᒋᐊᖅᑎᑦᑎᓂᒃᑯᑦ ᒪᓂᒪᑎᑕᐅᕙᖕᓂᖓᓂᒃ ᖁᐊᖅᓵᕐᓇᙱᑦᑐᒥᒃ, ᐊᑕᐅᓰᓐᓇᓕᔪᒥᒃ ᐃᒡᓗᖃᖅᑎᑦᑎᓂᕐᒥᒃ ᓄᓇᕘᓕᒫᒥ.</w:t>
      </w:r>
    </w:p>
    <w:p w14:paraId="7F2A59FD" w14:textId="71CC04CB" w:rsidR="007649E0" w:rsidRPr="00ED7F71" w:rsidRDefault="007649E0" w:rsidP="00D230F9">
      <w:pPr>
        <w:pStyle w:val="ListParagraph"/>
        <w:numPr>
          <w:ilvl w:val="0"/>
          <w:numId w:val="1"/>
        </w:num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b/>
          <w:sz w:val="24"/>
          <w:lang w:bidi="iu-Cans-CA"/>
        </w:rPr>
        <w:t>ᒪᒥᓴᕐᓂᖅ ᐅᖃᓪᓚᖕᓂᒃᑯᑦ</w:t>
      </w:r>
      <w:r w:rsidRPr="00ED7F71">
        <w:rPr>
          <w:rFonts w:ascii="Euphemia" w:eastAsia="Gadugi" w:hAnsi="Euphemia" w:cs="Gadugi"/>
          <w:sz w:val="24"/>
          <w:lang w:bidi="iu-Cans-CA"/>
        </w:rPr>
        <w:t>: ᖃᕆᑕᐅᔭᒃᑯᑦ ᐃᓅᓯᓕᕆᔭᐅᓂᖅ ᑲᓲᑎᑎᑦᓯᔪᖅ ᓄᓇᕗᒻᒥᐅᓂᑦ ᐃᓱᒪᓕᕆᓂᕐᒧᑦ ᐱᓕᕆᔨᒻᒪᕆᓐᓄᑦ, ᐊᑐᐃᓐᓇᐅᑎᑦᓯᓂᕐᒥᑦ ᐱᔭᕆᐊᖃᖅᑐᓂᑦ ᐃᑲᔪᖅᑐᕐᓂᕐᒥᑦ ᑭᒃᑯᑐᐃᓐᓇᕐᓂᑦ ᐅᖓᓯᑦᑐᓂᑦ ᐱᔪᓐᓇᕐᓂᕐᒥᑦ ᐅᐸᒍᑎᓗᓂ ᐃᓅᓯᓕᕆᔭᐅᓂᕐᒧᑦ ᑭᓪᓕᖃᖅᑐᓂᑦ.</w:t>
      </w:r>
    </w:p>
    <w:p w14:paraId="16CB2E7B" w14:textId="3AE0CC51" w:rsidR="007649E0" w:rsidRPr="00ED7F71" w:rsidRDefault="007649E0" w:rsidP="00067DF5">
      <w:pPr>
        <w:spacing w:line="276" w:lineRule="auto"/>
        <w:rPr>
          <w:rFonts w:ascii="Euphemia" w:hAnsi="Euphemia" w:cs="Arial"/>
          <w:sz w:val="24"/>
          <w:szCs w:val="24"/>
        </w:rPr>
      </w:pPr>
      <w:r w:rsidRPr="00ED7F71">
        <w:rPr>
          <w:rFonts w:ascii="Euphemia" w:eastAsia="Gadugi" w:hAnsi="Euphemia" w:cs="Gadugi"/>
          <w:sz w:val="24"/>
          <w:lang w:bidi="iu-Cans-CA"/>
        </w:rPr>
        <w:t xml:space="preserve">ᑖᒃᑯᐊ ᐱᓕᕆᐊᖑᕙᓪᓕᐊᔪᒪᔪᑦ ᐱᒻᒪᕆᐅᕗᑦ </w:t>
      </w:r>
      <w:r w:rsidRPr="00ED7F71">
        <w:rPr>
          <w:rFonts w:ascii="Euphemia" w:eastAsia="Gadugi" w:hAnsi="Euphemia" w:cs="Gadugi"/>
          <w:i/>
          <w:sz w:val="24"/>
          <w:lang w:bidi="iu-Cans-CA"/>
        </w:rPr>
        <w:t>ᐃᓅᓯᕗᑦ ᐊᓐᓂᕐᓇᖅᑐᖅ</w:t>
      </w:r>
      <w:r w:rsidRPr="00ED7F71">
        <w:rPr>
          <w:rFonts w:ascii="Euphemia" w:eastAsia="Gadugi" w:hAnsi="Euphemia" w:cs="Gadugi"/>
          <w:sz w:val="24"/>
          <w:lang w:bidi="iu-Cans-CA"/>
        </w:rPr>
        <w:t xml:space="preserve"> ᖃᓄᐃᓕᐅᕐᓂᕐᒧᑦ ᐱᕙᒌᔭᐅᑦ ᐊᑕᖐᓪᓗᓂ ᐊᑐᖅᑕᐅᓇᔭᖅᑐᖅ ᐃᒻᒥᓃᖅᑎᑦᑎᑦᑕᐃᓕᒪᓂᕐᒧᑦ, ᐃᑲᔪᖅᑐᐃᓂᖅ ᐃᓄᖕᓂᒃ ᐋᖅᑭᒃᓱᐃᕙᓪᓕᐊᓂᕐᒧᓪᓗ ᖃᓄᐃᙱᑦᑎᐊᕐᓂᖅᓴᒥᒃ, ᓴᐱᓕᖅᓴᕋᐃᙱᑦᑐᓂᒃ ᓄᓇᓕᖕᓂᒃ ᓄᓇᕘᓕᒫᒥ.</w:t>
      </w:r>
    </w:p>
    <w:p w14:paraId="10186834" w14:textId="41D08CB1" w:rsidR="00067DF5" w:rsidRPr="00ED7F71" w:rsidRDefault="00067DF5" w:rsidP="00D230F9">
      <w:pPr>
        <w:spacing w:line="276" w:lineRule="auto"/>
        <w:jc w:val="center"/>
        <w:rPr>
          <w:rFonts w:ascii="Euphemia" w:hAnsi="Euphemia" w:cs="Arial"/>
        </w:rPr>
      </w:pPr>
      <w:r w:rsidRPr="00ED7F71">
        <w:rPr>
          <w:rFonts w:ascii="Euphemia" w:eastAsia="Gadugi" w:hAnsi="Euphemia" w:cs="Gadugi"/>
          <w:lang w:bidi="iu-Cans-CA"/>
        </w:rPr>
        <w:t>###</w:t>
      </w:r>
    </w:p>
    <w:p w14:paraId="6CD06D01" w14:textId="205BF803" w:rsidR="00A940B9" w:rsidRPr="00ED7F71" w:rsidRDefault="00A940B9" w:rsidP="00A940B9">
      <w:pPr>
        <w:pStyle w:val="NoSpacing"/>
        <w:jc w:val="both"/>
        <w:rPr>
          <w:rFonts w:ascii="Euphemia" w:hAnsi="Euphemia" w:cs="Arial"/>
          <w:lang w:val="id-ID"/>
        </w:rPr>
      </w:pPr>
      <w:r w:rsidRPr="00ED7F71">
        <w:rPr>
          <w:rFonts w:ascii="Euphemia" w:eastAsia="Gadugi" w:hAnsi="Euphemia" w:cs="Gadugi"/>
          <w:b/>
          <w:lang w:val="iu-Cans-CA" w:bidi="iu-Cans-CA"/>
        </w:rPr>
        <w:t xml:space="preserve">ᐱᕙᓪᓕᐊᔪᓂᒃ ᖃᐅᔨᒋᐊᕐᕕᒃᓴᖅ: </w:t>
      </w:r>
    </w:p>
    <w:p w14:paraId="12F2A56B" w14:textId="77777777" w:rsidR="00A940B9" w:rsidRPr="00ED7F71" w:rsidRDefault="00A940B9" w:rsidP="00A940B9">
      <w:pPr>
        <w:pStyle w:val="NoSpacing"/>
        <w:rPr>
          <w:rFonts w:ascii="Euphemia" w:hAnsi="Euphemia" w:cs="Arial"/>
          <w:lang w:val="en-CA"/>
        </w:rPr>
      </w:pPr>
    </w:p>
    <w:p w14:paraId="17C57DD1" w14:textId="1C24EAB0" w:rsidR="00145E12" w:rsidRPr="00ED7F71" w:rsidRDefault="007A6A1B" w:rsidP="007A6A1B">
      <w:pPr>
        <w:rPr>
          <w:rFonts w:ascii="Euphemia" w:hAnsi="Euphemia" w:cs="Arial"/>
        </w:rPr>
      </w:pPr>
      <w:r w:rsidRPr="00ED7F71">
        <w:rPr>
          <w:rFonts w:ascii="Euphemia" w:eastAsia="Gadugi" w:hAnsi="Euphemia" w:cs="Gadugi"/>
          <w:lang w:bidi="iu-Cans-CA"/>
        </w:rPr>
        <w:t>ᓵᒪᐃᓐ ᑎᐅᒍᐊᓯᐊᔅ</w:t>
      </w:r>
      <w:r w:rsidRPr="00ED7F71">
        <w:rPr>
          <w:rFonts w:ascii="Arial" w:eastAsia="Gadugi" w:hAnsi="Arial" w:cs="Arial"/>
          <w:lang w:bidi="iu-Cans-CA"/>
        </w:rPr>
        <w:t> </w:t>
      </w:r>
      <w:r w:rsidRPr="00ED7F71">
        <w:rPr>
          <w:rFonts w:ascii="Euphemia" w:eastAsia="Gadugi" w:hAnsi="Euphemia" w:cs="Gadugi"/>
          <w:lang w:bidi="iu-Cans-CA"/>
        </w:rPr>
        <w:t> </w:t>
      </w:r>
      <w:r w:rsidRPr="00ED7F71">
        <w:rPr>
          <w:rFonts w:ascii="Euphemia" w:eastAsia="Gadugi" w:hAnsi="Euphemia" w:cs="Gadugi"/>
          <w:lang w:bidi="iu-Cans-CA"/>
        </w:rPr>
        <w:br/>
        <w:t>ᑐᓴᒐᒃᓴᓕᕆᔨᓄᑦ ᐊᐅᓚᑦᑎᔨ</w:t>
      </w:r>
      <w:r w:rsidRPr="00ED7F71">
        <w:rPr>
          <w:rFonts w:ascii="Arial" w:eastAsia="Gadugi" w:hAnsi="Arial" w:cs="Arial"/>
          <w:lang w:bidi="iu-Cans-CA"/>
        </w:rPr>
        <w:t> </w:t>
      </w:r>
      <w:r w:rsidRPr="00ED7F71">
        <w:rPr>
          <w:rFonts w:ascii="Euphemia" w:eastAsia="Gadugi" w:hAnsi="Euphemia" w:cs="Gadugi"/>
          <w:lang w:bidi="iu-Cans-CA"/>
        </w:rPr>
        <w:t> </w:t>
      </w:r>
      <w:r w:rsidRPr="00ED7F71">
        <w:rPr>
          <w:rFonts w:ascii="Euphemia" w:eastAsia="Gadugi" w:hAnsi="Euphemia" w:cs="Gadugi"/>
          <w:lang w:bidi="iu-Cans-CA"/>
        </w:rPr>
        <w:br/>
        <w:t>ᐋᓐᓂᐊᖃᕐᓇᙱᑦᑐᓕᕆᔨᒃᑯᑦ</w:t>
      </w:r>
      <w:r w:rsidRPr="00ED7F71">
        <w:rPr>
          <w:rFonts w:ascii="Arial" w:eastAsia="Gadugi" w:hAnsi="Arial" w:cs="Arial"/>
          <w:lang w:bidi="iu-Cans-CA"/>
        </w:rPr>
        <w:t> </w:t>
      </w:r>
      <w:r w:rsidRPr="00ED7F71">
        <w:rPr>
          <w:rFonts w:ascii="Euphemia" w:eastAsia="Gadugi" w:hAnsi="Euphemia" w:cs="Gadugi"/>
          <w:lang w:bidi="iu-Cans-CA"/>
        </w:rPr>
        <w:t> </w:t>
      </w:r>
      <w:r w:rsidRPr="00ED7F71">
        <w:rPr>
          <w:rFonts w:ascii="Euphemia" w:eastAsia="Gadugi" w:hAnsi="Euphemia" w:cs="Gadugi"/>
          <w:lang w:bidi="iu-Cans-CA"/>
        </w:rPr>
        <w:br/>
        <w:t>867-975-5712</w:t>
      </w:r>
      <w:r w:rsidRPr="00ED7F71">
        <w:rPr>
          <w:rFonts w:ascii="Arial" w:eastAsia="Gadugi" w:hAnsi="Arial" w:cs="Arial"/>
          <w:lang w:bidi="iu-Cans-CA"/>
        </w:rPr>
        <w:t> </w:t>
      </w:r>
      <w:r w:rsidRPr="00ED7F71">
        <w:rPr>
          <w:rFonts w:ascii="Euphemia" w:eastAsia="Gadugi" w:hAnsi="Euphemia" w:cs="Euphemia"/>
          <w:lang w:bidi="iu-Cans-CA"/>
        </w:rPr>
        <w:t> </w:t>
      </w:r>
      <w:r w:rsidRPr="00ED7F71">
        <w:rPr>
          <w:rFonts w:ascii="Euphemia" w:eastAsia="Gadugi" w:hAnsi="Euphemia" w:cs="Gadugi"/>
          <w:lang w:bidi="iu-Cans-CA"/>
        </w:rPr>
        <w:br/>
      </w:r>
      <w:hyperlink r:id="rId7" w:history="1">
        <w:r w:rsidRPr="00ED7F71">
          <w:rPr>
            <w:rFonts w:ascii="Euphemia" w:eastAsia="Gadugi" w:hAnsi="Euphemia" w:cs="Gadugi"/>
            <w:color w:val="0000FF"/>
            <w:u w:val="single"/>
            <w:lang w:bidi="iu-Cans-CA"/>
          </w:rPr>
          <w:t>cdeogracias@gov.nu.ca</w:t>
        </w:r>
      </w:hyperlink>
    </w:p>
    <w:sectPr w:rsidR="00145E12" w:rsidRPr="00ED7F71" w:rsidSect="00D230F9">
      <w:foot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F908D" w14:textId="77777777" w:rsidR="00A940B9" w:rsidRDefault="00A940B9" w:rsidP="00A940B9">
      <w:pPr>
        <w:spacing w:after="0" w:line="240" w:lineRule="auto"/>
      </w:pPr>
      <w:r>
        <w:separator/>
      </w:r>
    </w:p>
  </w:endnote>
  <w:endnote w:type="continuationSeparator" w:id="0">
    <w:p w14:paraId="42188CC6" w14:textId="77777777" w:rsidR="00A940B9" w:rsidRDefault="00A940B9" w:rsidP="00A94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igiarniq">
    <w:panose1 w:val="020B0503040102020104"/>
    <w:charset w:val="00"/>
    <w:family w:val="swiss"/>
    <w:pitch w:val="variable"/>
    <w:sig w:usb0="80000027" w:usb1="40000000" w:usb2="00002000" w:usb3="00000000" w:csb0="0000001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BBB4B" w14:textId="77777777" w:rsidR="00ED7F71" w:rsidRPr="00ED7F71" w:rsidRDefault="00ED7F71" w:rsidP="00ED7F71">
    <w:pPr>
      <w:pStyle w:val="Default"/>
      <w:ind w:right="-720"/>
      <w:rPr>
        <w:rFonts w:ascii="Arial" w:hAnsi="Arial" w:cs="Arial"/>
        <w:sz w:val="16"/>
        <w:szCs w:val="16"/>
      </w:rPr>
    </w:pPr>
    <w:r w:rsidRPr="00ED7F71">
      <w:rPr>
        <w:rFonts w:ascii="Euphemia" w:eastAsia="Gadugi" w:hAnsi="Euphemia" w:cs="Gadugi"/>
        <w:sz w:val="16"/>
        <w:lang w:val="iu-Cans-CA" w:bidi="iu-Cans-CA"/>
      </w:rPr>
      <w:t>ᐱᕙᓪᓕᐊᔪᑦ ᑐᓴᒐᒃᓴᙳᖅᑎᑕᐅᔪᑦ ᐱᔭᐅᔪᓐᓇᖃᑦᑕᖅᑐᑦ ᐃᓄᒃᑎᑑᖓᓗᑎᒃ, ᖃᓪᓗᓈᑐᑦ, ᐃᓄᐃᓐᓇᖅᑐᓐ ᐅᐃᕖᑐᓪᓗ ᐅᕙᙵᑦ,</w:t>
    </w:r>
    <w:r w:rsidRPr="00ED7F71">
      <w:rPr>
        <w:rFonts w:ascii="Gadugi" w:eastAsia="Gadugi" w:hAnsi="Gadugi" w:cs="Gadugi"/>
        <w:i/>
        <w:sz w:val="16"/>
        <w:lang w:val="iu-Cans-CA" w:bidi="iu-Cans-CA"/>
      </w:rPr>
      <w:t xml:space="preserve"> </w:t>
    </w:r>
    <w:r w:rsidRPr="00ED7F71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ED7F71">
      <w:rPr>
        <w:rFonts w:ascii="Arial" w:eastAsia="Gadugi" w:hAnsi="Arial" w:cs="Arial"/>
        <w:sz w:val="16"/>
        <w:lang w:val="iu-Cans-CA" w:bidi="iu-Cans-CA"/>
      </w:rPr>
      <w:t xml:space="preserve">. </w:t>
    </w:r>
  </w:p>
  <w:p w14:paraId="653D282D" w14:textId="77777777" w:rsidR="00ED7F71" w:rsidRPr="00ED7F71" w:rsidRDefault="00ED7F71" w:rsidP="00ED7F71">
    <w:pPr>
      <w:pStyle w:val="Default"/>
      <w:rPr>
        <w:rFonts w:ascii="Arial" w:hAnsi="Arial" w:cs="Arial"/>
        <w:sz w:val="16"/>
        <w:szCs w:val="16"/>
      </w:rPr>
    </w:pPr>
    <w:r w:rsidRPr="00ED7F71">
      <w:rPr>
        <w:rFonts w:ascii="Arial" w:eastAsia="Gadugi" w:hAnsi="Arial" w:cs="Arial"/>
        <w:sz w:val="16"/>
        <w:lang w:val="iu-Cans-CA" w:bidi="iu-Cans-CA"/>
      </w:rPr>
      <w:t xml:space="preserve">News releases are available in Inuktitut, English, Inuinnaqtun and French on </w:t>
    </w:r>
    <w:r w:rsidRPr="00ED7F71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ED7F71">
      <w:rPr>
        <w:rFonts w:ascii="Arial" w:eastAsia="Gadugi" w:hAnsi="Arial" w:cs="Arial"/>
        <w:sz w:val="16"/>
        <w:lang w:val="iu-Cans-CA" w:bidi="iu-Cans-CA"/>
      </w:rPr>
      <w:t xml:space="preserve">. </w:t>
    </w:r>
  </w:p>
  <w:p w14:paraId="763B30D1" w14:textId="77777777" w:rsidR="00ED7F71" w:rsidRPr="00ED7F71" w:rsidRDefault="00ED7F71" w:rsidP="00ED7F71">
    <w:pPr>
      <w:pStyle w:val="Default"/>
      <w:rPr>
        <w:rFonts w:ascii="Arial" w:hAnsi="Arial" w:cs="Arial"/>
        <w:sz w:val="16"/>
        <w:szCs w:val="16"/>
      </w:rPr>
    </w:pPr>
    <w:r w:rsidRPr="00ED7F71">
      <w:rPr>
        <w:rFonts w:ascii="Arial" w:eastAsia="Gadugi" w:hAnsi="Arial" w:cs="Arial"/>
        <w:sz w:val="16"/>
        <w:lang w:val="iu-Cans-CA" w:bidi="iu-Cans-CA"/>
      </w:rPr>
      <w:t xml:space="preserve">Tuhaqtaghatittut Inuktitut, Qablunaatitut, Inuinnaqtun Uiviititullu talvani </w:t>
    </w:r>
    <w:r w:rsidRPr="00ED7F71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ED7F71">
      <w:rPr>
        <w:rFonts w:ascii="Arial" w:eastAsia="Gadugi" w:hAnsi="Arial" w:cs="Arial"/>
        <w:sz w:val="16"/>
        <w:lang w:val="iu-Cans-CA" w:bidi="iu-Cans-CA"/>
      </w:rPr>
      <w:t xml:space="preserve">. </w:t>
    </w:r>
  </w:p>
  <w:p w14:paraId="57CCC666" w14:textId="77777777" w:rsidR="00ED7F71" w:rsidRPr="00ED7F71" w:rsidRDefault="00ED7F71" w:rsidP="00ED7F71">
    <w:pPr>
      <w:rPr>
        <w:rFonts w:ascii="Arial" w:hAnsi="Arial" w:cs="Arial"/>
        <w:sz w:val="16"/>
        <w:szCs w:val="16"/>
        <w:lang w:val="fr-FR"/>
      </w:rPr>
    </w:pPr>
    <w:r w:rsidRPr="00ED7F71">
      <w:rPr>
        <w:rFonts w:ascii="Arial" w:eastAsia="Gadugi" w:hAnsi="Arial" w:cs="Arial"/>
        <w:sz w:val="16"/>
        <w:lang w:bidi="iu-Cans-CA"/>
      </w:rPr>
      <w:t xml:space="preserve">Les communiqués de presse sont disponibles en inuktitut, en anglais, en inuinnaqtun et en français au </w:t>
    </w:r>
    <w:r w:rsidRPr="00ED7F71">
      <w:rPr>
        <w:rFonts w:ascii="Arial" w:eastAsia="Gadugi" w:hAnsi="Arial" w:cs="Arial"/>
        <w:i/>
        <w:sz w:val="16"/>
        <w:lang w:bidi="iu-Cans-CA"/>
      </w:rPr>
      <w:t>www.gov.nu.ca.</w:t>
    </w:r>
  </w:p>
  <w:p w14:paraId="560E85E6" w14:textId="1997002A" w:rsidR="00ED7F71" w:rsidRPr="00ED7F71" w:rsidRDefault="00ED7F71">
    <w:pPr>
      <w:pStyle w:val="Footer"/>
      <w:rPr>
        <w:rFonts w:ascii="Arial" w:hAnsi="Arial" w:cs="Arial"/>
        <w:sz w:val="20"/>
        <w:szCs w:val="20"/>
        <w:lang w:val="fr-FR"/>
      </w:rPr>
    </w:pPr>
    <w:r w:rsidRPr="00ED7F71">
      <w:rPr>
        <w:rFonts w:ascii="Euphemia" w:eastAsia="Gadugi" w:hAnsi="Euphemia" w:cs="Gadugi"/>
        <w:sz w:val="20"/>
        <w:lang w:bidi="iu-Cans-CA"/>
      </w:rPr>
      <w:t>ᑐᓴᒐᒃᓴᓕᕆᔩᑦ</w:t>
    </w:r>
    <w:r w:rsidRPr="00D230F9">
      <w:rPr>
        <w:rFonts w:ascii="Gadugi" w:eastAsia="Gadugi" w:hAnsi="Gadugi" w:cs="Gadugi"/>
        <w:sz w:val="20"/>
        <w:lang w:bidi="iu-Cans-CA"/>
      </w:rPr>
      <w:tab/>
    </w:r>
    <w:r w:rsidRPr="00ED7F71">
      <w:rPr>
        <w:rFonts w:ascii="Arial" w:eastAsia="Gadugi" w:hAnsi="Arial" w:cs="Arial"/>
        <w:sz w:val="20"/>
        <w:lang w:bidi="iu-Cans-CA"/>
      </w:rPr>
      <w:t>2025-NR</w:t>
    </w:r>
    <w:r w:rsidRPr="00ED7F71">
      <w:rPr>
        <w:rFonts w:ascii="Arial" w:eastAsia="Gadugi" w:hAnsi="Arial" w:cs="Arial"/>
        <w:sz w:val="20"/>
        <w:lang w:bidi="iu-Cans-CA"/>
      </w:rPr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14492" w14:textId="77777777" w:rsidR="00A940B9" w:rsidRDefault="00A940B9" w:rsidP="00A940B9">
      <w:pPr>
        <w:spacing w:after="0" w:line="240" w:lineRule="auto"/>
      </w:pPr>
      <w:r>
        <w:separator/>
      </w:r>
    </w:p>
  </w:footnote>
  <w:footnote w:type="continuationSeparator" w:id="0">
    <w:p w14:paraId="6FF20CB8" w14:textId="77777777" w:rsidR="00A940B9" w:rsidRDefault="00A940B9" w:rsidP="00A94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88E9" w14:textId="77777777" w:rsidR="00A940B9" w:rsidRPr="00C95976" w:rsidRDefault="00A940B9" w:rsidP="00A940B9">
    <w:pPr>
      <w:pStyle w:val="Header"/>
      <w:spacing w:after="240"/>
      <w:rPr>
        <w:rFonts w:ascii="Arial" w:hAnsi="Arial" w:cs="Arial"/>
        <w:b/>
        <w:bCs/>
        <w:sz w:val="48"/>
        <w:szCs w:val="48"/>
      </w:rPr>
    </w:pPr>
    <w:r w:rsidRPr="00C95976">
      <w:rPr>
        <w:rFonts w:ascii="Gadugi" w:eastAsia="Gadugi" w:hAnsi="Gadugi" w:cs="Gadugi"/>
        <w:b/>
        <w:noProof/>
        <w:sz w:val="48"/>
        <w:lang w:bidi="iu-Cans-CA"/>
      </w:rPr>
      <w:drawing>
        <wp:anchor distT="0" distB="0" distL="114300" distR="114300" simplePos="0" relativeHeight="251661312" behindDoc="1" locked="0" layoutInCell="1" allowOverlap="1" wp14:anchorId="4BDE6601" wp14:editId="2DFC0583">
          <wp:simplePos x="0" y="0"/>
          <wp:positionH relativeFrom="margin">
            <wp:posOffset>-884238</wp:posOffset>
          </wp:positionH>
          <wp:positionV relativeFrom="paragraph">
            <wp:posOffset>-346710</wp:posOffset>
          </wp:positionV>
          <wp:extent cx="7708265" cy="1818640"/>
          <wp:effectExtent l="0" t="0" r="0" b="0"/>
          <wp:wrapNone/>
          <wp:docPr id="600908865" name="Picture 600908865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4C1F38" w14:textId="77777777" w:rsidR="00A940B9" w:rsidRDefault="00A940B9" w:rsidP="00A940B9">
    <w:pPr>
      <w:pStyle w:val="Header"/>
      <w:spacing w:after="240"/>
      <w:rPr>
        <w:rFonts w:ascii="Arial" w:hAnsi="Arial" w:cs="Arial"/>
        <w:b/>
        <w:bCs/>
        <w:sz w:val="48"/>
        <w:szCs w:val="48"/>
      </w:rPr>
    </w:pPr>
  </w:p>
  <w:p w14:paraId="4A56999C" w14:textId="77777777" w:rsidR="00A940B9" w:rsidRPr="00C95976" w:rsidRDefault="00A940B9" w:rsidP="00A940B9">
    <w:pPr>
      <w:pStyle w:val="Header"/>
      <w:spacing w:after="240"/>
      <w:rPr>
        <w:rFonts w:ascii="Arial" w:hAnsi="Arial" w:cs="Arial"/>
        <w:b/>
        <w:bCs/>
        <w:sz w:val="48"/>
        <w:szCs w:val="48"/>
      </w:rPr>
    </w:pPr>
  </w:p>
  <w:p w14:paraId="7D25B632" w14:textId="64ABD423" w:rsidR="00A940B9" w:rsidRPr="00ED7F71" w:rsidRDefault="00A940B9" w:rsidP="00D230F9">
    <w:pPr>
      <w:pStyle w:val="Header"/>
      <w:spacing w:after="240"/>
      <w:rPr>
        <w:rFonts w:ascii="Euphemia" w:hAnsi="Euphemia" w:cs="Arial"/>
        <w:b/>
        <w:bCs/>
        <w:sz w:val="48"/>
        <w:szCs w:val="48"/>
      </w:rPr>
    </w:pPr>
    <w:r w:rsidRPr="00ED7F71">
      <w:rPr>
        <w:rFonts w:ascii="Euphemia" w:eastAsia="Gadugi" w:hAnsi="Euphemia" w:cs="Gadugi"/>
        <w:b/>
        <w:sz w:val="48"/>
        <w:lang w:bidi="iu-Cans-CA"/>
      </w:rPr>
      <w:t>ᐱᕙᓪᓕᐊᔪᑦ ᓴᖅᑭᑕᐅᔪᑦ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95A74"/>
    <w:multiLevelType w:val="hybridMultilevel"/>
    <w:tmpl w:val="C4E4E3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223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defaultTabStop w:val="72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E0"/>
    <w:rsid w:val="00006F2C"/>
    <w:rsid w:val="00067DF5"/>
    <w:rsid w:val="000E66A6"/>
    <w:rsid w:val="00145E12"/>
    <w:rsid w:val="001A7287"/>
    <w:rsid w:val="002075E8"/>
    <w:rsid w:val="0049294A"/>
    <w:rsid w:val="00591B9F"/>
    <w:rsid w:val="0061534C"/>
    <w:rsid w:val="00626A92"/>
    <w:rsid w:val="00762392"/>
    <w:rsid w:val="007649E0"/>
    <w:rsid w:val="007A6A1B"/>
    <w:rsid w:val="007E6A77"/>
    <w:rsid w:val="00864D90"/>
    <w:rsid w:val="008A4902"/>
    <w:rsid w:val="008F77DC"/>
    <w:rsid w:val="00974892"/>
    <w:rsid w:val="00A52327"/>
    <w:rsid w:val="00A9183A"/>
    <w:rsid w:val="00A940B9"/>
    <w:rsid w:val="00AB7E3F"/>
    <w:rsid w:val="00B04504"/>
    <w:rsid w:val="00C14B4A"/>
    <w:rsid w:val="00D1679D"/>
    <w:rsid w:val="00D230F9"/>
    <w:rsid w:val="00E70216"/>
    <w:rsid w:val="00E862CF"/>
    <w:rsid w:val="00E95BB0"/>
    <w:rsid w:val="00ED7F71"/>
    <w:rsid w:val="00FD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32D2628"/>
  <w15:chartTrackingRefBased/>
  <w15:docId w15:val="{5C9FC5A5-4320-4982-B879-0EA12740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u-Cans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9E0"/>
  </w:style>
  <w:style w:type="paragraph" w:styleId="Heading1">
    <w:name w:val="heading 1"/>
    <w:basedOn w:val="Normal"/>
    <w:next w:val="Normal"/>
    <w:link w:val="Heading1Char"/>
    <w:uiPriority w:val="9"/>
    <w:qFormat/>
    <w:rsid w:val="00764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9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9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9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9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9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9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9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9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9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9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9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9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9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9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9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9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9E0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649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49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49E0"/>
    <w:rPr>
      <w:sz w:val="20"/>
      <w:szCs w:val="20"/>
    </w:rPr>
  </w:style>
  <w:style w:type="paragraph" w:styleId="Revision">
    <w:name w:val="Revision"/>
    <w:hidden/>
    <w:uiPriority w:val="99"/>
    <w:semiHidden/>
    <w:rsid w:val="00626A9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79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94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0B9"/>
  </w:style>
  <w:style w:type="paragraph" w:styleId="Footer">
    <w:name w:val="footer"/>
    <w:basedOn w:val="Normal"/>
    <w:link w:val="FooterChar"/>
    <w:uiPriority w:val="99"/>
    <w:unhideWhenUsed/>
    <w:rsid w:val="00A94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0B9"/>
  </w:style>
  <w:style w:type="paragraph" w:customStyle="1" w:styleId="Default">
    <w:name w:val="Default"/>
    <w:rsid w:val="00A940B9"/>
    <w:pPr>
      <w:autoSpaceDE w:val="0"/>
      <w:autoSpaceDN w:val="0"/>
      <w:adjustRightInd w:val="0"/>
      <w:spacing w:after="0" w:line="240" w:lineRule="auto"/>
    </w:pPr>
    <w:rPr>
      <w:rFonts w:ascii="Pigiarniq" w:eastAsia="Times New Roman" w:hAnsi="Pigiarniq" w:cs="Pigiarniq"/>
      <w:color w:val="000000"/>
      <w:kern w:val="0"/>
      <w:sz w:val="24"/>
      <w:szCs w:val="24"/>
      <w:lang w:val="en-US"/>
    </w:rPr>
  </w:style>
  <w:style w:type="paragraph" w:styleId="NoSpacing">
    <w:name w:val="No Spacing"/>
    <w:uiPriority w:val="99"/>
    <w:qFormat/>
    <w:rsid w:val="00A940B9"/>
    <w:pPr>
      <w:spacing w:after="0" w:line="240" w:lineRule="auto"/>
    </w:pPr>
    <w:rPr>
      <w:rFonts w:ascii="Calibri" w:eastAsia="Times New Roman" w:hAnsi="Calibri" w:cs="Times New Roman"/>
      <w:kern w:val="0"/>
      <w:lang w:val="en-US"/>
    </w:rPr>
  </w:style>
  <w:style w:type="character" w:styleId="Hyperlink">
    <w:name w:val="Hyperlink"/>
    <w:unhideWhenUsed/>
    <w:rsid w:val="00A940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deogracias@gov.nu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Arkus, Irma</dc:creator>
  <cp:keywords/>
  <dc:description/>
  <cp:lastModifiedBy>Alibhai, Iqbal</cp:lastModifiedBy>
  <cp:revision>4</cp:revision>
  <cp:lastPrinted>2025-05-22T21:01:00Z</cp:lastPrinted>
  <dcterms:created xsi:type="dcterms:W3CDTF">2025-05-22T17:22:00Z</dcterms:created>
  <dcterms:modified xsi:type="dcterms:W3CDTF">2025-05-22T21:01:00Z</dcterms:modified>
</cp:coreProperties>
</file>