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4AB24DBF" w14:textId="3285D1E1" w:rsidR="005E7BE1" w:rsidRPr="003D18B2" w:rsidRDefault="00997591" w:rsidP="00F145CA">
      <w:pPr>
        <w:spacing w:before="240"/>
        <w:rPr>
          <w:rFonts w:ascii="Arial" w:hAnsi="Arial" w:cs="Arial"/>
          <w:b/>
          <w:bCs/>
          <w:sz w:val="36"/>
          <w:szCs w:val="36"/>
        </w:rPr>
      </w:pPr>
      <w:r w:rsidRPr="003D18B2">
        <w:rPr>
          <w:b/>
          <w:sz w:val="36"/>
          <w:lang w:bidi="iu-Cans-CA" w:val="iu-Cans-CA"/>
          <w:rFonts w:ascii="gadugi" w:hAnsi="gadugi" w:eastAsia="gadugi" w:cs="gadugi" w:hint="gadugi"/>
        </w:rPr>
        <w:t xml:space="preserve">ᖁᐃᕿᓐᓇᖅᑐᖅ/ᖁᐃᖅᓱᑰᔨᓂᖅ ᓄᕙᓐᓇᖅ ᑰᒑᕐᕈᒻᒥ ᓯᐊᒻᒪᔅᓯᒪᓕᖅᐳᖅ</w:t>
      </w:r>
    </w:p>
    <w:p xmlns:w="http://schemas.openxmlformats.org/wordprocessingml/2006/main" w14:paraId="72D7C8D6" w14:textId="77777777" w:rsidR="000173F8" w:rsidRPr="003D18B2" w:rsidRDefault="000173F8" w:rsidP="005E7BE1">
      <w:pPr>
        <w:pStyle w:val="BodyA"/>
        <w:rPr>
          <w:rFonts w:ascii="Arial" w:hAnsi="Arial" w:cs="Arial"/>
          <w:b/>
          <w:bCs/>
        </w:rPr>
      </w:pPr>
    </w:p>
    <w:p xmlns:w="http://schemas.openxmlformats.org/wordprocessingml/2006/main" w14:paraId="17AE03EF" w14:textId="0E6EAF6C" w:rsidR="009D68BC" w:rsidRPr="003D18B2" w:rsidRDefault="00886933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hAnsi="Arial" w:cs="Arial"/>
          <w:b/>
          <w:bCs/>
        </w:rPr>
      </w:pPr>
      <w:r>
        <w:rPr>
          <w:b/>
          <w:lang w:bidi="iu-Cans-CA" w:val="iu-Cans-CA"/>
          <w:rFonts w:ascii="gadugi" w:hAnsi="gadugi" w:eastAsia="gadugi" w:cs="gadugi" w:hint="gadugi"/>
        </w:rPr>
        <w:t xml:space="preserve">ᐄᐳᕈ 22, 2025</w:t>
      </w:r>
    </w:p>
    <w:p xmlns:w="http://schemas.openxmlformats.org/wordprocessingml/2006/main" w14:paraId="22C3BA25" w14:textId="6E510909" w:rsidR="006E3BA4" w:rsidRPr="003D18B2" w:rsidRDefault="00886933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>
        <w:rPr>
          <w:b/>
          <w:lang w:bidi="iu-Cans-CA" w:val="iu-Cans-CA"/>
          <w:rFonts w:ascii="gadugi" w:hAnsi="gadugi" w:eastAsia="gadugi" w:cs="gadugi" w:hint="gadugi"/>
        </w:rPr>
        <w:t xml:space="preserve">ᑰᒑᕈᒃ, ᓄᓇᕗᑦ </w:t>
      </w:r>
      <w:r>
        <w:rPr>
          <w:b/>
          <w:lang w:bidi="iu-Cans-CA" w:val="iu-Cans-CA"/>
          <w:rFonts w:ascii="gadugi" w:hAnsi="gadugi" w:eastAsia="gadugi" w:cs="gadugi" w:hint="gadugi"/>
        </w:rPr>
        <w:tab/>
      </w:r>
      <w:r>
        <w:rPr>
          <w:b/>
          <w:lang w:bidi="iu-Cans-CA" w:val="iu-Cans-CA"/>
          <w:rFonts w:ascii="gadugi" w:hAnsi="gadugi" w:eastAsia="gadugi" w:cs="gadugi" w:hint="gadugi"/>
        </w:rPr>
        <w:t xml:space="preserve">120 ᑎᑦᑕᑯᓗᐃᑦ</w:t>
      </w:r>
    </w:p>
    <w:p xmlns:w="http://schemas.openxmlformats.org/wordprocessingml/2006/main" w14:paraId="218DDFEA" w14:textId="77777777" w:rsidR="00F005DA" w:rsidRPr="003D18B2" w:rsidRDefault="00F005DA" w:rsidP="00F005DA">
      <w:pPr>
        <w:rPr>
          <w:rFonts w:ascii="Arial" w:hAnsi="Arial" w:cs="Arial"/>
          <w:color w:val="000000"/>
          <w:u w:color="000000"/>
          <w:lang w:eastAsia="en-CA"/>
          <w14:textOutline xmlns:w14="http://schemas.microsoft.com/office/word/2010/wordml" w14:w="12700" w14:cap="flat" w14:cmpd="sng" w14:algn="ctr">
            <w14:noFill/>
            <w14:prstDash w14:val="solid"/>
            <w14:miter w14:lim="400000"/>
          </w14:textOutline>
        </w:rPr>
      </w:pPr>
    </w:p>
    <w:p xmlns:w="http://schemas.openxmlformats.org/wordprocessingml/2006/main" w14:paraId="01764B26" w14:textId="73AA64D2" w:rsidR="006E3BA4" w:rsidRPr="003D18B2" w:rsidRDefault="736DD34E" w:rsidP="00256D58">
      <w:p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5F5D6B59">
        <w:rPr>
          <w:lang w:bidi="iu-Cans-CA" w:val="iu-Cans-CA"/>
          <w:rFonts w:ascii="gadugi" w:hAnsi="gadugi" w:eastAsia="gadugi" w:cs="gadugi" w:hint="gadugi"/>
        </w:rPr>
        <w:t xml:space="preserve">ᐋᓐᓂᐊᖃᕐᓇᙱᑦᑐᓕᕆᔨᒻᒪᕆᒃ, ᓘᒃᑖᖅ ᐃᓱᐊ ᐊᒡᔭᒪᖕ, ᓇᓗᓇᐃᖅᓯᕗᖅ ᖁᐃᖅᓱᑰᔨᓐᓇᖅᑐᖃᓕᕐᓂᖓᓂᒃ ᑰᒑᕈᒻᒥ. ᐋᓐᓂᐊᖃᕐᓇᙱᑦᑐᓕᕆᔨᒃᑯᑦ ᐅᔾᔨᖅᓱᖁᔨᕗᑦ ᓄᓇᕗᒻᒥᐅᓂᒃ, ᐱᓗᐊᖅᑐᒥᒃ ᓄᑕᕋᓛᓂᒃ ᐊᖓᔪᖅᑳᓂᒃ ᐊᒻᒪ ᓄᑕᖅᑲᓂᒃ, ᑭᓇᑐᐃᓐᓇᖅ ᖁᐃᖅᓱᑰᔨᓐᓇᖅᑐᒥᒃ ᖃᓂᒻᒪᒍᓐᓇᖅᑐᖅ, ᑭᓯᐊᓂ ᖃᓂᒻᒪᒃᓴᕋᐃᓛᑦ ᓄᑕᖅᑲᑦ ᓱᓕ ᐅᑭᐅᖃᙱᑦᑐᑦ. ᑖᓐᓇ ᖁᐃᕿᓐᓇᖅᑐᖅ/ᖁᐃᖅᓱᑰᔨᓐᓇᖅᑐᖅ ᖃᓂᒪᓐᓇᐅᕗᖅ ᐃᒡᒋᐊᒃᑯᑦ ᐳᕙᒃᑯᓪᓗ ᐊᐃᑦᑐᕐᓘᑕᐅᓴᕋᐃᖦᖢᓂ ᐃᓄᖕᒧᑦ, ᑭᓯᐊᓂ ᑲᐱᔭᐅᓯᒪᓗᓂ ᐊᓐᓂᐊᓕᕇᒃᑯᓯᖅᑕᐅᓯᒪᔪᓐᓇᖅᑐᑦ. ᐋᓐᓂᐊᕈᕕᑦ ᕿᑐᕐᖓᐃᓪᓘᓐᓃᑦ ᐋᓐᓂᐊᕈᓂ, ᐊᖏᕐᕋᖅᓯᒪᑐᐃᓐᓇᕐᓗᓯ ᐊᒻᒪ ᐃᓄᖕᓄᐊᑲᑕᙱᓪᓗᓯ ᑭᓯᐊᓂ ᐋᓐᓂᐊᑲᑕᒍᓐᓃᕈᕕᑦ. ᑕᐃᒫᒃ ᖃᓂᒪᓐᓇᒥᒃ ᐊᐃᑦᑐᕐᓗᐃᖏᓐᓂᖅᓴᐅᓂᐊᖅᐳᑦ.</w:t>
      </w:r>
    </w:p>
    <w:p xmlns:w="http://schemas.openxmlformats.org/wordprocessingml/2006/main" w14:paraId="78119D6B" w14:textId="0EED5CC7" w:rsidR="006E3BA4" w:rsidRPr="003D18B2" w:rsidRDefault="023520EA" w:rsidP="00256D58">
      <w:p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5F5D6B59">
        <w:rPr>
          <w:lang w:bidi="iu-Cans-CA" w:val="iu-Cans-CA"/>
          <w:rFonts w:ascii="gadugi" w:hAnsi="gadugi" w:eastAsia="gadugi" w:cs="gadugi" w:hint="gadugi"/>
        </w:rPr>
        <w:t xml:space="preserve">ᓄᓇᓕᖕᒥᐅᑦ ᐅᔾᔨᖅᓱᖁᔭᐅᔪᑦ ᖃᓂᒪᑲᑕᓕᕐᒪᖔᑦ ᖃᐅᔨᔭᐅᓵᓕᓗᓂ ᐊᒻᒪ ᐃᓅᓕᓴᖅᑕᐅᓗᓂ ᐱᒻᒪᕆᐅᕗᖅ. ᐋᓐᓂᐊᕐᕕᖕᒧᑦ ᐅᖃᓗᒡᓗᑎᑦ ᑭᓇᑐᐃᓐᓇᖅ ᐃᒡᓗᒥᐅᖃᑏᑦ ᐅᑯᓂᖓ ᐋᓐᓂᐊᑲᑕᓕᖅᐸᑦ:</w:t>
      </w:r>
    </w:p>
    <w:p xmlns:w="http://schemas.openxmlformats.org/wordprocessingml/2006/main" w14:paraId="7A3B45A0" w14:textId="0A94815F" w:rsidR="006E3BA4" w:rsidRPr="003D18B2" w:rsidRDefault="53F86A53" w:rsidP="00256D58">
      <w:pPr>
        <w:pStyle w:val="ListParagraph"/>
        <w:numPr>
          <w:ilvl w:val="0"/>
          <w:numId w:val="1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ᖁᐃᖅᓱᖃᑦᑕᒡᓗᓂ ᐱᓇᓱᐊᕈᓯᐅᑉ ᐅᖓᑖᓂ.</w:t>
      </w:r>
    </w:p>
    <w:p xmlns:w="http://schemas.openxmlformats.org/wordprocessingml/2006/main" w14:paraId="0EA893E1" w14:textId="3EC5A37A" w:rsidR="006E3BA4" w:rsidRPr="003D18B2" w:rsidRDefault="53F86A53" w:rsidP="00256D58">
      <w:pPr>
        <w:pStyle w:val="ListParagraph"/>
        <w:numPr>
          <w:ilvl w:val="0"/>
          <w:numId w:val="1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ᖁᐃᖅᓱᓚᐅᕐᓗᓂ ᓂᐱᒋᒐᔪᙱᑕᒥᓂᒃ ᓂᓪᓕᖃᑦᑕᖅᐸᑦ ᓲᓪᓗ "ᐅᕕᙱᐊᕌᕐᔪᑲᑕᒡᓗᓂ".</w:t>
      </w:r>
    </w:p>
    <w:p xmlns:w="http://schemas.openxmlformats.org/wordprocessingml/2006/main" w14:paraId="57F224A8" w14:textId="6D6D68EA" w:rsidR="006E3BA4" w:rsidRPr="003D18B2" w:rsidRDefault="53F86A53" w:rsidP="00256D58">
      <w:pPr>
        <w:pStyle w:val="ListParagraph"/>
        <w:numPr>
          <w:ilvl w:val="0"/>
          <w:numId w:val="1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ᐊᓂᖅᑎᕆᒡᒐᕐᓗᓂ.</w:t>
      </w:r>
    </w:p>
    <w:p xmlns:w="http://schemas.openxmlformats.org/wordprocessingml/2006/main" w14:paraId="7B9CD884" w14:textId="59B5547A" w:rsidR="006E3BA4" w:rsidRPr="003D18B2" w:rsidRDefault="53F86A53" w:rsidP="00256D58">
      <w:pPr>
        <w:pStyle w:val="ListParagraph"/>
        <w:numPr>
          <w:ilvl w:val="0"/>
          <w:numId w:val="1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ᖁᐃᖅᓱᐊᓂᒃᑳᖓᑦ ᒥᕆᐊᖅᓴᓕᖅᐸᒡᓗᓂ.</w:t>
      </w:r>
    </w:p>
    <w:p xmlns:w="http://schemas.openxmlformats.org/wordprocessingml/2006/main" w14:paraId="04ED0C9F" w14:textId="0A884EA7" w:rsidR="006E3BA4" w:rsidRPr="003D18B2" w:rsidRDefault="53F86A53" w:rsidP="00256D58">
      <w:pPr>
        <w:pStyle w:val="ListParagraph"/>
        <w:numPr>
          <w:ilvl w:val="0"/>
          <w:numId w:val="1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ᐅᓐᓄᐊᒃᑯᑦ ᖁᐃᖅᓱᕐᓂᖅᓴᐅᖃᑦᑕᕐᓗᓂ.</w:t>
      </w:r>
    </w:p>
    <w:p xmlns:w="http://schemas.openxmlformats.org/wordprocessingml/2006/main" w14:paraId="2287C703" w14:textId="2CF5F2DD" w:rsidR="006E3BA4" w:rsidRPr="003D18B2" w:rsidRDefault="53F86A53" w:rsidP="006C64B5">
      <w:pPr>
        <w:pStyle w:val="ListParagraph"/>
        <w:numPr>
          <w:ilvl w:val="0"/>
          <w:numId w:val="1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ᐆᓇᕐᓂᖓ (39°C−ᒦᑉᐸᑦ ᐅᖓᑖᓄᓪᓗ) ᑎᑭᐅᑎᑲᑕᒡᓗᓂ ᐅᓪᓗᑦ ᐱᖓᓱᑦ ᐅᖓᑖᓄᑦ.</w:t>
      </w:r>
    </w:p>
    <w:p xmlns:w="http://schemas.openxmlformats.org/wordprocessingml/2006/main" w14:paraId="22693D37" w14:textId="18A1E4CC" w:rsidR="006E3BA4" w:rsidRPr="003D18B2" w:rsidRDefault="53F86A53" w:rsidP="00256D58">
      <w:p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b/>
          <w:lang w:bidi="iu-Cans-CA" w:val="iu-Cans-CA"/>
          <w:rFonts w:ascii="gadugi" w:hAnsi="gadugi" w:eastAsia="gadugi" w:cs="gadugi" w:hint="gadugi"/>
        </w:rPr>
        <w:t xml:space="preserve">ᖁᐃᖅᓱᑰᔨᓐᓇᖅᑐᖅᑖᖅᑕᐃᓕᔪᓐᓇᖅᐳᑎᑦ ᐋᓐᓂᐊᓕᕇᒃᑯᑎᒧᑦ ᑲᐱᔭᐅᓗᑎᑦ. </w:t>
      </w:r>
      <w:r w:rsidRPr="003D18B2">
        <w:rPr>
          <w:lang w:bidi="iu-Cans-CA" w:val="iu-Cans-CA"/>
          <w:rFonts w:ascii="gadugi" w:hAnsi="gadugi" w:eastAsia="gadugi" w:cs="gadugi" w:hint="gadugi"/>
        </w:rPr>
        <w:t xml:space="preserve">ᖃᐅᔨᒋᐊᕐᓗᑎᑦ ᐊᒻᒪ ᑲᐱᔭᐅᔾᔪᑎᖏᓪᓗ ᐊᖑᒻᒪᑎᓗᒋᑦ. ᐃᑲᔪᕈᓐᓇᖅᐳᑎᑦ ᓯᐊᒻᒪᒃᑎᑕᐃᓕᑎᑦᑎᓂᕐᒧᑦ ᐃᒪᐃᓕᐅᕐᓗᓂ:</w:t>
      </w:r>
    </w:p>
    <w:p xmlns:w="http://schemas.openxmlformats.org/wordprocessingml/2006/main" w14:paraId="7AB70D43" w14:textId="69CE9544" w:rsidR="006E3BA4" w:rsidRPr="003D18B2" w:rsidRDefault="53F86A53" w:rsidP="00256D58">
      <w:pPr>
        <w:pStyle w:val="ListParagraph"/>
        <w:numPr>
          <w:ilvl w:val="0"/>
          <w:numId w:val="2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ᐊᒡᒐᑎᑦ ᐅᐊᓴᕋᔪᒡᓗᒋᑦ.</w:t>
      </w:r>
    </w:p>
    <w:p xmlns:w="http://schemas.openxmlformats.org/wordprocessingml/2006/main" w14:paraId="330E0097" w14:textId="7588D6E2" w:rsidR="006E3BA4" w:rsidRPr="003D18B2" w:rsidRDefault="53F86A53" w:rsidP="00256D58">
      <w:pPr>
        <w:pStyle w:val="ListParagraph"/>
        <w:numPr>
          <w:ilvl w:val="0"/>
          <w:numId w:val="2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ᖁᐃᖅᓱᖅᐸᒡᓗᑎᑦ ᐊᐃᕐᓄᑦ ᐅᕝᕙᓘᓐᓃᑦ ᑲᒃᑭᐅᑎᒃᓴᒧᑦ.</w:t>
      </w:r>
    </w:p>
    <w:p xmlns:w="http://schemas.openxmlformats.org/wordprocessingml/2006/main" w14:paraId="1EB4104D" w14:textId="7CCC30FB" w:rsidR="00256D58" w:rsidRPr="003D18B2" w:rsidRDefault="53F86A53" w:rsidP="00256D58">
      <w:pPr>
        <w:pStyle w:val="ListParagraph"/>
        <w:numPr>
          <w:ilvl w:val="0"/>
          <w:numId w:val="2"/>
        </w:num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ᓂᕆᔭᑎᑦ, ᓂᐅᖅᑲᖅᑕᑎᑦ ᐊᒥᖅᑳᖅᐸᙱᓪᓗᒋᑦ, ᓂᕆᔾᔪᑎᑎᑦ ᐅᕙᓘᓐᓃᑦ ᑭᒍᑎᓯᐅᑎᑎᑦ.</w:t>
      </w:r>
    </w:p>
    <w:p xmlns:w="http://schemas.openxmlformats.org/wordprocessingml/2006/main" w14:paraId="4935E7C5" w14:textId="2EDAC4D4" w:rsidR="006E3BA4" w:rsidRPr="003D18B2" w:rsidRDefault="53F86A53" w:rsidP="00256D58">
      <w:pPr>
        <w:spacing w:after="240" w:line="276" w:lineRule="auto"/>
        <w:rPr>
          <w:rFonts w:ascii="Arial" w:eastAsia="Times New Roman" w:hAnsi="Arial" w:cs="Arial"/>
          <w:lang w:eastAsia="iu-Cans-CA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ᖁᐃᖅᓱᑰᔨᓐᓇᖅᑑᑉ ᒥᒃᓵᓄᑦ ᖃᐅᔨᒋᐊᒃᑲᓐᓂᕈᒪᒍᕕᑦ ᐅᑯᐊ ᐅᖃᓕᒫᕈᓐᓇᖅᑕᑎᑦ </w:t>
      </w:r>
      <w:hyperlink r:id="rId10">
        <w:r w:rsidRPr="003D18B2">
          <w:rPr>
            <w:rStyle w:val="Hyperlink0"/>
            <w:lang w:bidi="iu-Cans-CA" w:val="iu-Cans-CA"/>
            <w:rFonts w:ascii="gadugi" w:hAnsi="gadugi" w:eastAsia="gadugi" w:cs="gadugi" w:hint="gadugi"/>
          </w:rPr>
          <w:t xml:space="preserve">ᖁᐃᖅᓱᑰᔨᓐᓇᖅᑑᑉ ᖃᓄᐃᑦᑑᓂᖓ </w:t>
        </w:r>
      </w:hyperlink>
      <w:r w:rsidRPr="003D18B2">
        <w:rPr>
          <w:lang w:bidi="iu-Cans-CA" w:val="iu-Cans-CA"/>
          <w:rFonts w:ascii="gadugi" w:hAnsi="gadugi" w:eastAsia="gadugi" w:cs="gadugi" w:hint="gadugi"/>
        </w:rPr>
        <w:t xml:space="preserve">ᐊᑐᐃᓐᓇᔪᑦ </w:t>
      </w:r>
      <w:r w:rsidRPr="003D18B2">
        <w:rPr>
          <w:lang w:bidi="iu-Cans-CA" w:val="iu-Cans-CA"/>
          <w:rFonts w:ascii="gadugi" w:hAnsi="gadugi" w:eastAsia="gadugi" w:cs="gadugi" w:hint="gadugi"/>
        </w:rPr>
        <w:t xml:space="preserve">ᐋᓐᓂᐊᖃᕐᓇᙱᑦᑐᓕᕆᔨᒃᑯᑦ ᐃᑭᐊᖅᑭᕕᖓᓂ</w:t>
      </w:r>
      <w:r w:rsidRPr="003D18B2">
        <w:rPr>
          <w:lang w:bidi="iu-Cans-CA" w:val="iu-Cans-CA"/>
          <w:rFonts w:ascii="gadugi" w:hAnsi="gadugi" w:eastAsia="gadugi" w:cs="gadugi" w:hint="gadugi"/>
        </w:rPr>
        <w:t xml:space="preserve">.</w:t>
      </w:r>
    </w:p>
    <w:p xmlns:w="http://schemas.openxmlformats.org/wordprocessingml/2006/main" w14:paraId="57CBCBEC" w14:textId="354E2118" w:rsidR="6792284A" w:rsidRPr="003D18B2" w:rsidRDefault="6792284A" w:rsidP="007C1898">
      <w:pPr>
        <w:pStyle w:val="BodyA"/>
        <w:spacing w:after="240" w:line="276" w:lineRule="auto"/>
        <w:rPr>
          <w:rFonts w:ascii="Arial" w:eastAsia="Arial" w:hAnsi="Arial" w:cs="Arial"/>
        </w:rPr>
      </w:pPr>
      <w:r w:rsidRPr="003D18B2">
        <w:rPr>
          <w:lang w:bidi="iu-Cans-CA" w:val="iu-Cans-CA"/>
          <w:rFonts w:ascii="gadugi" w:hAnsi="gadugi" w:eastAsia="gadugi" w:cs="gadugi" w:hint="gadugi"/>
        </w:rPr>
        <w:t xml:space="preserve">ᖁᔭᓐᓇᒦᒃ ᐃᑲᔪᕋᕕᑦ ᓄᓇᑦᑎᓐᓂ ᓴᐳᔾᔨᖃᑕᐅᓇᓱᒃᖢᑎᑦ.</w:t>
      </w:r>
    </w:p>
    <w:p xmlns:w="http://schemas.openxmlformats.org/wordprocessingml/2006/main" w14:paraId="0D99F0AD" w14:textId="60000F21" w:rsidR="70C25A81" w:rsidRPr="003D18B2" w:rsidRDefault="70C25A81" w:rsidP="006C64B5">
      <w:pPr>
        <w:spacing w:line="276" w:lineRule="auto"/>
        <w:rPr>
          <w:rFonts w:ascii="Arial" w:eastAsia="Times New Roman" w:hAnsi="Arial" w:cs="Arial"/>
          <w:lang w:eastAsia="iu-Cans-CA"/>
        </w:rPr>
      </w:pPr>
    </w:p>
    <w:p xmlns:w="http://schemas.openxmlformats.org/wordprocessingml/2006/main" w14:paraId="51771A4A" w14:textId="365783AA" w:rsidR="006E3BA4" w:rsidRPr="00D611B8" w:rsidRDefault="007901DE" w:rsidP="006C64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spacing w:beforeAutospacing="1"/>
        <w:jc w:val="center"/>
        <w:rPr>
          <w:rFonts w:ascii="Arial" w:hAnsi="Arial" w:cs="Arial"/>
          <w:sz w:val="22"/>
          <w:szCs w:val="22"/>
        </w:rPr>
      </w:pPr>
      <w:r w:rsidRPr="003D18B2">
        <w:rPr>
          <w:sz w:val="22"/>
          <w:lang w:bidi="iu-Cans-CA" w:val="iu-Cans-CA"/>
          <w:rFonts w:ascii="gadugi" w:hAnsi="gadugi" w:eastAsia="gadugi" w:cs="gadugi" w:hint="gadugi"/>
        </w:rPr>
        <w:t xml:space="preserve">###</w:t>
      </w:r>
    </w:p>
    <w:p xmlns:w="http://schemas.openxmlformats.org/wordprocessingml/2006/main" w14:paraId="61387860" w14:textId="77777777" w:rsidR="006E3BA4" w:rsidRPr="003D18B2" w:rsidRDefault="006E3BA4" w:rsidP="006C64B5">
      <w:pPr>
        <w:pStyle w:val="Default"/>
        <w:rPr>
          <w:rFonts w:ascii="Arial" w:eastAsia="Arial" w:hAnsi="Arial" w:cs="Arial"/>
          <w:sz w:val="22"/>
          <w:szCs w:val="22"/>
        </w:rPr>
      </w:pPr>
    </w:p>
    <w:p xmlns:w="http://schemas.openxmlformats.org/wordprocessingml/2006/main" w14:paraId="0E812F88" w14:textId="7766C094" w:rsidR="006E3BA4" w:rsidRPr="003D18B2" w:rsidRDefault="007901DE" w:rsidP="00256D58">
      <w:pPr>
        <w:pStyle w:val="NoSpacing"/>
        <w:jc w:val="both"/>
        <w:rPr>
          <w:rFonts w:ascii="Arial" w:eastAsia="Arial" w:hAnsi="Arial" w:cs="Arial"/>
          <w:b/>
          <w:bCs/>
        </w:rPr>
      </w:pPr>
      <w:r w:rsidRPr="003D18B2">
        <w:rPr>
          <w:b/>
          <w:lang w:bidi="iu-Cans-CA" w:val="iu-Cans-CA"/>
          <w:rFonts w:ascii="gadugi" w:hAnsi="gadugi" w:eastAsia="gadugi" w:cs="gadugi" w:hint="gadugi"/>
        </w:rPr>
        <w:t xml:space="preserve">ᐱᕙᓪᓕᐊᔪᓂᒃ ᖃᐅᔨᒋᐊᕐᕕᒃᓴᖅ:</w:t>
      </w:r>
    </w:p>
    <w:p xmlns:w="http://schemas.openxmlformats.org/wordprocessingml/2006/main" w14:paraId="1E8F372D" w14:textId="78C0D9DD" w:rsidR="00883A73" w:rsidRPr="00D611B8" w:rsidRDefault="77CACC31" w:rsidP="39EEF9BD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Arial" w:hAnsi="Arial" w:cs="Arial"/>
          <w:sz w:val="22"/>
          <w:szCs w:val="22"/>
        </w:rPr>
      </w:pPr>
      <w:r w:rsidRPr="003D18B2">
        <w:rPr>
          <w:sz w:val="22"/>
          <w:lang w:bidi="iu-Cans-CA" w:val="iu-Cans-CA"/>
          <w:rFonts w:ascii="gadugi" w:hAnsi="gadugi" w:eastAsia="gadugi" w:cs="gadugi" w:hint="gadugi"/>
        </w:rPr>
        <w:t xml:space="preserve">ᓵᒪᐃᓐ ᑎᐅᒍᐊᓯᐊᔅ</w:t>
      </w:r>
      <w:r w:rsidRPr="003D18B2">
        <w:rPr>
          <w:sz w:val="22"/>
          <w:lang w:bidi="iu-Cans-CA" w:val="iu-Cans-CA"/>
          <w:rFonts w:ascii="gadugi" w:hAnsi="gadugi" w:eastAsia="gadugi" w:cs="gadugi" w:hint="gadugi"/>
        </w:rPr>
        <w:br/>
      </w:r>
      <w:r w:rsidRPr="003D18B2">
        <w:rPr>
          <w:sz w:val="22"/>
          <w:lang w:bidi="iu-Cans-CA" w:val="iu-Cans-CA"/>
          <w:rFonts w:ascii="gadugi" w:hAnsi="gadugi" w:eastAsia="gadugi" w:cs="gadugi" w:hint="gadugi"/>
        </w:rPr>
        <w:t xml:space="preserve">ᐊᐅᓚᑦᑎᔨ, ᑐᓴᒐᒃᓴᓕᕆᔨᒃᑯᓐᓄᑦ</w:t>
      </w:r>
      <w:r w:rsidRPr="003D18B2">
        <w:rPr>
          <w:sz w:val="22"/>
          <w:lang w:bidi="iu-Cans-CA" w:val="iu-Cans-CA"/>
          <w:rFonts w:ascii="gadugi" w:hAnsi="gadugi" w:eastAsia="gadugi" w:cs="gadugi" w:hint="gadugi"/>
        </w:rPr>
        <w:br/>
      </w:r>
      <w:r w:rsidRPr="003D18B2">
        <w:rPr>
          <w:sz w:val="22"/>
          <w:lang w:bidi="iu-Cans-CA" w:val="iu-Cans-CA"/>
          <w:rFonts w:ascii="gadugi" w:hAnsi="gadugi" w:eastAsia="gadugi" w:cs="gadugi" w:hint="gadugi"/>
        </w:rPr>
        <w:t xml:space="preserve">ᐋᓐᓂᐊᖃᕐᓇᙱᑦᑐᓕᕆᔨᒃᑯᑦ</w:t>
      </w:r>
      <w:r w:rsidRPr="003D18B2">
        <w:rPr>
          <w:sz w:val="22"/>
          <w:lang w:bidi="iu-Cans-CA" w:val="iu-Cans-CA"/>
          <w:rFonts w:ascii="gadugi" w:hAnsi="gadugi" w:eastAsia="gadugi" w:cs="gadugi" w:hint="gadugi"/>
        </w:rPr>
        <w:br/>
      </w:r>
      <w:r w:rsidRPr="003D18B2">
        <w:rPr>
          <w:sz w:val="22"/>
          <w:lang w:bidi="iu-Cans-CA" w:val="iu-Cans-CA"/>
          <w:rFonts w:ascii="gadugi" w:hAnsi="gadugi" w:eastAsia="gadugi" w:cs="gadugi" w:hint="gadugi"/>
        </w:rPr>
        <w:t xml:space="preserve">867-975-5712</w:t>
      </w:r>
    </w:p>
    <w:p xmlns:w="http://schemas.openxmlformats.org/wordprocessingml/2006/main" w14:paraId="0886E862" w14:textId="15D3171E" w:rsidR="39EEF9BD" w:rsidRPr="003D18B2" w:rsidRDefault="5AAE79C7" w:rsidP="00D611B8">
      <w:pPr>
        <w:pStyle w:val="NormalWeb"/>
        <w:spacing w:before="0" w:beforeAutospacing="0" w:after="0" w:afterAutospacing="0"/>
        <w:rPr>
          <w:rStyle w:val="Hyperlink"/>
          <w:rFonts w:ascii="Arial" w:hAnsi="Arial" w:cs="Arial"/>
          <w:sz w:val="22"/>
          <w:szCs w:val="22"/>
        </w:rPr>
      </w:pPr>
      <w:hyperlink r:id="rId11" w:history="1">
        <w:r w:rsidRPr="003D18B2">
          <w:rPr>
            <w:rStyle w:val="Hyperlink0"/>
            <w:sz w:val="22"/>
            <w:lang w:bidi="iu-Cans-CA" w:val="iu-Cans-CA"/>
            <w:rFonts w:ascii="gadugi" w:hAnsi="gadugi" w:eastAsia="gadugi" w:cs="gadugi" w:hint="gadugi"/>
          </w:rPr>
          <w:t xml:space="preserve">cdeogracias@gov.nu.ca</w:t>
        </w:r>
      </w:hyperlink>
    </w:p>
    <w:sectPr xmlns:w="http://schemas.openxmlformats.org/wordprocessingml/2006/main" w:rsidR="39EEF9BD" w:rsidRPr="003D18B2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0BDEE" w14:textId="77777777" w:rsidR="00112B16" w:rsidRDefault="00112B16">
      <w:r>
        <w:separator/>
      </w:r>
    </w:p>
  </w:endnote>
  <w:endnote w:type="continuationSeparator" w:id="0">
    <w:p w14:paraId="4E909EEB" w14:textId="77777777" w:rsidR="00112B16" w:rsidRDefault="00112B16">
      <w:r>
        <w:continuationSeparator/>
      </w:r>
    </w:p>
  </w:endnote>
  <w:endnote w:type="continuationNotice" w:id="1">
    <w:p w14:paraId="73ECE82A" w14:textId="77777777" w:rsidR="00112B16" w:rsidRDefault="00112B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2EC88386" w14:textId="77777777" w:rsidR="00B34D03" w:rsidRPr="002E315C" w:rsidRDefault="00B34D03" w:rsidP="00B34D0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355B8B">
      <w:rPr>
        <w:sz w:val="16"/>
        <w:lang w:bidi="iu-Cans-CA" w:val="iu-Cans-CA"/>
        <w:rFonts w:ascii="gadugi" w:hAnsi="gadugi" w:eastAsia="gadugi" w:cs="gadugi" w:hint="gadugi"/>
      </w:rPr>
      <w:t xml:space="preserve">ᐋᓐᓂᐊᖃᕐᓇᙱᑦᑐᓕᕆᓂᕐᒧᑦ ᑐᓴᖅᑎᑦᑎᔾᔪᑏᑦ ᐊᑐᐃᓐᓇᐃᑦ ᐃᓄᒃᑎᑐᑦ, ᖃᓪᓗᓈᑐᑦ ᐃᓄᐃᓐᓇᖅᑐᓐ ᐅᐃᕖᑐᓪᓗ ᐅᕙᙵᑦ </w:t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55B8B">
      <w:rPr>
        <w:sz w:val="16"/>
        <w:lang w:bidi="iu-Cans-CA" w:val="iu-Cans-CA"/>
        <w:rFonts w:ascii="gadugi" w:hAnsi="gadugi" w:eastAsia="gadugi" w:cs="gadugi" w:hint="gadugi"/>
      </w:rPr>
      <w:br/>
    </w:r>
    <w:r w:rsidRPr="00355B8B">
      <w:rPr>
        <w:sz w:val="16"/>
        <w:lang w:bidi="iu-Cans-CA" w:val="iu-Cans-CA"/>
        <w:rFonts w:ascii="gadugi" w:hAnsi="gadugi" w:eastAsia="gadugi" w:cs="gadugi" w:hint="gadugi"/>
      </w:rPr>
      <w:t xml:space="preserve">Public Health Advisories are available in Inuktitut, English, Inuinnaqtun and French on </w:t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br/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t xml:space="preserve"/>
    </w:r>
    <w:r w:rsidRPr="00355B8B">
      <w:rPr>
        <w:sz w:val="16"/>
        <w:lang w:bidi="iu-Cans-CA" w:val="iu-Cans-CA"/>
        <w:rFonts w:ascii="gadugi" w:hAnsi="gadugi" w:eastAsia="gadugi" w:cs="gadugi" w:hint="gadugi"/>
      </w:rPr>
      <w:t xml:space="preserve">Inungnun Aanniaqtailinikkut Unniudjutit hailihimajun Inuktitut, Qablunaatun, Inuinnaqtun Uiuitullu uvani </w:t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55B8B">
      <w:rPr>
        <w:sz w:val="16"/>
        <w:lang w:bidi="iu-Cans-CA" w:val="iu-Cans-CA"/>
        <w:rFonts w:ascii="gadugi" w:hAnsi="gadugi" w:eastAsia="gadugi" w:cs="gadugi" w:hint="gadugi"/>
      </w:rPr>
      <w:br/>
    </w:r>
    <w:r w:rsidRPr="00355B8B">
      <w:rPr>
        <w:sz w:val="16"/>
        <w:lang w:bidi="iu-Cans-CA" w:val="iu-Cans-CA"/>
        <w:rFonts w:ascii="gadugi" w:hAnsi="gadugi" w:eastAsia="gadugi" w:cs="gadugi" w:hint="gadugi"/>
      </w:rPr>
      <w:t xml:space="preserve">Les communiqués de presse sont disponibles en inuktitut, en anglais, en inuinnaqtun et en français au </w:t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</w:t>
    </w:r>
    <w:r w:rsidRPr="00355B8B">
      <w:rPr>
        <w:sz w:val="16"/>
        <w:lang w:bidi="iu-Cans-CA" w:val="iu-Cans-CA"/>
        <w:rFonts w:ascii="gadugi" w:hAnsi="gadugi" w:eastAsia="gadugi" w:cs="gadugi" w:hint="gadugi"/>
      </w:rPr>
      <w:t xml:space="preserve">.</w:t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br/>
    </w:r>
    <w:r w:rsidRPr="00355B8B">
      <w:rPr>
        <w:i/>
        <w:sz w:val="16"/>
        <w:lang w:bidi="iu-Cans-CA" w:val="iu-Cans-CA"/>
        <w:rFonts w:ascii="gadugi" w:hAnsi="gadugi" w:eastAsia="gadugi" w:cs="gadugi" w:hint="gadugi"/>
      </w:rPr>
      <w:t xml:space="preserve"/>
    </w:r>
  </w:p>
  <w:p w14:paraId="217E235D" w14:textId="6D011D23" w:rsidR="006E3BA4" w:rsidRDefault="00B34D03">
    <w:pPr>
      <w:pStyle w:val="Footer"/>
      <w:tabs>
        <w:tab w:val="clear" w:pos="9360"/>
        <w:tab w:val="right" w:pos="9340"/>
      </w:tabs>
    </w:pPr>
    <w:r w:rsidRPr="002E315C">
      <w:rPr>
        <w:sz w:val="20"/>
        <w:lang w:bidi="iu-Cans-CA" w:val="iu-Cans-CA"/>
        <w:rFonts w:ascii="gadugi" w:hAnsi="gadugi" w:eastAsia="gadugi" w:cs="gadugi" w:hint="gadugi"/>
      </w:rPr>
      <w:t xml:space="preserve"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2188" w14:textId="77777777" w:rsidR="00112B16" w:rsidRDefault="00112B16">
      <w:r>
        <w:separator/>
      </w:r>
    </w:p>
  </w:footnote>
  <w:footnote w:type="continuationSeparator" w:id="0">
    <w:p w14:paraId="4D56BEC5" w14:textId="77777777" w:rsidR="00112B16" w:rsidRDefault="00112B16">
      <w:r>
        <w:continuationSeparator/>
      </w:r>
    </w:p>
  </w:footnote>
  <w:footnote w:type="continuationNotice" w:id="1">
    <w:p w14:paraId="496393CC" w14:textId="77777777" w:rsidR="00112B16" w:rsidRDefault="00112B16"/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489C54D0" w14:textId="61B999F6" w:rsidR="005E7BE1" w:rsidRPr="00731A3D" w:rsidRDefault="007901DE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r w:rsidRPr="00731A3D">
      <w:rPr>
        <w:noProof/>
        <w:sz w:val="48"/>
        <w:lang w:bidi="iu-Cans-CA" w:val="iu-Cans-CA"/>
        <w:rFonts w:ascii="gadugi" w:hAnsi="gadugi" w:eastAsia="gadugi" w:cs="gadugi" w:hint="gadugi"/>
      </w:rPr>
      <w:drawing>
        <wp:anchor distT="152400" distB="152400" distL="152400" distR="152400" simplePos="0" relativeHeight="251658240" behindDoc="1" locked="0" layoutInCell="1" allowOverlap="1" wp14:anchorId="138D865E" wp14:editId="37687201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6F44A7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6DD05198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72B2DAE1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</w:p>
  <w:p w14:paraId="62E821C8" w14:textId="77777777" w:rsidR="006E3BA4" w:rsidRPr="00731A3D" w:rsidRDefault="007901DE" w:rsidP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  <w:r w:rsidRPr="00731A3D">
      <w:rPr>
        <w:b/>
        <w:sz w:val="48"/>
        <w:lang w:bidi="iu-Cans-CA" w:val="iu-Cans-CA"/>
        <w:rFonts w:ascii="gadugi" w:hAnsi="gadugi" w:eastAsia="gadugi" w:cs="gadugi" w:hint="gadugi"/>
      </w:rPr>
      <w:t xml:space="preserve">ᐃᓄᐃᑦ ᖃᓄᐃᙱᑦᑎᐊᖁᓪᓗᒋᑦ 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05685009"/>
    <w:multiLevelType w:val="hybridMultilevel"/>
    <w:tmpl w:val="451EEE22"/>
    <w:lvl w:ilvl="0" w:tplc="16D67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A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46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00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D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4576"/>
    <w:multiLevelType w:val="hybridMultilevel"/>
    <w:tmpl w:val="101A06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ECFD8"/>
    <w:multiLevelType w:val="hybridMultilevel"/>
    <w:tmpl w:val="1F58F72E"/>
    <w:lvl w:ilvl="0" w:tplc="469E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5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2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A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ED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90878"/>
    <w:multiLevelType w:val="multilevel"/>
    <w:tmpl w:val="38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A47717"/>
    <w:multiLevelType w:val="hybridMultilevel"/>
    <w:tmpl w:val="DBC492A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E339C"/>
    <w:multiLevelType w:val="multilevel"/>
    <w:tmpl w:val="535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460B44"/>
    <w:multiLevelType w:val="hybridMultilevel"/>
    <w:tmpl w:val="B64E3B3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01ACC"/>
    <w:multiLevelType w:val="hybridMultilevel"/>
    <w:tmpl w:val="60A89804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43598">
    <w:abstractNumId w:val="2"/>
  </w:num>
  <w:num w:numId="2" w16cid:durableId="374038747">
    <w:abstractNumId w:val="0"/>
  </w:num>
  <w:num w:numId="3" w16cid:durableId="176039921">
    <w:abstractNumId w:val="1"/>
  </w:num>
  <w:num w:numId="4" w16cid:durableId="817723982">
    <w:abstractNumId w:val="4"/>
  </w:num>
  <w:num w:numId="5" w16cid:durableId="623736622">
    <w:abstractNumId w:val="7"/>
  </w:num>
  <w:num w:numId="6" w16cid:durableId="86771484">
    <w:abstractNumId w:val="6"/>
  </w:num>
  <w:num w:numId="7" w16cid:durableId="39474800">
    <w:abstractNumId w:val="5"/>
  </w:num>
  <w:num w:numId="8" w16cid:durableId="467355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MxMzMysDQ3NzBS0lEKTi0uzszPAykwqwUA3+fA6iwAAAA="/>
  </w:docVars>
  <w:rsids>
    <w:rsidRoot w:val="006E3BA4"/>
    <w:rsid w:val="000173F8"/>
    <w:rsid w:val="00043687"/>
    <w:rsid w:val="000E59EA"/>
    <w:rsid w:val="000F0A71"/>
    <w:rsid w:val="00112B16"/>
    <w:rsid w:val="00115E54"/>
    <w:rsid w:val="00160EA2"/>
    <w:rsid w:val="001630B1"/>
    <w:rsid w:val="00174FA1"/>
    <w:rsid w:val="0019003A"/>
    <w:rsid w:val="001A43B8"/>
    <w:rsid w:val="001D43FC"/>
    <w:rsid w:val="001F5CF3"/>
    <w:rsid w:val="00200C26"/>
    <w:rsid w:val="002077F1"/>
    <w:rsid w:val="002079E4"/>
    <w:rsid w:val="00235DB0"/>
    <w:rsid w:val="00237356"/>
    <w:rsid w:val="00256D58"/>
    <w:rsid w:val="00270369"/>
    <w:rsid w:val="00276853"/>
    <w:rsid w:val="00296CA8"/>
    <w:rsid w:val="002A3434"/>
    <w:rsid w:val="002C13F1"/>
    <w:rsid w:val="00355B8B"/>
    <w:rsid w:val="00383879"/>
    <w:rsid w:val="0039232E"/>
    <w:rsid w:val="003A751B"/>
    <w:rsid w:val="003D18B2"/>
    <w:rsid w:val="00463A6F"/>
    <w:rsid w:val="0046551B"/>
    <w:rsid w:val="004B4E53"/>
    <w:rsid w:val="004C0B0B"/>
    <w:rsid w:val="004D49DA"/>
    <w:rsid w:val="004E52F0"/>
    <w:rsid w:val="00504E0A"/>
    <w:rsid w:val="00507737"/>
    <w:rsid w:val="00520ACD"/>
    <w:rsid w:val="00542628"/>
    <w:rsid w:val="00566B0D"/>
    <w:rsid w:val="005E7BE1"/>
    <w:rsid w:val="005F0BF8"/>
    <w:rsid w:val="00616BA5"/>
    <w:rsid w:val="00654243"/>
    <w:rsid w:val="00690C79"/>
    <w:rsid w:val="006B74D5"/>
    <w:rsid w:val="006C64B5"/>
    <w:rsid w:val="006C6905"/>
    <w:rsid w:val="006D06E8"/>
    <w:rsid w:val="006E3BA4"/>
    <w:rsid w:val="00730D12"/>
    <w:rsid w:val="00731A3D"/>
    <w:rsid w:val="00770871"/>
    <w:rsid w:val="007901DE"/>
    <w:rsid w:val="007C1898"/>
    <w:rsid w:val="007C3AC1"/>
    <w:rsid w:val="007C43C3"/>
    <w:rsid w:val="007D6796"/>
    <w:rsid w:val="007F0A77"/>
    <w:rsid w:val="00804A76"/>
    <w:rsid w:val="00807B11"/>
    <w:rsid w:val="00810357"/>
    <w:rsid w:val="00883A73"/>
    <w:rsid w:val="00886933"/>
    <w:rsid w:val="008A1DFA"/>
    <w:rsid w:val="008D5306"/>
    <w:rsid w:val="008E1C0D"/>
    <w:rsid w:val="00915485"/>
    <w:rsid w:val="00916A6B"/>
    <w:rsid w:val="009520AE"/>
    <w:rsid w:val="00953BB7"/>
    <w:rsid w:val="009752B9"/>
    <w:rsid w:val="00987A4D"/>
    <w:rsid w:val="00994620"/>
    <w:rsid w:val="00994CA7"/>
    <w:rsid w:val="00997591"/>
    <w:rsid w:val="009C326C"/>
    <w:rsid w:val="009C553A"/>
    <w:rsid w:val="009D68BC"/>
    <w:rsid w:val="009E4C4F"/>
    <w:rsid w:val="00A35ED9"/>
    <w:rsid w:val="00A41E34"/>
    <w:rsid w:val="00A53D0B"/>
    <w:rsid w:val="00A85862"/>
    <w:rsid w:val="00A95EFA"/>
    <w:rsid w:val="00AB3ADA"/>
    <w:rsid w:val="00AC4E17"/>
    <w:rsid w:val="00AD246F"/>
    <w:rsid w:val="00B11D85"/>
    <w:rsid w:val="00B1662F"/>
    <w:rsid w:val="00B34D03"/>
    <w:rsid w:val="00B5121F"/>
    <w:rsid w:val="00B548E0"/>
    <w:rsid w:val="00B671A1"/>
    <w:rsid w:val="00B9003B"/>
    <w:rsid w:val="00BA7C1A"/>
    <w:rsid w:val="00BC5592"/>
    <w:rsid w:val="00BD7276"/>
    <w:rsid w:val="00BE541B"/>
    <w:rsid w:val="00C06AC5"/>
    <w:rsid w:val="00C10EA5"/>
    <w:rsid w:val="00C17979"/>
    <w:rsid w:val="00C54958"/>
    <w:rsid w:val="00C94018"/>
    <w:rsid w:val="00CC489B"/>
    <w:rsid w:val="00CD719D"/>
    <w:rsid w:val="00D12BA9"/>
    <w:rsid w:val="00D2268A"/>
    <w:rsid w:val="00D37DC7"/>
    <w:rsid w:val="00D611B8"/>
    <w:rsid w:val="00D657C7"/>
    <w:rsid w:val="00D70A4C"/>
    <w:rsid w:val="00D76A95"/>
    <w:rsid w:val="00D77E1B"/>
    <w:rsid w:val="00DB243A"/>
    <w:rsid w:val="00EB2A94"/>
    <w:rsid w:val="00EE04D4"/>
    <w:rsid w:val="00EF54B8"/>
    <w:rsid w:val="00EF62FC"/>
    <w:rsid w:val="00F005DA"/>
    <w:rsid w:val="00F145CA"/>
    <w:rsid w:val="00F22D9F"/>
    <w:rsid w:val="00F503A9"/>
    <w:rsid w:val="00F6158D"/>
    <w:rsid w:val="00F75FC4"/>
    <w:rsid w:val="00F90869"/>
    <w:rsid w:val="00F95E58"/>
    <w:rsid w:val="00FB37A3"/>
    <w:rsid w:val="00FC549E"/>
    <w:rsid w:val="00FD0563"/>
    <w:rsid w:val="023520EA"/>
    <w:rsid w:val="02F00352"/>
    <w:rsid w:val="05BA1F88"/>
    <w:rsid w:val="08CF419C"/>
    <w:rsid w:val="097A6DF5"/>
    <w:rsid w:val="0DF58B58"/>
    <w:rsid w:val="0E9B5B3A"/>
    <w:rsid w:val="108C59CB"/>
    <w:rsid w:val="11021EB3"/>
    <w:rsid w:val="139C6309"/>
    <w:rsid w:val="142350A8"/>
    <w:rsid w:val="1617AD71"/>
    <w:rsid w:val="163E0941"/>
    <w:rsid w:val="19F0C97B"/>
    <w:rsid w:val="1C393C8D"/>
    <w:rsid w:val="1DC3DE44"/>
    <w:rsid w:val="1FE4BA1E"/>
    <w:rsid w:val="2537E1B7"/>
    <w:rsid w:val="25E688DB"/>
    <w:rsid w:val="289486B9"/>
    <w:rsid w:val="28D4B7CC"/>
    <w:rsid w:val="293630D2"/>
    <w:rsid w:val="2A21C8F6"/>
    <w:rsid w:val="2A3BAF50"/>
    <w:rsid w:val="2A6A7EB0"/>
    <w:rsid w:val="2AFCB35D"/>
    <w:rsid w:val="2DA87556"/>
    <w:rsid w:val="2EF97EBF"/>
    <w:rsid w:val="2F344DC1"/>
    <w:rsid w:val="32E711ED"/>
    <w:rsid w:val="334176C1"/>
    <w:rsid w:val="334E5A95"/>
    <w:rsid w:val="33A6D32F"/>
    <w:rsid w:val="37D489BE"/>
    <w:rsid w:val="37F76ACC"/>
    <w:rsid w:val="38BAECEE"/>
    <w:rsid w:val="39EEF9BD"/>
    <w:rsid w:val="3ACC86CE"/>
    <w:rsid w:val="3CFBD994"/>
    <w:rsid w:val="3E3A2B2C"/>
    <w:rsid w:val="3F63CCF0"/>
    <w:rsid w:val="3FE6756E"/>
    <w:rsid w:val="4066858E"/>
    <w:rsid w:val="4098697A"/>
    <w:rsid w:val="424DDBE8"/>
    <w:rsid w:val="444EEC5A"/>
    <w:rsid w:val="45A52754"/>
    <w:rsid w:val="46875CE1"/>
    <w:rsid w:val="469DEF0F"/>
    <w:rsid w:val="4AFD29E7"/>
    <w:rsid w:val="4B0BE308"/>
    <w:rsid w:val="4D549D37"/>
    <w:rsid w:val="4FF701FB"/>
    <w:rsid w:val="53F86A53"/>
    <w:rsid w:val="54946039"/>
    <w:rsid w:val="55F79786"/>
    <w:rsid w:val="56972651"/>
    <w:rsid w:val="5AAE79C7"/>
    <w:rsid w:val="5E0A88DD"/>
    <w:rsid w:val="5F5D6B59"/>
    <w:rsid w:val="5FBF6972"/>
    <w:rsid w:val="634E9214"/>
    <w:rsid w:val="638AAF1D"/>
    <w:rsid w:val="64DC720F"/>
    <w:rsid w:val="66EF1E19"/>
    <w:rsid w:val="6792284A"/>
    <w:rsid w:val="695A59D6"/>
    <w:rsid w:val="6A2305DE"/>
    <w:rsid w:val="6FCD67E0"/>
    <w:rsid w:val="70C25A81"/>
    <w:rsid w:val="736DD34E"/>
    <w:rsid w:val="73DA1C1D"/>
    <w:rsid w:val="74ACC639"/>
    <w:rsid w:val="7501945A"/>
    <w:rsid w:val="77CACC31"/>
    <w:rsid w:val="780A27B6"/>
    <w:rsid w:val="78829C48"/>
    <w:rsid w:val="7F4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A93B4"/>
  <w15:docId w15:val="{5DABE575-D581-4265-A695-F0D00485F404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qFormat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790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1DE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6A9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83A73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83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Revision">
    <w:name w:val="Revision"/>
    <w:hidden/>
    <w:uiPriority w:val="99"/>
    <w:semiHidden/>
    <w:rsid w:val="00174F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4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8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8E0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EB2A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0BF8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7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6" Type="http://schemas.microsoft.com/office/2020/10/relationships/intelligence" Target="intelligence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yperlink" Target="mailto:cdeogracias@gov.nu.ca" TargetMode="Externa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yperlink" Target="https://www.gov.nu.ca/sites/default/files/documents/2023-02/pertussis_fact_sheet_1.pdf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jpeg" /></Relationships>
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78EC14-75EB-4E03-957A-D567FA8FA0DC}">
  <ds:schemaRefs>
    <ds:schemaRef ds:uri="http://schemas.microsoft.com/office/2006/metadata/properties"/>
    <ds:schemaRef ds:uri="http://schemas.microsoft.com/office/infopath/2007/PartnerControls"/>
    <ds:schemaRef ds:uri="e6c79451-d6c9-44ca-b068-6d3603d6ddd9"/>
    <ds:schemaRef ds:uri="5ca4c7a7-88fe-4670-ac08-0fa46a02f97c"/>
  </ds:schemaRefs>
</ds:datastoreItem>
</file>

<file path=customXml/itemProps2.xml><?xml version="1.0" encoding="utf-8"?>
<ds:datastoreItem xmlns:ds="http://schemas.openxmlformats.org/officeDocument/2006/customXml" ds:itemID="{A1B7E2E0-6E4A-4950-96FA-77F0CD5A6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501FBC-6175-4F71-83F9-8CABF76F6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Ryleigh McPherson</dc:creator>
  <cp:lastModifiedBy>Amores, Allexxis</cp:lastModifiedBy>
  <cp:revision>5</cp:revision>
  <dcterms:created xsi:type="dcterms:W3CDTF">2025-04-22T12:57:00Z</dcterms:created>
  <dcterms:modified xsi:type="dcterms:W3CDTF">2025-04-22T18:36:00Z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c63e05d576ca5bcc9c84df4b9abcca1eada1582162f9ddaa17ccca88ee9c0b18</vt:lpwstr>
  </property>
</Properties>
</file>