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C36" w14:textId="79513A40" w:rsidR="00F15649" w:rsidRPr="00C959DF" w:rsidRDefault="00E4158E" w:rsidP="00056A01">
      <w:pPr>
        <w:pStyle w:val="BodyA"/>
        <w:rPr>
          <w:rFonts w:ascii="Euphemia" w:eastAsia="Arial" w:hAnsi="Euphemia" w:cs="Arial"/>
          <w:b/>
          <w:bCs/>
        </w:rPr>
      </w:pPr>
      <w:r w:rsidRPr="00C959DF">
        <w:rPr>
          <w:rFonts w:ascii="Euphemia" w:eastAsia="Gadugi" w:hAnsi="Euphemia" w:cs="Gadugi"/>
          <w:b/>
          <w:sz w:val="36"/>
          <w:lang w:val="iu-Cans-CA" w:bidi="iu-Cans-CA"/>
        </w:rPr>
        <w:t>ᑲᓇᑕᒥ ᓂᕿᑦᑎᐊᕙᓕᕆᓐᓇᐅᑉ ᑕᖅᑭᖓ 2025 − ᖁᕕᐊᓲᑎᒋᓚᕗᑦ ᓂᕆᑦᑎᐊᖃᑦᑕᕐᓂᖅ!</w:t>
      </w:r>
    </w:p>
    <w:p w14:paraId="50107313" w14:textId="77777777" w:rsidR="00F15649" w:rsidRPr="00C959DF" w:rsidRDefault="00F15649" w:rsidP="00056A01">
      <w:pPr>
        <w:pStyle w:val="BodyA"/>
        <w:rPr>
          <w:rFonts w:ascii="Euphemia" w:eastAsia="Arial" w:hAnsi="Euphemia" w:cs="Arial"/>
          <w:b/>
          <w:bCs/>
        </w:rPr>
      </w:pPr>
    </w:p>
    <w:p w14:paraId="221B897A" w14:textId="2679D70A" w:rsidR="00F15649" w:rsidRPr="00C959DF" w:rsidRDefault="004C0295" w:rsidP="00E4158E">
      <w:pPr>
        <w:pStyle w:val="BodyA"/>
        <w:rPr>
          <w:rFonts w:ascii="Euphemia" w:eastAsia="Arial" w:hAnsi="Euphemia" w:cs="Arial"/>
          <w:b/>
          <w:bCs/>
        </w:rPr>
      </w:pPr>
      <w:r w:rsidRPr="00C959DF">
        <w:rPr>
          <w:rFonts w:ascii="Euphemia" w:eastAsia="Gadugi" w:hAnsi="Euphemia" w:cs="Gadugi"/>
          <w:b/>
          <w:lang w:val="iu-Cans-CA" w:bidi="iu-Cans-CA"/>
        </w:rPr>
        <w:t xml:space="preserve">ᐱᒋᐊᕐᕕᖓ: </w:t>
      </w:r>
      <w:r w:rsidRPr="00C959DF">
        <w:rPr>
          <w:rFonts w:ascii="Euphemia" w:eastAsia="Gadugi" w:hAnsi="Euphemia" w:cs="Gadugi"/>
          <w:b/>
          <w:lang w:val="iu-Cans-CA" w:bidi="iu-Cans-CA"/>
        </w:rPr>
        <w:tab/>
      </w:r>
      <w:r w:rsidR="00C959DF">
        <w:rPr>
          <w:rFonts w:ascii="Euphemia" w:eastAsia="Gadugi" w:hAnsi="Euphemia" w:cs="Gadugi"/>
          <w:b/>
          <w:lang w:val="iu-Cans-CA" w:bidi="iu-Cans-CA"/>
        </w:rPr>
        <w:tab/>
      </w:r>
      <w:r w:rsidRPr="00C959DF">
        <w:rPr>
          <w:rFonts w:ascii="Euphemia" w:eastAsia="Gadugi" w:hAnsi="Euphemia" w:cs="Gadugi"/>
          <w:b/>
          <w:lang w:val="iu-Cans-CA" w:bidi="iu-Cans-CA"/>
        </w:rPr>
        <w:t xml:space="preserve">ᒫᑦᓯ </w:t>
      </w:r>
      <w:r w:rsidR="00C959DF">
        <w:rPr>
          <w:rFonts w:ascii="Euphemia" w:eastAsia="Gadugi" w:hAnsi="Euphemia" w:cs="Gadugi"/>
          <w:b/>
          <w:lang w:val="iu-Cans-CA" w:bidi="iu-Cans-CA"/>
        </w:rPr>
        <w:t>10</w:t>
      </w:r>
      <w:r w:rsidRPr="00C959DF">
        <w:rPr>
          <w:rFonts w:ascii="Euphemia" w:eastAsia="Gadugi" w:hAnsi="Euphemia" w:cs="Gadugi"/>
          <w:b/>
          <w:lang w:val="iu-Cans-CA" w:bidi="iu-Cans-CA"/>
        </w:rPr>
        <w:t>, 2025</w:t>
      </w:r>
    </w:p>
    <w:p w14:paraId="1575E48A" w14:textId="2383919C" w:rsidR="00F15649" w:rsidRPr="00C959DF" w:rsidRDefault="00D505CA" w:rsidP="00E4158E">
      <w:pPr>
        <w:pStyle w:val="BodyA"/>
        <w:rPr>
          <w:rFonts w:ascii="Euphemia" w:eastAsia="Arial" w:hAnsi="Euphemia" w:cs="Arial"/>
          <w:b/>
          <w:bCs/>
        </w:rPr>
      </w:pPr>
      <w:r w:rsidRPr="00C959DF">
        <w:rPr>
          <w:rFonts w:ascii="Euphemia" w:eastAsia="Gadugi" w:hAnsi="Euphemia" w:cs="Gadugi"/>
          <w:b/>
          <w:lang w:val="iu-Cans-CA" w:bidi="iu-Cans-CA"/>
        </w:rPr>
        <w:t xml:space="preserve">ᐃᓱᓕᕝᕕᒃᓴᖓ: </w:t>
      </w:r>
      <w:r w:rsidRPr="00C959DF">
        <w:rPr>
          <w:rFonts w:ascii="Euphemia" w:eastAsia="Gadugi" w:hAnsi="Euphemia" w:cs="Gadugi"/>
          <w:b/>
          <w:lang w:val="iu-Cans-CA" w:bidi="iu-Cans-CA"/>
        </w:rPr>
        <w:tab/>
        <w:t>ᒫᑦᓯ 31, 2025</w:t>
      </w:r>
    </w:p>
    <w:p w14:paraId="66CD4617" w14:textId="267CCE01" w:rsidR="00F15649" w:rsidRPr="00C959DF" w:rsidRDefault="00961174" w:rsidP="00E4158E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eastAsia="Arial" w:hAnsi="Euphemia" w:cs="Arial"/>
          <w:b/>
          <w:bCs/>
        </w:rPr>
      </w:pPr>
      <w:r w:rsidRPr="00C959DF">
        <w:rPr>
          <w:rFonts w:ascii="Euphemia" w:eastAsia="Gadugi" w:hAnsi="Euphemia" w:cs="Gadugi"/>
          <w:b/>
          <w:lang w:val="iu-Cans-CA" w:bidi="iu-Cans-CA"/>
        </w:rPr>
        <w:t>ᓄᓇᕗᓕᒫᒧᑦ</w:t>
      </w:r>
      <w:r w:rsidRPr="00C959DF">
        <w:rPr>
          <w:rFonts w:ascii="Euphemia" w:eastAsia="Gadugi" w:hAnsi="Euphemia" w:cs="Gadugi"/>
          <w:b/>
          <w:lang w:val="iu-Cans-CA" w:bidi="iu-Cans-CA"/>
        </w:rPr>
        <w:tab/>
        <w:t>100 ᑎᑦᑕᑯᓗᐃᑦ</w:t>
      </w:r>
    </w:p>
    <w:p w14:paraId="55301500" w14:textId="5FC38562" w:rsidR="00E4158E" w:rsidRPr="00C959DF" w:rsidRDefault="630FF22A">
      <w:pPr>
        <w:pStyle w:val="BodyA"/>
        <w:spacing w:before="240" w:after="240" w:line="276" w:lineRule="auto"/>
        <w:rPr>
          <w:rFonts w:ascii="Euphemia" w:eastAsia="Times New Roman" w:hAnsi="Euphemia" w:cs="Arial"/>
          <w:lang w:val="en-CA"/>
        </w:rPr>
      </w:pPr>
      <w:r w:rsidRPr="00C959DF">
        <w:rPr>
          <w:rFonts w:ascii="Euphemia" w:eastAsia="Gadugi" w:hAnsi="Euphemia" w:cs="Gadugi"/>
          <w:bdr w:val="none" w:sz="0" w:space="0" w:color="auto"/>
          <w:lang w:val="iu-Cans-CA" w:bidi="iu-Cans-CA"/>
        </w:rPr>
        <w:t xml:space="preserve">ᒫᔾᔨ ᑲᓇᑕᒥ ᓂᕿᑦᑎᐊᕙᓕᕆᓂᐅᑉ ᑕᖅᑭᕆᕙᖓ ᐊᒻᒪᓗ ᐅᑭᐅᖑᔪᒥᑦ ᐱᓕᕆᐊᖑᓂᐊᖅᑐᖅ ᐅᓇ </w:t>
      </w:r>
      <w:r w:rsidR="33E2E596" w:rsidRPr="00C959DF">
        <w:rPr>
          <w:rFonts w:ascii="Euphemia" w:eastAsia="Gadugi" w:hAnsi="Euphemia" w:cs="Gadugi"/>
          <w:b/>
          <w:bdr w:val="none" w:sz="0" w:space="0" w:color="auto"/>
          <w:lang w:val="iu-Cans-CA" w:bidi="iu-Cans-CA"/>
        </w:rPr>
        <w:t>“ᐱᕈᖅᓴᐃᓂᖅ”</w:t>
      </w:r>
      <w:r w:rsidRPr="00C959DF">
        <w:rPr>
          <w:rFonts w:ascii="Euphemia" w:eastAsia="Gadugi" w:hAnsi="Euphemia" w:cs="Gadugi"/>
          <w:bdr w:val="none" w:sz="0" w:space="0" w:color="auto"/>
          <w:lang w:val="iu-Cans-CA" w:bidi="iu-Cans-CA"/>
        </w:rPr>
        <w:t>. ᐋᓐᓂᐊᖃᕐᓇᙱᑦᑐᓕᕆᔨᒃᑯᑦ ᐃᖃᐃᓯᒋᐊᕈᒪᕗᖅ ᓄᓇᕗᒻᒥᐅᓂ ᐱᒻᒪᕆᐅᔪᑦ ᓂᕆᑦᑎᐊᕙᓂ ᓂᕈᐊᕈᓐᓇᕐᓂᕐᒧᑦ ᓴᖅᑭᑎᑦᑎᓂᕐᒧᓗ ᓂᕿᑦᑎᐊᕙᓂᒃ ᓂᕆᔾᔪᓯᕐᓂᑦ</w:t>
      </w:r>
      <w:r w:rsidR="00745B11">
        <w:rPr>
          <w:rFonts w:ascii="Euphemia" w:eastAsia="Gadugi" w:hAnsi="Euphemia" w:cs="Gadugi"/>
          <w:bdr w:val="none" w:sz="0" w:space="0" w:color="auto"/>
          <w:lang w:val="iu-Cans-CA" w:bidi="iu-Cans-CA"/>
        </w:rPr>
        <w:t>.</w:t>
      </w:r>
    </w:p>
    <w:p w14:paraId="6BBB6B0E" w14:textId="47BD793D" w:rsidR="2A1A94D7" w:rsidRPr="00C959DF" w:rsidRDefault="4BD4374D">
      <w:pPr>
        <w:pStyle w:val="BodyA"/>
        <w:spacing w:after="240" w:line="276" w:lineRule="auto"/>
        <w:rPr>
          <w:rFonts w:ascii="Euphemia" w:eastAsia="Times New Roman" w:hAnsi="Euphemia" w:cs="Arial"/>
          <w:lang w:val="en-CA"/>
        </w:rPr>
      </w:pPr>
      <w:r w:rsidRPr="00C959DF">
        <w:rPr>
          <w:rFonts w:ascii="Euphemia" w:eastAsia="Gadugi" w:hAnsi="Euphemia" w:cs="Gadugi"/>
          <w:lang w:val="iu-Cans-CA" w:bidi="iu-Cans-CA"/>
        </w:rPr>
        <w:t>ᓂᕿᑦᑎᐊᕙᖕᓂᒃ ᓂᕆᕙᒃᖢᓂ ᑭᒃᑯᓕᒫᑦᑎᐊᓄᑦ ᐊᔾᔨᒋᔭᐅᙱᑦᑐᒥᒃ ᑕᐅᑦᑐᖃᕐᓇᖅᑐᖅ. ᐱᐅᓛᑦ ᓂᖀᑦ ᐊᔾᔨᒌᙱᑦᑐᑦ ᒪᓕᒡᓗᒍ ᐃᓄᖕᒧᑦ ᓂᕿᑦᑎᐊᕙᒋᔭᕆᐊᓕᖏᓐᓄᑦ, ᐋᓐᓂᐊᖃᕐᓇᙱᑦᑐᓕᕆᓂᕐᒧᑦ ᖃᓄᐃᓕᖓᓂᕆᔭᐅᔪᑦ, ᐃᒻᒥᓄᑦ ᓂᕈᐊᕆᔭᐅᔪᑦ ᐊᒻᒪᓗ ᓂᕿᕙᒃᑕᖏᑦ. ᑭᓱᑦ ᐱᒻᒪᕆᐅᓛᖑᕙᑦ ᐱᓕᕆᔾᔪᓯᕐᒥᑦ ᐃᑲᔪᖅᓱᐃᔪᒥᒃ ᑕᒪᐃᓐᓄᑦ ᖃᓄᐃᙱᑦᑎᐊᕈᓯᕐᒧᑦ.</w:t>
      </w:r>
    </w:p>
    <w:p w14:paraId="5600163E" w14:textId="7A311D39" w:rsidR="00E4158E" w:rsidRPr="00C959DF" w:rsidRDefault="6C18D67B">
      <w:pPr>
        <w:shd w:val="clear" w:color="auto" w:fill="FFFFFF" w:themeFill="background1"/>
        <w:spacing w:after="240" w:line="276" w:lineRule="auto"/>
        <w:rPr>
          <w:rFonts w:ascii="Euphemia" w:hAnsi="Euphemia" w:cs="Arial"/>
          <w:lang w:eastAsia="en-CA"/>
        </w:rPr>
      </w:pPr>
      <w:r w:rsidRPr="00C959DF">
        <w:rPr>
          <w:rFonts w:ascii="Euphemia" w:eastAsia="Gadugi" w:hAnsi="Euphemia" w:cs="Gadugi"/>
          <w:lang w:bidi="iu-Cans-CA"/>
        </w:rPr>
        <w:t xml:space="preserve">ᓄᓇᕗᒻᒥ, ᓂᕆᖃᑎᒌᖃᑦᑕᕐᓂᖅ ᓂᕿᑦᑎᐊᕙᒃᑐᖃᑦᑕᕐᓂᕐᓗ ᐱᒻᒪᕆᐅᖕᒪᑕ </w:t>
      </w:r>
      <w:r w:rsidRPr="00C959DF">
        <w:rPr>
          <w:rFonts w:ascii="Euphemia" w:eastAsia="Gadugi" w:hAnsi="Euphemia" w:cs="Gadugi"/>
          <w:i/>
          <w:lang w:bidi="iu-Cans-CA"/>
        </w:rPr>
        <w:t>ᐃᓄᐃᑦ ᖃᐅᔨᒪᔭᑐᖃᖏᓐᓄᑦ</w:t>
      </w:r>
      <w:r w:rsidRPr="00C959DF">
        <w:rPr>
          <w:rFonts w:ascii="Euphemia" w:eastAsia="Gadugi" w:hAnsi="Euphemia" w:cs="Gadugi"/>
          <w:lang w:bidi="iu-Cans-CA"/>
        </w:rPr>
        <w:t>. ᑖᒃᑯᐊ ᐃᑲᔪᕈᑕᐅᔪᑦ ᓴᙱᒃᑎᒋᐊᕐᓂᕐᒧᑦ, ᐃᑲᔪᖅᓱᐃᓂᖅ ᓂᕿᖃᑦᑎᐊᕐᓂᕐᒧᑦ, ᐃᓂᒃᓴᖃᑦᑎᐊᕐᓂᕐᓗ ᐱᕕᒃᓴᖃᑦᑎᐊᕐᓂᕐᓗ ᐃᓐᓇᕐᓄᑦ ᖃᐅᔨᒪᔭᒥᓂᒃ ᑐᓴᐅᒪᑎᑦᑎᓗᓂ ᐃᓕᖅᑯᓯᑐᖃᒃᑯᑦ ᓂᕆᖃᑦᑕᕐᓂᕐᒧᑦ ᐃᓚᐅᑎᑦᑎᓗᓂ ᐃᓚᓕᒫᖏᓐᓂᑦ.</w:t>
      </w:r>
    </w:p>
    <w:p w14:paraId="2DF3E3F5" w14:textId="77777777" w:rsidR="00E4158E" w:rsidRPr="00C959DF" w:rsidRDefault="00E4158E">
      <w:pPr>
        <w:shd w:val="clear" w:color="auto" w:fill="FFFFFF"/>
        <w:spacing w:line="276" w:lineRule="auto"/>
        <w:rPr>
          <w:rFonts w:ascii="Euphemia" w:hAnsi="Euphemia" w:cs="Arial"/>
          <w:lang w:eastAsia="en-CA"/>
        </w:rPr>
      </w:pPr>
      <w:r w:rsidRPr="00C959DF">
        <w:rPr>
          <w:rFonts w:ascii="Euphemia" w:eastAsia="Gadugi" w:hAnsi="Euphemia" w:cs="Gadugi"/>
          <w:lang w:bidi="iu-Cans-CA"/>
        </w:rPr>
        <w:t>ᖃᓄᑐᐃᓐᓈᓗᒃ ᓄᓇᕗᒻᒥᐅᑦ ᐃᑲᔪᖅᑐᐃᔪᓐᓇᖅᐳᑦ ᓂᕿᑦᑎᐊᕙᖕᓂᒃ ᓂᕆᖃᑦᑕᖁᓪᓗᒋᑦ:</w:t>
      </w:r>
    </w:p>
    <w:p w14:paraId="007CFEA2" w14:textId="77777777" w:rsidR="00E4158E" w:rsidRPr="00C959DF" w:rsidRDefault="00E4158E">
      <w:pPr>
        <w:numPr>
          <w:ilvl w:val="0"/>
          <w:numId w:val="3"/>
        </w:numPr>
        <w:shd w:val="clear" w:color="auto" w:fill="FFFFFF" w:themeFill="background1"/>
        <w:spacing w:line="276" w:lineRule="auto"/>
        <w:rPr>
          <w:rFonts w:ascii="Euphemia" w:hAnsi="Euphemia" w:cs="Arial"/>
          <w:lang w:eastAsia="en-CA"/>
        </w:rPr>
      </w:pPr>
      <w:r w:rsidRPr="00C959DF">
        <w:rPr>
          <w:rFonts w:ascii="Euphemia" w:eastAsia="Gadugi" w:hAnsi="Euphemia" w:cs="Gadugi"/>
          <w:lang w:bidi="iu-Cans-CA"/>
        </w:rPr>
        <w:t>ᓂᕿᒃᓴᖅᓯᐅᕐᓂᖅ ᐊᒻᒪ ᓂᕿᓕᕆᓂᖅ ᐊᑕᐅᑦᑎᒃᑯᑦ ᐃᓚᒌᓂᒃ ᐱᖃᑎᒌᑦᑎᐊᕈᑕᐅᕗᖅ ᐊᒻᒪ ᓂᕿᓕᕆᔭᕆᐅᖅᓴᕈᑕᐅᓪᓗᓂ.</w:t>
      </w:r>
    </w:p>
    <w:p w14:paraId="56412B0C" w14:textId="6CFBB7FF" w:rsidR="00E4158E" w:rsidRPr="00C959DF" w:rsidRDefault="00E4158E">
      <w:pPr>
        <w:numPr>
          <w:ilvl w:val="0"/>
          <w:numId w:val="3"/>
        </w:numPr>
        <w:shd w:val="clear" w:color="auto" w:fill="FFFFFF"/>
        <w:spacing w:line="276" w:lineRule="auto"/>
        <w:rPr>
          <w:rFonts w:ascii="Euphemia" w:hAnsi="Euphemia" w:cs="Arial"/>
          <w:lang w:eastAsia="en-CA"/>
        </w:rPr>
      </w:pPr>
      <w:r w:rsidRPr="00C959DF">
        <w:rPr>
          <w:rFonts w:ascii="Euphemia" w:eastAsia="Gadugi" w:hAnsi="Euphemia" w:cs="Gadugi"/>
          <w:lang w:bidi="iu-Cans-CA"/>
        </w:rPr>
        <w:t>ᐊᔾᔨᒌᙱᑦᑐᓂᒃ ᓂᕿᓪᓚᑖᓂᒃ ᖃᐅᔨᑎᓪᓗᒋᑦ ᓄᑕᖅᑲᐃᑦ ᓄᑕᕋᓛᖑᑎᓪᓗᒋᑦ.</w:t>
      </w:r>
    </w:p>
    <w:p w14:paraId="1D1D4CEB" w14:textId="1E8D4C86" w:rsidR="00E4158E" w:rsidRPr="00C959DF" w:rsidRDefault="00E4158E" w:rsidP="009B3C7A">
      <w:pPr>
        <w:numPr>
          <w:ilvl w:val="0"/>
          <w:numId w:val="3"/>
        </w:numPr>
        <w:shd w:val="clear" w:color="auto" w:fill="FFFFFF"/>
        <w:spacing w:line="276" w:lineRule="auto"/>
        <w:rPr>
          <w:rFonts w:ascii="Euphemia" w:hAnsi="Euphemia" w:cs="Arial"/>
          <w:lang w:eastAsia="en-CA"/>
        </w:rPr>
      </w:pPr>
      <w:r w:rsidRPr="00C959DF">
        <w:rPr>
          <w:rFonts w:ascii="Euphemia" w:eastAsia="Gadugi" w:hAnsi="Euphemia" w:cs="Gadugi"/>
          <w:lang w:bidi="iu-Cans-CA"/>
        </w:rPr>
        <w:t>ᐃᓚᑎᑦ ᐱᖃᓐᓇᕆᔭᑎᓪᓗ ᓂᕆᖃᑎᒋᕙᒡᓗᒋᑦ ᐃᓱᒪᒧᒃ ᖃᓄᐃᙱᑦᑎᐊᕈᑕᐅᕙᒃᑐᖅ.</w:t>
      </w:r>
    </w:p>
    <w:p w14:paraId="5793C7DD" w14:textId="304E0D86" w:rsidR="00F76352" w:rsidRPr="00C959DF" w:rsidRDefault="00F76352" w:rsidP="00F763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Euphemia" w:hAnsi="Euphemia" w:cs="Arial"/>
          <w:lang w:eastAsia="en-CA"/>
        </w:rPr>
      </w:pPr>
      <w:r w:rsidRPr="00C959DF">
        <w:rPr>
          <w:rFonts w:ascii="Euphemia" w:eastAsia="Gadugi" w:hAnsi="Euphemia" w:cs="Gadugi"/>
          <w:lang w:bidi="iu-Cans-CA"/>
        </w:rPr>
        <w:t>ᓯᖓᐃᔪᓄᑦ, ᓂᕿᓕᒫᑎᑦ ᐆᑦᑎᐊᓗᒋᑦ, ᐃᖃᓗᒃ, ᑕᕆᐅᕐᒥᐅᑕᑦ ᐊᒻᒪᓗ ᒪᓐᓃᑦ—ᓄᓇᒥᖔᕈᑎ ᓂᐅᕕᕐᕕᖕᒥᓘᓐᓃᑦ.</w:t>
      </w:r>
    </w:p>
    <w:p w14:paraId="0B35AEA2" w14:textId="77777777" w:rsidR="009449FF" w:rsidRPr="00C959DF" w:rsidRDefault="009449FF" w:rsidP="009449FF">
      <w:pPr>
        <w:pStyle w:val="ListParagraph"/>
        <w:numPr>
          <w:ilvl w:val="0"/>
          <w:numId w:val="3"/>
        </w:numPr>
        <w:rPr>
          <w:rFonts w:ascii="Euphemia" w:hAnsi="Euphemia" w:cs="Arial"/>
          <w:lang w:eastAsia="en-CA"/>
        </w:rPr>
      </w:pPr>
      <w:r w:rsidRPr="00C959DF">
        <w:rPr>
          <w:rFonts w:ascii="Euphemia" w:eastAsia="Gadugi" w:hAnsi="Euphemia" w:cs="Gadugi"/>
          <w:lang w:bidi="iu-Cans-CA"/>
        </w:rPr>
        <w:lastRenderedPageBreak/>
        <w:t>ᓄᑕᕋᓛᕐᓄᑦ ᐃᓅᓵᖅᑐᓄᑦ ᑕᖅᑭᑦ ᐊᕐᕕᓂᓕᖕᓄᑦ, ᐃᕕᐊᖏᕐᒥᑦ ᐊᒫᒪᓲᑦ ᐊᒻᒪᓗ ᑎᒥᒧᑦ ᐃᑲᔫᑏᑦ ᐱᔭᕆᐊᖃᖅᑕᑐᐊᖏᑦ.</w:t>
      </w:r>
    </w:p>
    <w:p w14:paraId="2498CCF9" w14:textId="19A590A7" w:rsidR="009449FF" w:rsidRPr="00C959DF" w:rsidRDefault="009449FF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76" w:lineRule="auto"/>
        <w:rPr>
          <w:rFonts w:ascii="Euphemia" w:hAnsi="Euphemia" w:cs="Arial"/>
          <w:lang w:eastAsia="en-CA"/>
        </w:rPr>
      </w:pPr>
      <w:r w:rsidRPr="00C959DF">
        <w:rPr>
          <w:rFonts w:ascii="Euphemia" w:eastAsia="Gadugi" w:hAnsi="Euphemia" w:cs="Gadugi"/>
          <w:lang w:bidi="iu-Cans-CA"/>
        </w:rPr>
        <w:t>ᓂᕿᓂᒃ ᓂᐅᕕᕐᓂᐊᕐᓗᓂ ᓂᐅᕕᕐᕕᖕᒥᑦ, ᓂᕿᓂᑦ ᑎᑎᕋᖅᓯᒪᔪᓂ ᐊᑐᖅᐸᒡᓗᑎᑦ ᐊᔾᔨᒌᙱᓐᓂᖏᑦ ᖃᐅᔨᓇᓱᒡᓗᒋᑦ ᑕᕆᐅᖅᑐᓗᐊᖅᑕᐃᓕᒪᓗᑎᓗ, ᓱᑲᖅ ᐊᒻᒪᓗ ᐅᖅᓱᖃᓗᐊᖅᑐᓂᒡᓗ, ᐊᑦᑕᕐᓇᕈᑕᐅᕙᒃᑐᑦ ᑎᒥᒃᑯᑦ ᓱᑲᖃᓗᐊᕐᓂᕐᒥᑦ ᐆᒻᒪᑎᕐᓗᖕᓂᕐᓗ.</w:t>
      </w:r>
    </w:p>
    <w:p w14:paraId="6B22DAE8" w14:textId="22E77805" w:rsidR="004D69EA" w:rsidRPr="00C959DF" w:rsidRDefault="00E4158E" w:rsidP="009B3C7A">
      <w:pPr>
        <w:pStyle w:val="CommentText"/>
        <w:pBdr>
          <w:left w:val="nil"/>
        </w:pBdr>
        <w:spacing w:after="240" w:line="276" w:lineRule="auto"/>
        <w:rPr>
          <w:rStyle w:val="Hyperlink"/>
          <w:rFonts w:ascii="Euphemia" w:hAnsi="Euphemia" w:cs="Arial"/>
          <w:sz w:val="24"/>
          <w:szCs w:val="24"/>
        </w:rPr>
      </w:pPr>
      <w:r w:rsidRPr="00C959DF">
        <w:rPr>
          <w:rFonts w:ascii="Euphemia" w:eastAsia="Gadugi" w:hAnsi="Euphemia" w:cs="Gadugi"/>
          <w:sz w:val="24"/>
          <w:lang w:bidi="iu-Cans-CA"/>
        </w:rPr>
        <w:t xml:space="preserve">ᐊᑐᖅᑕᐅᔪᓐᓇᒃᑲᓐᓂᖅᑐᓄᑦ ᑐᓴᖅᑕᐅᔪᒃᓴᓄᓪᓗ ᖃᓄᐃᙱᑦᑎᐊᕐᓗᓂ ᓂᕆᕙᖕᓂᕐᒧᑦ, ᐅᕗᙵᕈᓐᓇᖅᐳᓯ </w:t>
      </w:r>
      <w:hyperlink r:id="rId10" w:history="1">
        <w:r w:rsidR="00901758" w:rsidRPr="00C959DF">
          <w:rPr>
            <w:rStyle w:val="Hyperlink0"/>
            <w:rFonts w:ascii="Euphemia" w:eastAsia="Gadugi" w:hAnsi="Euphemia" w:cs="Gadugi"/>
            <w:sz w:val="24"/>
            <w:lang w:bidi="iu-Cans-CA"/>
          </w:rPr>
          <w:t>Live Healthy ᐃᑭᐊᖅᑭᕕᖕᒧᑦ</w:t>
        </w:r>
      </w:hyperlink>
      <w:r w:rsidRPr="00C959DF">
        <w:rPr>
          <w:rFonts w:ascii="Euphemia" w:eastAsia="Gadugi" w:hAnsi="Euphemia" w:cs="Gadugi"/>
          <w:sz w:val="24"/>
          <w:lang w:bidi="iu-Cans-CA"/>
        </w:rPr>
        <w:t>.</w:t>
      </w:r>
    </w:p>
    <w:p w14:paraId="389BEDDC" w14:textId="4AE1056E" w:rsidR="00275A0F" w:rsidRPr="00C959DF" w:rsidRDefault="004C0295">
      <w:pPr>
        <w:pStyle w:val="NoSpacing"/>
        <w:spacing w:after="240" w:line="276" w:lineRule="auto"/>
        <w:jc w:val="center"/>
        <w:rPr>
          <w:rFonts w:ascii="Euphemia" w:hAnsi="Euphemia" w:cs="Arial"/>
          <w:b/>
          <w:bCs/>
          <w:sz w:val="24"/>
          <w:szCs w:val="24"/>
        </w:rPr>
      </w:pPr>
      <w:r w:rsidRPr="00C959DF">
        <w:rPr>
          <w:rFonts w:ascii="Euphemia" w:eastAsia="Gadugi" w:hAnsi="Euphemia" w:cs="Gadugi"/>
          <w:sz w:val="24"/>
          <w:szCs w:val="24"/>
          <w:lang w:val="iu-Cans-CA" w:bidi="iu-Cans-CA"/>
          <w14:textOutline w14:w="12700" w14:cap="flat" w14:cmpd="sng" w14:algn="ctr">
            <w14:noFill/>
            <w14:prstDash w14:val="solid"/>
            <w14:miter w14:lim="400000"/>
          </w14:textOutline>
        </w:rPr>
        <w:t>###</w:t>
      </w:r>
    </w:p>
    <w:p w14:paraId="49C9BBA1" w14:textId="71238190" w:rsidR="00F15649" w:rsidRPr="00C959DF" w:rsidRDefault="004C0295" w:rsidP="006C1B70">
      <w:pPr>
        <w:pStyle w:val="NoSpacing"/>
        <w:rPr>
          <w:rFonts w:ascii="Euphemia" w:eastAsia="Arial" w:hAnsi="Euphemia" w:cs="Arial"/>
        </w:rPr>
      </w:pPr>
      <w:r w:rsidRPr="00C959DF">
        <w:rPr>
          <w:rFonts w:ascii="Euphemia" w:eastAsia="Gadugi" w:hAnsi="Euphemia" w:cs="Gadugi"/>
          <w:b/>
          <w:lang w:val="iu-Cans-CA" w:bidi="iu-Cans-CA"/>
        </w:rPr>
        <w:t xml:space="preserve">ᐱᕙᓪᓕᐊᔪᓂᒃ ᖃᐅᔨᒋᐊᕐᕕᒃᓴᖅ: </w:t>
      </w:r>
    </w:p>
    <w:p w14:paraId="5B2FF4B7" w14:textId="77777777" w:rsidR="00F15649" w:rsidRPr="00C959DF" w:rsidRDefault="00F15649" w:rsidP="006C1B70">
      <w:pPr>
        <w:pStyle w:val="NoSpacing"/>
        <w:rPr>
          <w:rFonts w:ascii="Euphemia" w:eastAsia="Arial" w:hAnsi="Euphemia" w:cs="Arial"/>
          <w:b/>
          <w:bCs/>
        </w:rPr>
      </w:pPr>
    </w:p>
    <w:p w14:paraId="32F63DD5" w14:textId="2B3B7440" w:rsidR="00D8379B" w:rsidRPr="00C959DF" w:rsidRDefault="00CF46B6" w:rsidP="00CF46B6">
      <w:pPr>
        <w:pStyle w:val="NoSpacing"/>
        <w:rPr>
          <w:rFonts w:ascii="Euphemia" w:eastAsia="Arial" w:hAnsi="Euphemia" w:cs="Arial"/>
          <w:u w:val="single"/>
          <w:lang w:val="en-CA"/>
        </w:rPr>
      </w:pPr>
      <w:r w:rsidRPr="00C959DF">
        <w:rPr>
          <w:rFonts w:ascii="Euphemia" w:eastAsia="Gadugi" w:hAnsi="Euphemia" w:cs="Gadugi"/>
          <w:lang w:val="iu-Cans-CA" w:bidi="iu-Cans-CA"/>
        </w:rPr>
        <w:t>ᓵᒪᐃᓐ ᑎᐅᒍᐊᓯᐊᔅ</w:t>
      </w:r>
      <w:r w:rsidRPr="00C959DF">
        <w:rPr>
          <w:rFonts w:ascii="Euphemia" w:eastAsia="Gadugi" w:hAnsi="Euphemia" w:cs="Gadugi"/>
          <w:lang w:val="iu-Cans-CA" w:bidi="iu-Cans-CA"/>
        </w:rPr>
        <w:br/>
        <w:t>ᐊᐅᓚᑦᑎᔨ, ᑐᓴᒐᒃᓴᓕᕆᔨᒃᑯᓐᓄᑦ</w:t>
      </w:r>
      <w:r w:rsidRPr="00C959DF">
        <w:rPr>
          <w:rFonts w:ascii="Euphemia" w:eastAsia="Gadugi" w:hAnsi="Euphemia" w:cs="Gadugi"/>
          <w:lang w:val="iu-Cans-CA" w:bidi="iu-Cans-CA"/>
        </w:rPr>
        <w:br/>
        <w:t>ᐋᓐᓂᐊᖃᕐᓇᙱᑦᑐᓕᕆᔨᒃᑯᑦ</w:t>
      </w:r>
      <w:r w:rsidRPr="00C959DF">
        <w:rPr>
          <w:rFonts w:ascii="Euphemia" w:eastAsia="Gadugi" w:hAnsi="Euphemia" w:cs="Gadugi"/>
          <w:lang w:val="iu-Cans-CA" w:bidi="iu-Cans-CA"/>
        </w:rPr>
        <w:br/>
        <w:t>867-975-5712</w:t>
      </w:r>
      <w:r w:rsidRPr="00C959DF">
        <w:rPr>
          <w:rFonts w:ascii="Euphemia" w:eastAsia="Gadugi" w:hAnsi="Euphemia" w:cs="Gadugi"/>
          <w:lang w:val="iu-Cans-CA" w:bidi="iu-Cans-CA"/>
        </w:rPr>
        <w:br/>
      </w:r>
      <w:hyperlink r:id="rId11" w:history="1">
        <w:r w:rsidRPr="00C959DF">
          <w:rPr>
            <w:rStyle w:val="Hyperlink"/>
            <w:rFonts w:ascii="Euphemia" w:eastAsia="Gadugi" w:hAnsi="Euphemia" w:cs="Gadugi"/>
            <w:lang w:val="iu-Cans-CA" w:bidi="iu-Cans-CA"/>
          </w:rPr>
          <w:t>cdeogracias@gov.nu.ca</w:t>
        </w:r>
      </w:hyperlink>
    </w:p>
    <w:sectPr w:rsidR="00D8379B" w:rsidRPr="00C959DF" w:rsidSect="00C959DF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982B4" w14:textId="77777777" w:rsidR="00A76C3F" w:rsidRDefault="00A76C3F">
      <w:r>
        <w:separator/>
      </w:r>
    </w:p>
  </w:endnote>
  <w:endnote w:type="continuationSeparator" w:id="0">
    <w:p w14:paraId="013B441B" w14:textId="77777777" w:rsidR="00A76C3F" w:rsidRDefault="00A76C3F">
      <w:r>
        <w:continuationSeparator/>
      </w:r>
    </w:p>
  </w:endnote>
  <w:endnote w:type="continuationNotice" w:id="1">
    <w:p w14:paraId="61A544CB" w14:textId="77777777" w:rsidR="00A76C3F" w:rsidRDefault="00A76C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C537E" w14:textId="77777777" w:rsidR="00FD739F" w:rsidRPr="006E5A43" w:rsidRDefault="00FD739F" w:rsidP="00FD739F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C959DF">
      <w:rPr>
        <w:rFonts w:ascii="Euphemia" w:eastAsia="Gadugi" w:hAnsi="Euphemia" w:cs="Gadugi"/>
        <w:sz w:val="16"/>
        <w:lang w:val="iu-Cans-CA" w:bidi="iu-Cans-CA"/>
      </w:rPr>
      <w:t>ᑭᒃᑯᑐᐃᓐᓇᕐᓄᑦ ᑐᓴᕋᑦᓴᐃᑦ ᐊᑐᐃᓐᓇᐃᑦ ᐃᓄᒃᑎᑐᑦ, ᖃᓪᓗᓈᑎᑐᑦ ᐃᓄᐃᓐᓇᖅᑐᓐ ᐅᐃᕖᑎᑐᓪᓗ ᐅᕙᓂ</w:t>
    </w:r>
    <w:r w:rsidRPr="00C959DF">
      <w:rPr>
        <w:rFonts w:ascii="Arial" w:eastAsia="Gadugi" w:hAnsi="Arial" w:cs="Arial"/>
        <w:sz w:val="16"/>
        <w:lang w:val="iu-Cans-CA" w:bidi="iu-Cans-CA"/>
      </w:rPr>
      <w:t xml:space="preserve"> </w:t>
    </w:r>
    <w:r w:rsidRPr="00C959D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C959DF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C959D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C959DF">
      <w:rPr>
        <w:rFonts w:ascii="Arial" w:eastAsia="Gadugi" w:hAnsi="Arial" w:cs="Arial"/>
        <w:i/>
        <w:sz w:val="16"/>
        <w:lang w:val="iu-Cans-CA" w:bidi="iu-Cans-CA"/>
      </w:rPr>
      <w:br/>
    </w:r>
    <w:r w:rsidRPr="00C959DF">
      <w:rPr>
        <w:rFonts w:ascii="Arial" w:eastAsia="Gadugi" w:hAnsi="Arial" w:cs="Arial"/>
        <w:sz w:val="16"/>
        <w:lang w:val="iu-Cans-CA" w:bidi="iu-Cans-CA"/>
      </w:rPr>
      <w:t xml:space="preserve">Kavamatkunnin Tuhaqtitaujukhat hailihimajun Inuktitut, Qablunaatun, Inuinnaqtun Uiuitullu uvani </w:t>
    </w:r>
    <w:r w:rsidRPr="00C959D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C959DF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C959D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C959DF">
      <w:rPr>
        <w:rFonts w:ascii="Arial" w:eastAsia="Gadugi" w:hAnsi="Arial" w:cs="Arial"/>
        <w:i/>
        <w:sz w:val="16"/>
        <w:lang w:val="iu-Cans-CA" w:bidi="iu-Cans-CA"/>
      </w:rPr>
      <w:br/>
    </w:r>
  </w:p>
  <w:p w14:paraId="215D9621" w14:textId="41E26F89" w:rsidR="00F15649" w:rsidRPr="00C959DF" w:rsidRDefault="00FD739F">
    <w:pPr>
      <w:pStyle w:val="Footer"/>
      <w:tabs>
        <w:tab w:val="clear" w:pos="9360"/>
        <w:tab w:val="right" w:pos="9340"/>
      </w:tabs>
      <w:rPr>
        <w:rFonts w:ascii="Euphemia" w:hAnsi="Euphemia" w:cs="Arial"/>
      </w:rPr>
    </w:pPr>
    <w:r w:rsidRPr="00C959DF">
      <w:rPr>
        <w:rFonts w:ascii="Euphemia" w:eastAsia="Gadugi" w:hAnsi="Euphemia" w:cs="Gadugi"/>
        <w:sz w:val="20"/>
        <w:lang w:val="iu-Cans-CA" w:bidi="iu-Cans-CA"/>
      </w:rPr>
      <w:t>ᑐᓴᒐᒃᓴᓕᕆᔨᒃᑯᑦ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39EC31BE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FF679" w14:textId="77777777" w:rsidR="00A76C3F" w:rsidRDefault="00A76C3F">
      <w:r>
        <w:separator/>
      </w:r>
    </w:p>
  </w:footnote>
  <w:footnote w:type="continuationSeparator" w:id="0">
    <w:p w14:paraId="43C8F729" w14:textId="77777777" w:rsidR="00A76C3F" w:rsidRDefault="00A76C3F">
      <w:r>
        <w:continuationSeparator/>
      </w:r>
    </w:p>
  </w:footnote>
  <w:footnote w:type="continuationNotice" w:id="1">
    <w:p w14:paraId="209AED7C" w14:textId="77777777" w:rsidR="00A76C3F" w:rsidRDefault="00A76C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7D7F" w14:textId="3233C6A1" w:rsidR="00F15649" w:rsidRDefault="00F15649">
    <w:pPr>
      <w:pStyle w:val="BodyA"/>
      <w:tabs>
        <w:tab w:val="center" w:pos="4680"/>
      </w:tabs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DCFC" w14:textId="77777777" w:rsidR="006E5A43" w:rsidRDefault="006E5A43" w:rsidP="006E5A43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60288" behindDoc="1" locked="0" layoutInCell="1" allowOverlap="1" wp14:anchorId="45DE485F" wp14:editId="7B8B4AA3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353281974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val="iu-Cans-CA" w:bidi="iu-Cans-CA"/>
      </w:rPr>
      <w:t xml:space="preserve"> </w:t>
    </w:r>
    <w:r>
      <w:rPr>
        <w:rFonts w:ascii="Gadugi" w:eastAsia="Gadugi" w:hAnsi="Gadugi" w:cs="Gadugi"/>
        <w:lang w:val="iu-Cans-CA" w:bidi="iu-Cans-CA"/>
      </w:rPr>
      <w:tab/>
    </w:r>
  </w:p>
  <w:p w14:paraId="25769467" w14:textId="77777777" w:rsidR="006E5A43" w:rsidRDefault="006E5A43" w:rsidP="006E5A43">
    <w:pPr>
      <w:pStyle w:val="BodyA"/>
      <w:tabs>
        <w:tab w:val="center" w:pos="4680"/>
      </w:tabs>
    </w:pPr>
  </w:p>
  <w:p w14:paraId="5127F9A0" w14:textId="77777777" w:rsidR="006E5A43" w:rsidRDefault="006E5A43" w:rsidP="006E5A43">
    <w:pPr>
      <w:pStyle w:val="BodyA"/>
      <w:tabs>
        <w:tab w:val="center" w:pos="4680"/>
      </w:tabs>
    </w:pPr>
  </w:p>
  <w:p w14:paraId="05A05089" w14:textId="77777777" w:rsidR="006E5A43" w:rsidRDefault="006E5A43" w:rsidP="006E5A43">
    <w:pPr>
      <w:pStyle w:val="BodyA"/>
      <w:tabs>
        <w:tab w:val="center" w:pos="4680"/>
      </w:tabs>
    </w:pPr>
  </w:p>
  <w:p w14:paraId="723E5056" w14:textId="77777777" w:rsidR="006E5A43" w:rsidRDefault="006E5A43" w:rsidP="006E5A43">
    <w:pPr>
      <w:pStyle w:val="BodyA"/>
      <w:tabs>
        <w:tab w:val="center" w:pos="4680"/>
      </w:tabs>
    </w:pPr>
  </w:p>
  <w:p w14:paraId="5B9CF8C3" w14:textId="77777777" w:rsidR="006E5A43" w:rsidRDefault="006E5A43" w:rsidP="006E5A43">
    <w:pPr>
      <w:pStyle w:val="BodyA"/>
      <w:tabs>
        <w:tab w:val="center" w:pos="4680"/>
      </w:tabs>
    </w:pPr>
  </w:p>
  <w:p w14:paraId="3000450E" w14:textId="77777777" w:rsidR="006E5A43" w:rsidRDefault="006E5A43" w:rsidP="006E5A43">
    <w:pPr>
      <w:pStyle w:val="BodyA"/>
      <w:tabs>
        <w:tab w:val="center" w:pos="4680"/>
      </w:tabs>
    </w:pPr>
  </w:p>
  <w:p w14:paraId="1565F95D" w14:textId="77777777" w:rsidR="006E5A43" w:rsidRDefault="006E5A43" w:rsidP="006E5A43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6218430B" w14:textId="7721FAAE" w:rsidR="006E5A43" w:rsidRPr="00C959DF" w:rsidRDefault="006E5A43" w:rsidP="00786263">
    <w:pPr>
      <w:pStyle w:val="BodyA"/>
      <w:tabs>
        <w:tab w:val="center" w:pos="4680"/>
      </w:tabs>
      <w:spacing w:after="240"/>
      <w:rPr>
        <w:rFonts w:ascii="Euphemia" w:hAnsi="Euphemia"/>
      </w:rPr>
    </w:pPr>
    <w:r w:rsidRPr="00C959DF">
      <w:rPr>
        <w:rFonts w:ascii="Euphemia" w:eastAsia="Gadugi" w:hAnsi="Euphemia" w:cs="Gadugi"/>
        <w:b/>
        <w:sz w:val="48"/>
        <w:lang w:val="iu-Cans-CA" w:bidi="iu-Cans-CA"/>
      </w:rPr>
      <w:t>ᒐᕙᒪᒃᑯᓐᓂᑦ ᐃᓄᓐᓄᑦ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4A80"/>
    <w:multiLevelType w:val="multilevel"/>
    <w:tmpl w:val="B628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60426"/>
    <w:multiLevelType w:val="multilevel"/>
    <w:tmpl w:val="A6FA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C080B1D"/>
    <w:multiLevelType w:val="multilevel"/>
    <w:tmpl w:val="0AE4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2"/>
  </w:num>
  <w:num w:numId="2" w16cid:durableId="829248497">
    <w:abstractNumId w:val="4"/>
  </w:num>
  <w:num w:numId="3" w16cid:durableId="860046572">
    <w:abstractNumId w:val="0"/>
  </w:num>
  <w:num w:numId="4" w16cid:durableId="1890606190">
    <w:abstractNumId w:val="1"/>
  </w:num>
  <w:num w:numId="5" w16cid:durableId="503472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YxNTE3NTYzN7IwNTFS0lEKTi0uzszPAykwrAUA0Qv0tCwAAAA="/>
  </w:docVars>
  <w:rsids>
    <w:rsidRoot w:val="00F15649"/>
    <w:rsid w:val="00012142"/>
    <w:rsid w:val="00056A01"/>
    <w:rsid w:val="000B472F"/>
    <w:rsid w:val="000B7EE4"/>
    <w:rsid w:val="000D18BA"/>
    <w:rsid w:val="00137F91"/>
    <w:rsid w:val="00144121"/>
    <w:rsid w:val="00170971"/>
    <w:rsid w:val="00211A1C"/>
    <w:rsid w:val="00245B9B"/>
    <w:rsid w:val="002540F5"/>
    <w:rsid w:val="00263FC2"/>
    <w:rsid w:val="00275A0F"/>
    <w:rsid w:val="002941EB"/>
    <w:rsid w:val="002B97D1"/>
    <w:rsid w:val="002D4D48"/>
    <w:rsid w:val="002F287B"/>
    <w:rsid w:val="002F64D4"/>
    <w:rsid w:val="00315C77"/>
    <w:rsid w:val="003254C5"/>
    <w:rsid w:val="003278EE"/>
    <w:rsid w:val="0039679D"/>
    <w:rsid w:val="003F0B85"/>
    <w:rsid w:val="00417471"/>
    <w:rsid w:val="00420443"/>
    <w:rsid w:val="004433CB"/>
    <w:rsid w:val="004C0295"/>
    <w:rsid w:val="004C6C7B"/>
    <w:rsid w:val="004D69EA"/>
    <w:rsid w:val="004E77FF"/>
    <w:rsid w:val="004F3790"/>
    <w:rsid w:val="005500B9"/>
    <w:rsid w:val="005C4373"/>
    <w:rsid w:val="005D229E"/>
    <w:rsid w:val="00606669"/>
    <w:rsid w:val="006606AE"/>
    <w:rsid w:val="00660C00"/>
    <w:rsid w:val="006669BF"/>
    <w:rsid w:val="006A296C"/>
    <w:rsid w:val="006A29CB"/>
    <w:rsid w:val="006C1B70"/>
    <w:rsid w:val="006E3367"/>
    <w:rsid w:val="006E5A43"/>
    <w:rsid w:val="00745B11"/>
    <w:rsid w:val="00786263"/>
    <w:rsid w:val="00790673"/>
    <w:rsid w:val="00797EF2"/>
    <w:rsid w:val="008119A4"/>
    <w:rsid w:val="00853F3A"/>
    <w:rsid w:val="00887EDD"/>
    <w:rsid w:val="00895475"/>
    <w:rsid w:val="00901758"/>
    <w:rsid w:val="00943D03"/>
    <w:rsid w:val="009449FF"/>
    <w:rsid w:val="00961174"/>
    <w:rsid w:val="009A4A42"/>
    <w:rsid w:val="009B3C7A"/>
    <w:rsid w:val="009B5BDC"/>
    <w:rsid w:val="009C1758"/>
    <w:rsid w:val="009C317A"/>
    <w:rsid w:val="00A028F0"/>
    <w:rsid w:val="00A03BCA"/>
    <w:rsid w:val="00A05874"/>
    <w:rsid w:val="00A11EFD"/>
    <w:rsid w:val="00A76C3F"/>
    <w:rsid w:val="00A81814"/>
    <w:rsid w:val="00AB1E19"/>
    <w:rsid w:val="00AE285E"/>
    <w:rsid w:val="00AE3581"/>
    <w:rsid w:val="00AF50DF"/>
    <w:rsid w:val="00B122AB"/>
    <w:rsid w:val="00B63BA6"/>
    <w:rsid w:val="00B763DC"/>
    <w:rsid w:val="00C06287"/>
    <w:rsid w:val="00C06458"/>
    <w:rsid w:val="00C1559C"/>
    <w:rsid w:val="00C33ACD"/>
    <w:rsid w:val="00C50FC3"/>
    <w:rsid w:val="00C63D1C"/>
    <w:rsid w:val="00C959DF"/>
    <w:rsid w:val="00CA5A3B"/>
    <w:rsid w:val="00CF46B6"/>
    <w:rsid w:val="00D30ACF"/>
    <w:rsid w:val="00D424F0"/>
    <w:rsid w:val="00D505CA"/>
    <w:rsid w:val="00D8379B"/>
    <w:rsid w:val="00D84179"/>
    <w:rsid w:val="00DA20D7"/>
    <w:rsid w:val="00DA4290"/>
    <w:rsid w:val="00DD6390"/>
    <w:rsid w:val="00DE3D89"/>
    <w:rsid w:val="00DF5C12"/>
    <w:rsid w:val="00E21B74"/>
    <w:rsid w:val="00E33292"/>
    <w:rsid w:val="00E4158E"/>
    <w:rsid w:val="00E57A07"/>
    <w:rsid w:val="00E726B6"/>
    <w:rsid w:val="00EB2845"/>
    <w:rsid w:val="00EE0EAC"/>
    <w:rsid w:val="00EF5EE7"/>
    <w:rsid w:val="00F15649"/>
    <w:rsid w:val="00F76352"/>
    <w:rsid w:val="00F8625B"/>
    <w:rsid w:val="00FD739F"/>
    <w:rsid w:val="00FD7903"/>
    <w:rsid w:val="00FE7CC8"/>
    <w:rsid w:val="138053FB"/>
    <w:rsid w:val="1A3DE513"/>
    <w:rsid w:val="1E44DE9B"/>
    <w:rsid w:val="2A1A94D7"/>
    <w:rsid w:val="2CC4F105"/>
    <w:rsid w:val="33E2E596"/>
    <w:rsid w:val="35D5C607"/>
    <w:rsid w:val="3AC2BB14"/>
    <w:rsid w:val="3B1546A4"/>
    <w:rsid w:val="3F1F8ACA"/>
    <w:rsid w:val="434C129A"/>
    <w:rsid w:val="453EC853"/>
    <w:rsid w:val="4B8F0504"/>
    <w:rsid w:val="4BD4374D"/>
    <w:rsid w:val="4DCFD61C"/>
    <w:rsid w:val="559BE48D"/>
    <w:rsid w:val="55EC9900"/>
    <w:rsid w:val="5CCA4631"/>
    <w:rsid w:val="5D32C7DD"/>
    <w:rsid w:val="630FF22A"/>
    <w:rsid w:val="6C18D67B"/>
    <w:rsid w:val="6DF168E6"/>
    <w:rsid w:val="6FABEAB1"/>
    <w:rsid w:val="70548D52"/>
    <w:rsid w:val="723D75C0"/>
    <w:rsid w:val="7257524E"/>
    <w:rsid w:val="729810B0"/>
    <w:rsid w:val="7325B813"/>
    <w:rsid w:val="752F0BCD"/>
    <w:rsid w:val="7A6FC1CD"/>
    <w:rsid w:val="7FEB8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C6C53935-72B1-4BB4-A795-56B7E9FE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3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158E"/>
    <w:pPr>
      <w:spacing w:before="100" w:beforeAutospacing="1" w:after="100" w:afterAutospacing="1"/>
    </w:pPr>
    <w:rPr>
      <w:lang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4C6C7B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8379B"/>
    <w:rPr>
      <w:b/>
      <w:bCs/>
    </w:rPr>
  </w:style>
  <w:style w:type="character" w:customStyle="1" w:styleId="apple-converted-space">
    <w:name w:val="apple-converted-space"/>
    <w:basedOn w:val="DefaultParagraphFont"/>
    <w:rsid w:val="00D8379B"/>
  </w:style>
  <w:style w:type="character" w:styleId="Emphasis">
    <w:name w:val="Emphasis"/>
    <w:basedOn w:val="DefaultParagraphFont"/>
    <w:uiPriority w:val="20"/>
    <w:qFormat/>
    <w:rsid w:val="00D8379B"/>
    <w:rPr>
      <w:i/>
      <w:iCs/>
    </w:rPr>
  </w:style>
  <w:style w:type="paragraph" w:styleId="ListParagraph">
    <w:name w:val="List Paragraph"/>
    <w:basedOn w:val="Normal"/>
    <w:uiPriority w:val="34"/>
    <w:qFormat/>
    <w:rsid w:val="00944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deogracias@gov.nu.ca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livehealthy.gov.nu.ca/en/healthy-eatin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58BA1-C79D-4591-B7F8-47A1CF4A122A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5ca4c7a7-88fe-4670-ac08-0fa46a02f97c"/>
    <ds:schemaRef ds:uri="e6c79451-d6c9-44ca-b068-6d3603d6ddd9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078A77-C199-43C9-9866-73A81509C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Ryleigh McPherson</dc:creator>
  <cp:keywords/>
  <cp:lastModifiedBy>Alibhai, Iqbal</cp:lastModifiedBy>
  <cp:revision>3</cp:revision>
  <cp:lastPrinted>2025-03-10T13:02:00Z</cp:lastPrinted>
  <dcterms:created xsi:type="dcterms:W3CDTF">2025-03-06T15:52:00Z</dcterms:created>
  <dcterms:modified xsi:type="dcterms:W3CDTF">2025-03-10T13:03:00Z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