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9AC36" w14:textId="42167FD2" w:rsidR="00F15649" w:rsidRPr="00D53F75" w:rsidRDefault="00F112E5" w:rsidP="00056A01">
      <w:pPr>
        <w:pStyle w:val="BodyA"/>
        <w:rPr>
          <w:rFonts w:ascii="Euphemia" w:eastAsia="Arial" w:hAnsi="Euphemia" w:cs="Arial"/>
          <w:b/>
          <w:bCs/>
        </w:rPr>
      </w:pPr>
      <w:r w:rsidRPr="00D53F75">
        <w:rPr>
          <w:rFonts w:ascii="Euphemia" w:eastAsia="Gadugi" w:hAnsi="Euphemia" w:cs="Gadugi"/>
          <w:b/>
          <w:sz w:val="36"/>
          <w:lang w:val="iu-Cans-CA" w:bidi="iu-Cans-CA"/>
        </w:rPr>
        <w:t>ᑐᓴᕋᓱᖕᓂᖅ</w:t>
      </w:r>
      <w:r w:rsidRPr="00D53F75">
        <w:rPr>
          <w:rFonts w:ascii="Euphemia" w:eastAsia="Gadugi" w:hAnsi="Euphemia" w:cs="Arial"/>
          <w:b/>
          <w:sz w:val="36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sz w:val="36"/>
          <w:lang w:val="iu-Cans-CA" w:bidi="iu-Cans-CA"/>
        </w:rPr>
        <w:t>ᓄᑖᓂᑦ</w:t>
      </w:r>
      <w:r w:rsidRPr="00D53F75">
        <w:rPr>
          <w:rFonts w:ascii="Euphemia" w:eastAsia="Gadugi" w:hAnsi="Euphemia" w:cs="Arial"/>
          <w:b/>
          <w:sz w:val="36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sz w:val="36"/>
          <w:lang w:val="iu-Cans-CA" w:bidi="iu-Cans-CA"/>
        </w:rPr>
        <w:t>ᐋᓐᓂᐊᖃᖕᓇᙱᑦᑐᓕᕆᓂᖕᒧᑦ</w:t>
      </w:r>
      <w:r w:rsidRPr="00D53F75">
        <w:rPr>
          <w:rFonts w:ascii="Euphemia" w:eastAsia="Gadugi" w:hAnsi="Euphemia" w:cs="Arial"/>
          <w:b/>
          <w:sz w:val="36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sz w:val="36"/>
          <w:lang w:val="iu-Cans-CA" w:bidi="iu-Cans-CA"/>
        </w:rPr>
        <w:t>ᑐᓴᖅᑕᐅᔭᕆᐊᖃᙱᑦᑐᓄᑦ</w:t>
      </w:r>
      <w:r w:rsidRPr="00D53F75">
        <w:rPr>
          <w:rFonts w:ascii="Euphemia" w:eastAsia="Gadugi" w:hAnsi="Euphemia" w:cs="Arial"/>
          <w:b/>
          <w:sz w:val="36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sz w:val="36"/>
          <w:lang w:val="iu-Cans-CA" w:bidi="iu-Cans-CA"/>
        </w:rPr>
        <w:t>ᒪᓕᒐᒃᓴᓂᑦ</w:t>
      </w:r>
    </w:p>
    <w:p w14:paraId="50107313" w14:textId="77777777" w:rsidR="00F15649" w:rsidRPr="00D53F75" w:rsidRDefault="00F15649" w:rsidP="00056A01">
      <w:pPr>
        <w:pStyle w:val="BodyA"/>
        <w:rPr>
          <w:rFonts w:ascii="Euphemia" w:eastAsia="Arial" w:hAnsi="Euphemia" w:cs="Arial"/>
          <w:b/>
          <w:bCs/>
        </w:rPr>
      </w:pPr>
    </w:p>
    <w:p w14:paraId="221B897A" w14:textId="2F54E339" w:rsidR="00F15649" w:rsidRPr="00D53F75" w:rsidRDefault="004C0295" w:rsidP="00F73CD0">
      <w:pPr>
        <w:pStyle w:val="BodyA"/>
        <w:rPr>
          <w:rFonts w:ascii="Euphemia" w:eastAsia="Arial" w:hAnsi="Euphemia" w:cs="Arial"/>
          <w:b/>
          <w:bCs/>
        </w:rPr>
      </w:pPr>
      <w:r w:rsidRPr="00D53F75">
        <w:rPr>
          <w:rFonts w:ascii="Euphemia" w:eastAsia="Gadugi" w:hAnsi="Euphemia" w:cs="Gadugi"/>
          <w:b/>
          <w:lang w:val="iu-Cans-CA" w:bidi="iu-Cans-CA"/>
        </w:rPr>
        <w:t>ᐱᒋᐊᕐᕕᖓ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: </w:t>
      </w:r>
      <w:r w:rsidRPr="00D53F75">
        <w:rPr>
          <w:rFonts w:ascii="Euphemia" w:eastAsia="Gadugi" w:hAnsi="Euphemia" w:cs="Arial"/>
          <w:b/>
          <w:lang w:val="iu-Cans-CA" w:bidi="iu-Cans-CA"/>
        </w:rPr>
        <w:tab/>
      </w:r>
      <w:r w:rsidRPr="00D53F75">
        <w:rPr>
          <w:rFonts w:ascii="Euphemia" w:eastAsia="Gadugi" w:hAnsi="Euphemia" w:cs="Gadugi"/>
          <w:b/>
          <w:lang w:val="iu-Cans-CA" w:bidi="iu-Cans-CA"/>
        </w:rPr>
        <w:t>ᒫᑦᓯ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 13, 2025</w:t>
      </w:r>
    </w:p>
    <w:p w14:paraId="1575E48A" w14:textId="64F0ACA3" w:rsidR="00F15649" w:rsidRPr="00D53F75" w:rsidRDefault="00D505CA" w:rsidP="14B46424">
      <w:pPr>
        <w:pStyle w:val="BodyA"/>
        <w:rPr>
          <w:rFonts w:ascii="Euphemia" w:hAnsi="Euphemia" w:cs="Arial"/>
          <w:b/>
          <w:bCs/>
        </w:rPr>
      </w:pPr>
      <w:r w:rsidRPr="00D53F75">
        <w:rPr>
          <w:rFonts w:ascii="Euphemia" w:eastAsia="Gadugi" w:hAnsi="Euphemia" w:cs="Gadugi"/>
          <w:b/>
          <w:lang w:val="iu-Cans-CA" w:bidi="iu-Cans-CA"/>
        </w:rPr>
        <w:t>ᐃᓱᓕᕝᕕᖓᑕ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lang w:val="iu-Cans-CA" w:bidi="iu-Cans-CA"/>
        </w:rPr>
        <w:t>ᐅᓪᓗᖓ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: </w:t>
      </w:r>
      <w:r w:rsidRPr="00D53F75">
        <w:rPr>
          <w:rFonts w:ascii="Euphemia" w:eastAsia="Gadugi" w:hAnsi="Euphemia" w:cs="Arial"/>
          <w:b/>
          <w:lang w:val="iu-Cans-CA" w:bidi="iu-Cans-CA"/>
        </w:rPr>
        <w:tab/>
      </w:r>
      <w:r w:rsidRPr="00D53F75">
        <w:rPr>
          <w:rFonts w:ascii="Euphemia" w:eastAsia="Gadugi" w:hAnsi="Euphemia" w:cs="Gadugi"/>
          <w:b/>
          <w:lang w:val="iu-Cans-CA" w:bidi="iu-Cans-CA"/>
        </w:rPr>
        <w:t>ᒫᑦᓯ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 27, 2025</w:t>
      </w:r>
    </w:p>
    <w:p w14:paraId="66CD4617" w14:textId="7432611F" w:rsidR="00F15649" w:rsidRPr="00D53F75" w:rsidRDefault="00961174" w:rsidP="00F73CD0">
      <w:pPr>
        <w:pStyle w:val="Default"/>
        <w:pBdr>
          <w:bottom w:val="single" w:sz="12" w:space="0" w:color="000000"/>
        </w:pBdr>
        <w:tabs>
          <w:tab w:val="right" w:pos="9340"/>
        </w:tabs>
        <w:rPr>
          <w:rFonts w:ascii="Euphemia" w:eastAsia="Arial" w:hAnsi="Euphemia" w:cs="Arial"/>
          <w:b/>
          <w:bCs/>
        </w:rPr>
      </w:pPr>
      <w:r w:rsidRPr="00D53F75">
        <w:rPr>
          <w:rFonts w:ascii="Euphemia" w:eastAsia="Gadugi" w:hAnsi="Euphemia" w:cs="Gadugi"/>
          <w:b/>
          <w:lang w:val="iu-Cans-CA" w:bidi="iu-Cans-CA"/>
        </w:rPr>
        <w:t>ᓄᓇᕗᓕᒫᒧᑦ</w:t>
      </w:r>
      <w:r w:rsidRPr="00D53F75">
        <w:rPr>
          <w:rFonts w:ascii="Euphemia" w:eastAsia="Gadugi" w:hAnsi="Euphemia" w:cs="Arial"/>
          <w:b/>
          <w:lang w:val="iu-Cans-CA" w:bidi="iu-Cans-CA"/>
        </w:rPr>
        <w:tab/>
        <w:t xml:space="preserve">100 </w:t>
      </w:r>
      <w:r w:rsidRPr="00D53F75">
        <w:rPr>
          <w:rFonts w:ascii="Euphemia" w:eastAsia="Gadugi" w:hAnsi="Euphemia" w:cs="Gadugi"/>
          <w:b/>
          <w:lang w:val="iu-Cans-CA" w:bidi="iu-Cans-CA"/>
        </w:rPr>
        <w:t>ᑎᑦᑕᑯᓗᐃᑦ</w:t>
      </w:r>
    </w:p>
    <w:p w14:paraId="6C06D6E4" w14:textId="77777777" w:rsidR="00F15649" w:rsidRPr="00D53F75" w:rsidRDefault="004C0295" w:rsidP="00B10B09">
      <w:pPr>
        <w:pStyle w:val="BodyA"/>
        <w:spacing w:line="276" w:lineRule="auto"/>
        <w:rPr>
          <w:rFonts w:ascii="Euphemia" w:eastAsia="Arial" w:hAnsi="Euphemia" w:cs="Arial"/>
        </w:rPr>
      </w:pP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</w:p>
    <w:p w14:paraId="5E88BDB4" w14:textId="571A700D" w:rsidR="00F112E5" w:rsidRPr="00D53F75" w:rsidRDefault="00F112E5" w:rsidP="00C732EB">
      <w:pPr>
        <w:pStyle w:val="NoSpacing"/>
        <w:spacing w:after="240" w:line="276" w:lineRule="auto"/>
        <w:rPr>
          <w:rFonts w:ascii="Euphemia" w:hAnsi="Euphemia" w:cs="Arial"/>
          <w:sz w:val="24"/>
          <w:szCs w:val="24"/>
          <w:lang w:bidi="en-US"/>
        </w:rPr>
      </w:pPr>
      <w:r w:rsidRPr="00D53F75">
        <w:rPr>
          <w:rFonts w:ascii="Euphemia" w:eastAsia="Gadugi" w:hAnsi="Euphemia" w:cs="Gadugi"/>
          <w:sz w:val="24"/>
          <w:lang w:val="iu-Cans-CA" w:bidi="iu-Cans-CA"/>
        </w:rPr>
        <w:t>ᓄᓇᕗᑦ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ᒐᕙᒪᒃᑯᑦ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ᐃᓕᓴᖅᓯᐅᒪᖕᒪᑕ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ᐱᒻᒪᕆᐅᓂᖓᓂᒃ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ᓴᐳᔾᔭᐅᓯᒪᓗᑎᒃ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ᑐᓴᖅᑕᐅᔭᕆᐊᖃᙱᑦᑐᑦ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,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ᐃᓛᒃᑰᖓᔪᑦ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,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ᐊᒻᒪ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ᐱᔭᐅᔾᔭᐃᖅᓯᒪᓗᒋᑦ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ᑎᒥᐅᑉ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ᖃᓄᐃᓐᓂᖓᑕ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ᒥᒃᓵᓄᑦ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ᑎᑎᕋᖅᓯᒪᔪᑦ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.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ᐃᓅᑉ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ᖃᓄᐃᓐᓂᖓᑕ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ᒥᒃᓵᓄᑦ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ᑐᑭᓯᒋᐊᕈᑎᒃᓴᑦ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ᑎᑎᕋᖃᓯᐅᔾᔨᓯᒪᖃᑦᑕᖅᐳᑦ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ᑖᓐᓇ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ᐃᓄᒃ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ᐃᓕᓴᕆᔭᐅᔪᓐᓇᕐᓗᓂ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ᑎᒥᒃᑯᑦ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ᐃᓱᒪᒃᑯᓪᓗ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ᖃᓄᐃᓐᓂᖓᓂ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ᐊᒻᒪᓗ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ᐋᓐᓂᐊᕐᕕᖕᒥ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ᐱᔨᑦᑎᕋᖅᑕᐅᔾᔪᑎᒋᕙᒃᑕᖓᓂᒃ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.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ᐋᓐᓂᐊᖃᕐᓇᙱᑦᑐᓕᕆᓂᕐᒧᑦ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ᑐᑭᓯᒋᐊᕈᑎᒃᓴᐃᑦ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ᐃᒻᒥᓅᖓᓪᓚᕆᒃᐳᑦ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ᑎᑎᕋᖅᓯᒪᔪᖃᑐᐃᓐᓇᕆᐊᖃᖅᖢᓂᓗ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ᐃᓄᖕᒧᑦ</w:t>
      </w:r>
      <w:r w:rsidRPr="00D53F75">
        <w:rPr>
          <w:rFonts w:ascii="Euphemia" w:eastAsia="Gadugi" w:hAnsi="Euphemia" w:cs="Arial"/>
          <w:sz w:val="24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sz w:val="24"/>
          <w:lang w:val="iu-Cans-CA" w:bidi="iu-Cans-CA"/>
        </w:rPr>
        <w:t>ᑐᓴᖅᑕᐅᕈᓘᔭᖁᔭᐅᙱᑦᑐᒥᒃ</w:t>
      </w:r>
      <w:r w:rsidRPr="00D53F75">
        <w:rPr>
          <w:rFonts w:ascii="Euphemia" w:eastAsia="Gadugi" w:hAnsi="Euphemia" w:cs="Arial"/>
          <w:sz w:val="24"/>
          <w:lang w:val="iu-Cans-CA" w:bidi="iu-Cans-CA"/>
        </w:rPr>
        <w:t>.</w:t>
      </w:r>
    </w:p>
    <w:p w14:paraId="02E47C6F" w14:textId="42B4E698" w:rsidR="00F112E5" w:rsidRPr="00D53F75" w:rsidRDefault="00F112E5" w:rsidP="0034718E">
      <w:pPr>
        <w:widowControl w:val="0"/>
        <w:autoSpaceDE w:val="0"/>
        <w:autoSpaceDN w:val="0"/>
        <w:spacing w:before="120" w:after="240" w:line="276" w:lineRule="auto"/>
        <w:rPr>
          <w:rFonts w:ascii="Euphemia" w:eastAsia="Arial" w:hAnsi="Euphemia" w:cs="Arial"/>
          <w:lang w:bidi="en-US"/>
        </w:rPr>
      </w:pPr>
      <w:r w:rsidRPr="00D53F75">
        <w:rPr>
          <w:rFonts w:ascii="Euphemia" w:eastAsia="Gadugi" w:hAnsi="Euphemia" w:cs="Gadugi"/>
          <w:lang w:val="iu-Cans-CA" w:bidi="iu-Cans-CA"/>
        </w:rPr>
        <w:t>ᐋᓐᓂᐊᖃᕐᓇᙱᑦᑐᓕᕆᔨᒃᑯᑦ</w:t>
      </w:r>
      <w:bookmarkStart w:id="0" w:name="_Hlk160791982"/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ᑲᒪᒋᔭᖃᖅᑐᑦ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ᓄᓇᕘᓕᒫᒥ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ᓄᓇᓕᓐᓂ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ᑐᓴᕆᐊᕐᕕᖃᕐᓂᕐᒧᑦ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ᓄᓇᓕᓐᓂ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ᑭᐅᔭᐅᔪᒪᓪᓗᑎᒃ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ᒪᓕᒐᕐᓄᑦ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ᐊᑦᑐᐊᓂᓕᓐᓄᑦ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ᐃᓄᒻᒨᖓᔪᑦ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ᐋᓐᓂᐊᖅᑐᓕᕆᓂᕐᒧᑦ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ᑐᑭᓯᒋᐊᕈᑎᓂᒃ</w:t>
      </w:r>
      <w:r w:rsidRPr="00D53F75">
        <w:rPr>
          <w:rFonts w:ascii="Euphemia" w:eastAsia="Gadugi" w:hAnsi="Euphemia" w:cs="Arial"/>
          <w:lang w:val="iu-Cans-CA" w:bidi="iu-Cans-CA"/>
        </w:rPr>
        <w:t>.</w:t>
      </w:r>
      <w:bookmarkEnd w:id="0"/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ᑐᑭᓯᒋᐊᕈᑎᒃᓴᐃᑦ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ᑲᑎᑕᐅᔪᑦ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ᓇᓗᓇᐃᖅᓯᔾᔪᑕᐅᓂᐊᖅᐳᑦ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ᐊᑲᐅᙱᓕᐅᕈᑕᐅᑐᐃᓐᓇᕆᐊᓕᖕᓂᑦ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ᐃᓱᒫᓘᑕᐅᑐᐃᓐᓇᕆᐊᓕᖕᓂᓪᓗ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ᓄᓇᕗᒻᒥᐅᓄᑦ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ᓇᓗᓇᐃᖅᓯᔾᔪᑕᐅᓂᐊᖅᖢᓂ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ᓄᑖᓂᑦ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ᐋᓐᓂᐊᖅᑐᓕᕆᓂᕐᒧᑦ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ᑐᕌᖓᔪᓂᑦ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ᑐᓴᖅᑕᐅᔭᕆᐊᖃᙱᑦᑐᑦ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ᒪᓕᒐᖓᓂᑦ</w:t>
      </w:r>
      <w:r w:rsidRPr="00D53F75">
        <w:rPr>
          <w:rFonts w:ascii="Euphemia" w:eastAsia="Gadugi" w:hAnsi="Euphemia" w:cs="Arial"/>
          <w:lang w:val="iu-Cans-CA" w:bidi="iu-Cans-CA"/>
        </w:rPr>
        <w:t>.</w:t>
      </w:r>
    </w:p>
    <w:p w14:paraId="12866A1F" w14:textId="77777777" w:rsidR="00F112E5" w:rsidRPr="00D53F75" w:rsidRDefault="00F112E5" w:rsidP="0034718E">
      <w:pPr>
        <w:widowControl w:val="0"/>
        <w:autoSpaceDE w:val="0"/>
        <w:autoSpaceDN w:val="0"/>
        <w:spacing w:after="240" w:line="276" w:lineRule="auto"/>
        <w:rPr>
          <w:rFonts w:ascii="Euphemia" w:eastAsia="Arial" w:hAnsi="Euphemia" w:cs="Arial"/>
          <w:lang w:bidi="en-US"/>
        </w:rPr>
      </w:pPr>
      <w:r w:rsidRPr="00D53F75">
        <w:rPr>
          <w:rFonts w:ascii="Euphemia" w:eastAsia="Gadugi" w:hAnsi="Euphemia" w:cs="Gadugi"/>
          <w:b/>
          <w:lang w:val="iu-Cans-CA" w:bidi="iu-Cans-CA"/>
        </w:rPr>
        <w:t>ᓄᓇᓕᖕᓂᑦ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lang w:val="iu-Cans-CA" w:bidi="iu-Cans-CA"/>
        </w:rPr>
        <w:t>ᑐᓴᕋᓱᖕᓂᖅ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ᑭᐅᔭᐅᔪᒪᓂᐊᖅᑐᑦ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ᐅᑯᓇᓂ</w:t>
      </w:r>
      <w:r w:rsidRPr="00D53F75">
        <w:rPr>
          <w:rFonts w:ascii="Euphemia" w:eastAsia="Gadugi" w:hAnsi="Euphemia" w:cs="Arial"/>
          <w:lang w:val="iu-Cans-CA" w:bidi="iu-Cans-CA"/>
        </w:rPr>
        <w:t>:</w:t>
      </w:r>
    </w:p>
    <w:p w14:paraId="49A1D8CB" w14:textId="77777777" w:rsidR="00F112E5" w:rsidRPr="00D53F75" w:rsidRDefault="00F112E5" w:rsidP="0034718E">
      <w:pPr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eastAsia="Arial" w:hAnsi="Euphemia" w:cs="Arial"/>
          <w:lang w:bidi="en-US"/>
        </w:rPr>
      </w:pPr>
      <w:r w:rsidRPr="00D53F75">
        <w:rPr>
          <w:rFonts w:ascii="Euphemia" w:eastAsia="Gadugi" w:hAnsi="Euphemia" w:cs="Gadugi"/>
          <w:lang w:val="iu-Cans-CA" w:bidi="iu-Cans-CA"/>
        </w:rPr>
        <w:t>ᓱᓇᐅᒻᒪᑦ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ᐋᓐᓂᐊᕐᕕᒻᒥ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ᑲᒪᒋᔭᐅᔾᔪᑎᒋᓯᒪᔭᖓ</w:t>
      </w:r>
      <w:r w:rsidRPr="00D53F75">
        <w:rPr>
          <w:rFonts w:ascii="Euphemia" w:eastAsia="Gadugi" w:hAnsi="Euphemia" w:cs="Arial"/>
          <w:lang w:val="iu-Cans-CA" w:bidi="iu-Cans-CA"/>
        </w:rPr>
        <w:t>?</w:t>
      </w:r>
    </w:p>
    <w:p w14:paraId="6106B0B2" w14:textId="77777777" w:rsidR="00F112E5" w:rsidRPr="00D53F75" w:rsidRDefault="00F112E5" w:rsidP="0034718E">
      <w:pPr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eastAsia="Arial" w:hAnsi="Euphemia" w:cs="Arial"/>
          <w:lang w:bidi="en-US"/>
        </w:rPr>
      </w:pPr>
      <w:r w:rsidRPr="00D53F75">
        <w:rPr>
          <w:rFonts w:ascii="Euphemia" w:eastAsia="Gadugi" w:hAnsi="Euphemia" w:cs="Gadugi"/>
          <w:lang w:val="iu-Cans-CA" w:bidi="iu-Cans-CA"/>
        </w:rPr>
        <w:t>ᓱᒻᒪᑦ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ᓄᓇᕗᑦ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ᒪᓕᒐᓕᐅᕆᐊᖃᖅᐸᑦ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ᓴᐳᔾᔨᓂᕐᒧᑦ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ᐋᓐᓂᐊᕐᕕᒻᒥ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ᑲᒪᒋᔭᐅᔾᔪᑎᒋᓯᒪᔭᖓᓄᑦ</w:t>
      </w:r>
      <w:r w:rsidRPr="00D53F75">
        <w:rPr>
          <w:rFonts w:ascii="Euphemia" w:eastAsia="Gadugi" w:hAnsi="Euphemia" w:cs="Arial"/>
          <w:lang w:val="iu-Cans-CA" w:bidi="iu-Cans-CA"/>
        </w:rPr>
        <w:t>?</w:t>
      </w:r>
    </w:p>
    <w:p w14:paraId="58B58B68" w14:textId="77777777" w:rsidR="00F112E5" w:rsidRPr="00D53F75" w:rsidRDefault="00F112E5" w:rsidP="0034718E">
      <w:pPr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eastAsia="Arial" w:hAnsi="Euphemia" w:cs="Arial"/>
          <w:lang w:bidi="en-US"/>
        </w:rPr>
      </w:pPr>
      <w:r w:rsidRPr="00D53F75">
        <w:rPr>
          <w:rFonts w:ascii="Euphemia" w:eastAsia="Gadugi" w:hAnsi="Euphemia" w:cs="Gadugi"/>
          <w:lang w:val="iu-Cans-CA" w:bidi="iu-Cans-CA"/>
        </w:rPr>
        <w:t>ᖃᓄᖅ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ᐱᐅᓯᒋᐊᖅᑎᑦᓯᔪᓐᓇᖅᐱᑕ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ᐱᔪᓐᓇᕐᓂᒧᑦ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ᐋᓐᓂᐊᕐᕕᒻᒥ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ᑲᒪᒋᔭᐅᔾᔪᑎᒋᓯᒪᔭᕐᓄᑦ</w:t>
      </w:r>
      <w:r w:rsidRPr="00D53F75">
        <w:rPr>
          <w:rFonts w:ascii="Euphemia" w:eastAsia="Gadugi" w:hAnsi="Euphemia" w:cs="Arial"/>
          <w:lang w:val="iu-Cans-CA" w:bidi="iu-Cans-CA"/>
        </w:rPr>
        <w:t>?</w:t>
      </w:r>
    </w:p>
    <w:p w14:paraId="47B20074" w14:textId="77777777" w:rsidR="00F112E5" w:rsidRPr="00D53F75" w:rsidRDefault="00F112E5" w:rsidP="0034718E">
      <w:pPr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eastAsia="Arial" w:hAnsi="Euphemia" w:cs="Arial"/>
          <w:lang w:bidi="en-US"/>
        </w:rPr>
      </w:pPr>
      <w:r w:rsidRPr="00D53F75">
        <w:rPr>
          <w:rFonts w:ascii="Euphemia" w:eastAsia="Gadugi" w:hAnsi="Euphemia" w:cs="Gadugi"/>
          <w:lang w:val="iu-Cans-CA" w:bidi="iu-Cans-CA"/>
        </w:rPr>
        <w:t>ᑭᒃᑯᑦ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ᐱᔪᓐᓇᕐᓂᖃᖅᑲᑦ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ᐋᓐᓂᐊᕐᕕᒻᒥ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ᑲᒪᒋᔭᐅᔾᔪᑎᒋᓯᒪᔭᕐᓄᑦ</w:t>
      </w:r>
      <w:r w:rsidRPr="00D53F75">
        <w:rPr>
          <w:rFonts w:ascii="Euphemia" w:eastAsia="Gadugi" w:hAnsi="Euphemia" w:cs="Arial"/>
          <w:lang w:val="iu-Cans-CA" w:bidi="iu-Cans-CA"/>
        </w:rPr>
        <w:t>?</w:t>
      </w:r>
    </w:p>
    <w:p w14:paraId="12C83CA8" w14:textId="77777777" w:rsidR="00F112E5" w:rsidRPr="00D53F75" w:rsidRDefault="00F112E5" w:rsidP="0034718E">
      <w:pPr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eastAsia="Arial" w:hAnsi="Euphemia" w:cs="Arial"/>
          <w:lang w:bidi="en-US"/>
        </w:rPr>
      </w:pPr>
      <w:r w:rsidRPr="00D53F75">
        <w:rPr>
          <w:rFonts w:ascii="Euphemia" w:eastAsia="Gadugi" w:hAnsi="Euphemia" w:cs="Gadugi"/>
          <w:lang w:val="iu-Cans-CA" w:bidi="iu-Cans-CA"/>
        </w:rPr>
        <w:t>ᖃᓄᖅ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ᐋᓐᓂᐊᕐᕕᒻᒥ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ᑲᒪᒋᔭᐅᔾᔪᑎᒋᔭᕐᓄᑦ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ᐊᑦᑕᕐᓇᖏᑦᑐᒦᑎᑦᓯᔪᓐᓇᖅᐱᑕ</w:t>
      </w:r>
      <w:r w:rsidRPr="00D53F75">
        <w:rPr>
          <w:rFonts w:ascii="Euphemia" w:eastAsia="Gadugi" w:hAnsi="Euphemia" w:cs="Arial"/>
          <w:lang w:val="iu-Cans-CA" w:bidi="iu-Cans-CA"/>
        </w:rPr>
        <w:t>?</w:t>
      </w:r>
    </w:p>
    <w:p w14:paraId="3BBE8F58" w14:textId="2C4986FA" w:rsidR="00C732EB" w:rsidRPr="00D53F75" w:rsidRDefault="00F112E5" w:rsidP="0009591E">
      <w:pPr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hAnsi="Euphemia" w:cs="Arial"/>
          <w:color w:val="000000" w:themeColor="text1"/>
        </w:rPr>
      </w:pPr>
      <w:r w:rsidRPr="00D53F75">
        <w:rPr>
          <w:rFonts w:ascii="Euphemia" w:eastAsia="Gadugi" w:hAnsi="Euphemia" w:cs="Gadugi"/>
          <w:lang w:val="iu-Cans-CA" w:bidi="iu-Cans-CA"/>
        </w:rPr>
        <w:t>ᑭᓇ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ᑲᒪᒋᔭᖃᕆᐊᖃᖅᐸ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ᓇᓗᓇᐃᖅᓯᓂᕐᒧᑦ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ᑲᙳᓇᖅᑐᑦ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ᐊᑦᑕᕐᓇᖅᑐᒦᑎᑦᑕᐃᓕᓂᕐᒧᓪᓗ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ᐋᓐᓂᐊᕐᕕᒻᒥ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ᑲᒪᒋᔭᐅᔾᔪᑎᒋᓯᒪᔭᕐᓂᒃ</w:t>
      </w:r>
      <w:r w:rsidRPr="00D53F75">
        <w:rPr>
          <w:rFonts w:ascii="Euphemia" w:eastAsia="Gadugi" w:hAnsi="Euphemia" w:cs="Arial"/>
          <w:lang w:val="iu-Cans-CA" w:bidi="iu-Cans-CA"/>
        </w:rPr>
        <w:t>?</w:t>
      </w:r>
    </w:p>
    <w:p w14:paraId="3CD15428" w14:textId="1BCC0003" w:rsidR="38CDEB9F" w:rsidRPr="00D53F75" w:rsidRDefault="00A21002" w:rsidP="0009591E">
      <w:pPr>
        <w:widowControl w:val="0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hAnsi="Euphemia" w:cs="Arial"/>
          <w:color w:val="000000" w:themeColor="text1"/>
        </w:rPr>
      </w:pPr>
      <w:r w:rsidRPr="00D53F75">
        <w:rPr>
          <w:rFonts w:ascii="Euphemia" w:eastAsia="Gadugi" w:hAnsi="Euphemia" w:cs="Gadugi"/>
          <w:lang w:val="iu-Cans-CA" w:bidi="iu-Cans-CA"/>
        </w:rPr>
        <w:lastRenderedPageBreak/>
        <w:t>ᖃᐅᔨᒪᑦᑎᐊᕋᓱᒃᓗᓂ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ᑐᓴᖅᑕᐅᔭᕆᐊᖃᙱᑦᑐᑦ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ᓴᐳᒻᒦᓂᕐᓗ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ᓇᖕᒥᓂᕆᔭᕐᓂ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ᐋᓐᓂᐊᖃᕐᓇᙱᑦᑐᓕᕆᓂᕐᒧᑦ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ᓇᓗᓇᐃᔭᐅᑎᖏᓐᓂ</w:t>
      </w:r>
      <w:r w:rsidRPr="00D53F75">
        <w:rPr>
          <w:rFonts w:ascii="Euphemia" w:eastAsia="Gadugi" w:hAnsi="Euphemia" w:cs="Arial"/>
          <w:lang w:val="iu-Cans-CA" w:bidi="iu-Cans-CA"/>
        </w:rPr>
        <w:t>?</w:t>
      </w:r>
    </w:p>
    <w:p w14:paraId="7C2549C6" w14:textId="77777777" w:rsidR="00C732EB" w:rsidRPr="00D53F75" w:rsidRDefault="00C732EB" w:rsidP="0034718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240" w:line="276" w:lineRule="auto"/>
        <w:contextualSpacing/>
        <w:rPr>
          <w:rFonts w:ascii="Euphemia" w:hAnsi="Euphemia" w:cs="Arial"/>
          <w:color w:val="000000" w:themeColor="text1"/>
        </w:rPr>
      </w:pPr>
    </w:p>
    <w:p w14:paraId="539D12CC" w14:textId="71A213D8" w:rsidR="00F112E5" w:rsidRPr="00D53F75" w:rsidRDefault="00F112E5" w:rsidP="0034718E">
      <w:pPr>
        <w:widowControl w:val="0"/>
        <w:autoSpaceDE w:val="0"/>
        <w:autoSpaceDN w:val="0"/>
        <w:spacing w:before="120" w:after="240" w:line="276" w:lineRule="auto"/>
        <w:rPr>
          <w:rFonts w:ascii="Euphemia" w:eastAsia="Times New Roman" w:hAnsi="Euphemia" w:cs="Arial"/>
          <w:b/>
          <w:bCs/>
          <w:lang w:eastAsia="en-CA"/>
        </w:rPr>
      </w:pPr>
      <w:r w:rsidRPr="00D53F75">
        <w:rPr>
          <w:rFonts w:ascii="Euphemia" w:eastAsia="Gadugi" w:hAnsi="Euphemia" w:cs="Gadugi"/>
          <w:b/>
          <w:lang w:val="iu-Cans-CA" w:bidi="iu-Cans-CA"/>
        </w:rPr>
        <w:t>ᑐᓴᕋᓱᖕᓂᖕᒧᑦ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lang w:val="iu-Cans-CA" w:bidi="iu-Cans-CA"/>
        </w:rPr>
        <w:t>ᐅᓪᓗᖏᑦ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2" w:space="0" w:color="D9D9D9" w:themeColor="background1" w:themeShade="D9"/>
          <w:right w:val="none" w:sz="0" w:space="0" w:color="auto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F112E5" w:rsidRPr="00D53F75" w14:paraId="06B8DC97" w14:textId="77777777" w:rsidTr="00DE18CE">
        <w:tc>
          <w:tcPr>
            <w:tcW w:w="2337" w:type="dxa"/>
          </w:tcPr>
          <w:p w14:paraId="53BEF0A1" w14:textId="77777777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b/>
                <w:bCs/>
                <w:lang w:eastAsia="en-CA"/>
              </w:rPr>
            </w:pPr>
            <w:r w:rsidRPr="00D53F75">
              <w:rPr>
                <w:rFonts w:ascii="Euphemia" w:eastAsia="Gadugi" w:hAnsi="Euphemia" w:cs="Gadugi"/>
                <w:b/>
                <w:lang w:val="iu-Cans-CA" w:bidi="iu-Cans-CA"/>
              </w:rPr>
              <w:t>ᓄᓇᓕᒃ</w:t>
            </w:r>
          </w:p>
        </w:tc>
        <w:tc>
          <w:tcPr>
            <w:tcW w:w="2337" w:type="dxa"/>
          </w:tcPr>
          <w:p w14:paraId="5F22236F" w14:textId="77777777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b/>
                <w:bCs/>
                <w:lang w:eastAsia="en-CA"/>
              </w:rPr>
            </w:pPr>
            <w:r w:rsidRPr="00D53F75">
              <w:rPr>
                <w:rFonts w:ascii="Euphemia" w:eastAsia="Gadugi" w:hAnsi="Euphemia" w:cs="Gadugi"/>
                <w:b/>
                <w:lang w:val="iu-Cans-CA" w:bidi="iu-Cans-CA"/>
              </w:rPr>
              <w:t>ᓇᓂ</w:t>
            </w:r>
          </w:p>
        </w:tc>
        <w:tc>
          <w:tcPr>
            <w:tcW w:w="2338" w:type="dxa"/>
          </w:tcPr>
          <w:p w14:paraId="3BB63616" w14:textId="77777777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b/>
                <w:bCs/>
                <w:lang w:eastAsia="en-CA"/>
              </w:rPr>
            </w:pPr>
            <w:r w:rsidRPr="00D53F75">
              <w:rPr>
                <w:rFonts w:ascii="Euphemia" w:eastAsia="Gadugi" w:hAnsi="Euphemia" w:cs="Gadugi"/>
                <w:b/>
                <w:lang w:val="iu-Cans-CA" w:bidi="iu-Cans-CA"/>
              </w:rPr>
              <w:t>ᐅᓪᓗᖅ</w:t>
            </w:r>
          </w:p>
        </w:tc>
        <w:tc>
          <w:tcPr>
            <w:tcW w:w="2338" w:type="dxa"/>
          </w:tcPr>
          <w:p w14:paraId="5845BEE3" w14:textId="77777777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b/>
                <w:bCs/>
                <w:lang w:eastAsia="en-CA"/>
              </w:rPr>
            </w:pPr>
            <w:r w:rsidRPr="00D53F75">
              <w:rPr>
                <w:rFonts w:ascii="Euphemia" w:eastAsia="Gadugi" w:hAnsi="Euphemia" w:cs="Gadugi"/>
                <w:b/>
                <w:lang w:val="iu-Cans-CA" w:bidi="iu-Cans-CA"/>
              </w:rPr>
              <w:t>ᓯᕿᕐᖑᔭᖅ</w:t>
            </w:r>
          </w:p>
        </w:tc>
      </w:tr>
      <w:tr w:rsidR="00F112E5" w:rsidRPr="00D53F75" w14:paraId="380FADDA" w14:textId="77777777" w:rsidTr="00DE18CE">
        <w:tc>
          <w:tcPr>
            <w:tcW w:w="2337" w:type="dxa"/>
          </w:tcPr>
          <w:p w14:paraId="7CF34353" w14:textId="77777777" w:rsidR="00F112E5" w:rsidRPr="00D53F75" w:rsidRDefault="00F112E5" w:rsidP="0034718E">
            <w:pPr>
              <w:spacing w:line="276" w:lineRule="auto"/>
              <w:rPr>
                <w:rFonts w:ascii="Euphemia" w:eastAsia="Arial" w:hAnsi="Euphemia" w:cs="Arial"/>
                <w:lang w:bidi="en-US"/>
              </w:rPr>
            </w:pPr>
            <w:bookmarkStart w:id="1" w:name="_Hlk161045282"/>
            <w:r w:rsidRPr="00D53F75">
              <w:rPr>
                <w:rFonts w:ascii="Euphemia" w:eastAsia="Gadugi" w:hAnsi="Euphemia" w:cs="Gadugi"/>
                <w:lang w:val="iu-Cans-CA" w:bidi="iu-Cans-CA"/>
              </w:rPr>
              <w:t>ᑎᑭᕋᕐᔪᐊᖅ</w:t>
            </w:r>
          </w:p>
        </w:tc>
        <w:tc>
          <w:tcPr>
            <w:tcW w:w="2337" w:type="dxa"/>
          </w:tcPr>
          <w:p w14:paraId="1B6AC961" w14:textId="040FD750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lang w:eastAsia="en-CA"/>
              </w:rPr>
            </w:pPr>
            <w:r w:rsidRPr="00D53F75">
              <w:rPr>
                <w:rFonts w:ascii="Euphemia" w:eastAsia="Gadugi" w:hAnsi="Euphemia" w:cs="Gadugi"/>
                <w:lang w:val="iu-Cans-CA" w:bidi="iu-Cans-CA"/>
              </w:rPr>
              <w:t>ᐃᓄᒡᓚᒃ</w:t>
            </w:r>
            <w:r w:rsidRPr="00D53F75">
              <w:rPr>
                <w:rFonts w:ascii="Euphemia" w:eastAsia="Gadugi" w:hAnsi="Euphemia" w:cs="Arial"/>
                <w:lang w:val="iu-Cans-CA" w:bidi="iu-Cans-CA"/>
              </w:rPr>
              <w:t xml:space="preserve"> </w:t>
            </w:r>
            <w:r w:rsidRPr="00D53F75">
              <w:rPr>
                <w:rFonts w:ascii="Euphemia" w:eastAsia="Gadugi" w:hAnsi="Euphemia" w:cs="Gadugi"/>
                <w:lang w:val="iu-Cans-CA" w:bidi="iu-Cans-CA"/>
              </w:rPr>
              <w:t>ᐃᓕᓐᓂᐊᕐᕕᒃ</w:t>
            </w:r>
          </w:p>
        </w:tc>
        <w:tc>
          <w:tcPr>
            <w:tcW w:w="2338" w:type="dxa"/>
          </w:tcPr>
          <w:p w14:paraId="6ABC5C3D" w14:textId="3AFBE13C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lang w:eastAsia="en-CA"/>
              </w:rPr>
            </w:pPr>
            <w:r w:rsidRPr="00D53F75">
              <w:rPr>
                <w:rFonts w:ascii="Euphemia" w:eastAsia="Gadugi" w:hAnsi="Euphemia" w:cs="Gadugi"/>
                <w:lang w:val="iu-Cans-CA" w:bidi="iu-Cans-CA"/>
              </w:rPr>
              <w:t>ᒫᔾᔨ</w:t>
            </w:r>
            <w:r w:rsidRPr="00D53F75">
              <w:rPr>
                <w:rFonts w:ascii="Euphemia" w:eastAsia="Gadugi" w:hAnsi="Euphemia" w:cs="Arial"/>
                <w:lang w:val="iu-Cans-CA" w:bidi="iu-Cans-CA"/>
              </w:rPr>
              <w:t xml:space="preserve"> 19, 2025</w:t>
            </w:r>
          </w:p>
        </w:tc>
        <w:tc>
          <w:tcPr>
            <w:tcW w:w="2338" w:type="dxa"/>
          </w:tcPr>
          <w:p w14:paraId="572B6D5F" w14:textId="7C2928BC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lang w:eastAsia="en-CA"/>
              </w:rPr>
            </w:pPr>
            <w:r w:rsidRPr="00D53F75">
              <w:rPr>
                <w:rFonts w:ascii="Euphemia" w:eastAsia="Gadugi" w:hAnsi="Euphemia" w:cs="Arial"/>
                <w:lang w:val="iu-Cans-CA" w:bidi="iu-Cans-CA"/>
              </w:rPr>
              <w:t>7:00−</w:t>
            </w:r>
            <w:r w:rsidRPr="00D53F75">
              <w:rPr>
                <w:rFonts w:ascii="Euphemia" w:eastAsia="Gadugi" w:hAnsi="Euphemia" w:cs="Gadugi"/>
                <w:lang w:val="iu-Cans-CA" w:bidi="iu-Cans-CA"/>
              </w:rPr>
              <w:t>ᒥᑦ</w:t>
            </w:r>
            <w:r w:rsidRPr="00D53F75">
              <w:rPr>
                <w:rFonts w:ascii="Euphemia" w:eastAsia="Gadugi" w:hAnsi="Euphemia" w:cs="Arial"/>
                <w:lang w:val="iu-Cans-CA" w:bidi="iu-Cans-CA"/>
              </w:rPr>
              <w:t xml:space="preserve"> </w:t>
            </w:r>
            <w:r w:rsidRPr="00D53F75">
              <w:rPr>
                <w:rFonts w:ascii="Euphemia" w:eastAsia="Gadugi" w:hAnsi="Euphemia" w:cs="Gadugi"/>
                <w:lang w:val="iu-Cans-CA" w:bidi="iu-Cans-CA"/>
              </w:rPr>
              <w:t>ᐅᓐᓄᒃᑯᑦ</w:t>
            </w:r>
          </w:p>
        </w:tc>
      </w:tr>
      <w:tr w:rsidR="00F112E5" w:rsidRPr="00D53F75" w14:paraId="29D62933" w14:textId="77777777" w:rsidTr="00DE18CE">
        <w:tc>
          <w:tcPr>
            <w:tcW w:w="2337" w:type="dxa"/>
          </w:tcPr>
          <w:p w14:paraId="4C8D63F4" w14:textId="77777777" w:rsidR="00F112E5" w:rsidRPr="00D53F75" w:rsidRDefault="00F112E5" w:rsidP="0034718E">
            <w:pPr>
              <w:spacing w:line="276" w:lineRule="auto"/>
              <w:rPr>
                <w:rFonts w:ascii="Euphemia" w:eastAsia="Arial" w:hAnsi="Euphemia" w:cs="Arial"/>
                <w:lang w:bidi="en-US"/>
              </w:rPr>
            </w:pPr>
            <w:r w:rsidRPr="00D53F75">
              <w:rPr>
                <w:rFonts w:ascii="Euphemia" w:eastAsia="Gadugi" w:hAnsi="Euphemia" w:cs="Gadugi"/>
                <w:lang w:val="iu-Cans-CA" w:bidi="iu-Cans-CA"/>
              </w:rPr>
              <w:t>ᐃᖃᓗᒃᑑᑦᑎᐊᖅ</w:t>
            </w:r>
          </w:p>
        </w:tc>
        <w:tc>
          <w:tcPr>
            <w:tcW w:w="2337" w:type="dxa"/>
          </w:tcPr>
          <w:p w14:paraId="674066B9" w14:textId="520CB699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lang w:eastAsia="en-CA"/>
              </w:rPr>
            </w:pPr>
            <w:r w:rsidRPr="00D53F75">
              <w:rPr>
                <w:rFonts w:ascii="Euphemia" w:eastAsia="Gadugi" w:hAnsi="Euphemia" w:cs="Gadugi"/>
                <w:lang w:val="iu-Cans-CA" w:bidi="iu-Cans-CA"/>
              </w:rPr>
              <w:t>ᓄᓇᓕᖕᓂ</w:t>
            </w:r>
            <w:r w:rsidRPr="00D53F75">
              <w:rPr>
                <w:rFonts w:ascii="Euphemia" w:eastAsia="Gadugi" w:hAnsi="Euphemia" w:cs="Arial"/>
                <w:lang w:val="iu-Cans-CA" w:bidi="iu-Cans-CA"/>
              </w:rPr>
              <w:t xml:space="preserve"> </w:t>
            </w:r>
            <w:r w:rsidRPr="00D53F75">
              <w:rPr>
                <w:rFonts w:ascii="Euphemia" w:eastAsia="Gadugi" w:hAnsi="Euphemia" w:cs="Gadugi"/>
                <w:lang w:val="iu-Cans-CA" w:bidi="iu-Cans-CA"/>
              </w:rPr>
              <w:t>ᑲᑎᑦᑕᕐᕕᒃ</w:t>
            </w:r>
          </w:p>
        </w:tc>
        <w:tc>
          <w:tcPr>
            <w:tcW w:w="2338" w:type="dxa"/>
          </w:tcPr>
          <w:p w14:paraId="2CB1B44E" w14:textId="2FCB2EA8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lang w:eastAsia="en-CA"/>
              </w:rPr>
            </w:pPr>
            <w:r w:rsidRPr="00D53F75">
              <w:rPr>
                <w:rFonts w:ascii="Euphemia" w:eastAsia="Gadugi" w:hAnsi="Euphemia" w:cs="Gadugi"/>
                <w:lang w:val="iu-Cans-CA" w:bidi="iu-Cans-CA"/>
              </w:rPr>
              <w:t>ᒫᑦᓯ</w:t>
            </w:r>
            <w:r w:rsidRPr="00D53F75">
              <w:rPr>
                <w:rFonts w:ascii="Euphemia" w:eastAsia="Gadugi" w:hAnsi="Euphemia" w:cs="Arial"/>
                <w:lang w:val="iu-Cans-CA" w:bidi="iu-Cans-CA"/>
              </w:rPr>
              <w:t xml:space="preserve"> 26, 2025</w:t>
            </w:r>
          </w:p>
        </w:tc>
        <w:tc>
          <w:tcPr>
            <w:tcW w:w="2338" w:type="dxa"/>
          </w:tcPr>
          <w:p w14:paraId="385ED9CC" w14:textId="4CC5E0A0" w:rsidR="00F112E5" w:rsidRPr="00D53F75" w:rsidRDefault="00F112E5" w:rsidP="0034718E">
            <w:pPr>
              <w:spacing w:line="276" w:lineRule="auto"/>
              <w:rPr>
                <w:rFonts w:ascii="Euphemia" w:eastAsia="Times New Roman" w:hAnsi="Euphemia" w:cs="Arial"/>
                <w:lang w:eastAsia="en-CA"/>
              </w:rPr>
            </w:pPr>
            <w:r w:rsidRPr="00D53F75">
              <w:rPr>
                <w:rFonts w:ascii="Euphemia" w:eastAsia="Gadugi" w:hAnsi="Euphemia" w:cs="Arial"/>
                <w:lang w:val="iu-Cans-CA" w:bidi="iu-Cans-CA"/>
              </w:rPr>
              <w:t>7:00−</w:t>
            </w:r>
            <w:r w:rsidRPr="00D53F75">
              <w:rPr>
                <w:rFonts w:ascii="Euphemia" w:eastAsia="Gadugi" w:hAnsi="Euphemia" w:cs="Gadugi"/>
                <w:lang w:val="iu-Cans-CA" w:bidi="iu-Cans-CA"/>
              </w:rPr>
              <w:t>ᒥᑦ</w:t>
            </w:r>
            <w:r w:rsidRPr="00D53F75">
              <w:rPr>
                <w:rFonts w:ascii="Euphemia" w:eastAsia="Gadugi" w:hAnsi="Euphemia" w:cs="Arial"/>
                <w:lang w:val="iu-Cans-CA" w:bidi="iu-Cans-CA"/>
              </w:rPr>
              <w:t xml:space="preserve"> </w:t>
            </w:r>
            <w:r w:rsidRPr="00D53F75">
              <w:rPr>
                <w:rFonts w:ascii="Euphemia" w:eastAsia="Gadugi" w:hAnsi="Euphemia" w:cs="Gadugi"/>
                <w:lang w:val="iu-Cans-CA" w:bidi="iu-Cans-CA"/>
              </w:rPr>
              <w:t>ᐅᓐᓄᒃᑯᑦ</w:t>
            </w:r>
          </w:p>
        </w:tc>
      </w:tr>
      <w:bookmarkEnd w:id="1"/>
    </w:tbl>
    <w:p w14:paraId="647F4BD3" w14:textId="77777777" w:rsidR="00F112E5" w:rsidRPr="00D53F75" w:rsidRDefault="00F112E5" w:rsidP="0034718E">
      <w:pPr>
        <w:widowControl w:val="0"/>
        <w:autoSpaceDE w:val="0"/>
        <w:autoSpaceDN w:val="0"/>
        <w:spacing w:before="120" w:after="240" w:line="276" w:lineRule="auto"/>
        <w:rPr>
          <w:rFonts w:ascii="Euphemia" w:eastAsia="Arial" w:hAnsi="Euphemia" w:cs="Arial"/>
          <w:lang w:bidi="en-US"/>
        </w:rPr>
      </w:pPr>
    </w:p>
    <w:p w14:paraId="36E36140" w14:textId="1101E461" w:rsidR="00331984" w:rsidRPr="00D53F75" w:rsidRDefault="00F112E5" w:rsidP="0034718E">
      <w:pPr>
        <w:widowControl w:val="0"/>
        <w:autoSpaceDE w:val="0"/>
        <w:autoSpaceDN w:val="0"/>
        <w:spacing w:before="120" w:after="240" w:line="276" w:lineRule="auto"/>
        <w:rPr>
          <w:rFonts w:ascii="Euphemia" w:eastAsia="Arial" w:hAnsi="Euphemia" w:cs="Arial"/>
          <w:lang w:val="iu-Cans-CA" w:bidi="en-US"/>
        </w:rPr>
      </w:pPr>
      <w:r w:rsidRPr="00D53F75">
        <w:rPr>
          <w:rFonts w:ascii="Euphemia" w:eastAsia="Gadugi" w:hAnsi="Euphemia" w:cs="Gadugi"/>
          <w:lang w:val="iu-Cans-CA" w:bidi="iu-Cans-CA"/>
        </w:rPr>
        <w:t>ᓄᓇᕗᑦ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ᒐᕙᒪᒃᑯᑦ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ᑎᓕᐅᕆᕗᑦ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ᓄᓇᖅᑲᑎᒌᓕᒫᓂᒃ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ᐃᓚᐅᖁᓪᓗᒋᑦ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ᐃᓱᒪᒋᔭᒥᓂᓪᓗ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ᑐᓴᖅᑎᑦᓯᖁᓪᓗᒋᑦ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ᑭᒡᒐᖅᑐᐃᔨᓂᒃ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ᐋᓐᓂᐊᖃᕐᓇᙱᑦᑐᓕᕆᔨᒃᑯᓐᓂ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ᖃᓄᖅ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ᐱᐅᓯᒋᐊᖅᑕᐅᔪᓐᓇᕐᒪᖔᑕ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ᑲᙳᓇᖅᑐᑦ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ᐋᓐᓂᐊᖅᑐᓕᕆᓂᕐᒧᑦ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ᑐᑭᓯᒋᐊᕈᑎᓂᒃ</w:t>
      </w:r>
      <w:r w:rsidRPr="00D53F75">
        <w:rPr>
          <w:rFonts w:ascii="Euphemia" w:eastAsia="Gadugi" w:hAnsi="Euphemia" w:cs="Arial"/>
          <w:lang w:val="iu-Cans-CA" w:bidi="iu-Cans-CA"/>
        </w:rPr>
        <w:t xml:space="preserve">. </w:t>
      </w:r>
      <w:r w:rsidRPr="00D53F75">
        <w:rPr>
          <w:rFonts w:ascii="Euphemia" w:eastAsia="Gadugi" w:hAnsi="Euphemia" w:cs="Gadugi"/>
          <w:lang w:val="iu-Cans-CA" w:bidi="iu-Cans-CA"/>
        </w:rPr>
        <w:t>ᑕᑯᓗᒍ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ᐃᑭᐊᖅᑭᕕᒃ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ᐊᓯᔾᔨᖅᑐᓄᑦ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ᓄᑖᖑᕆᐊᕈᑎᓄᓪᓘᓐᓃᑦ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ᐃᓂᒃᓴᓄᑦ</w:t>
      </w:r>
      <w:r w:rsidRPr="00D53F75">
        <w:rPr>
          <w:rFonts w:ascii="Euphemia" w:eastAsia="Gadugi" w:hAnsi="Euphemia" w:cs="Arial"/>
          <w:lang w:val="iu-Cans-CA" w:bidi="iu-Cans-CA"/>
        </w:rPr>
        <w:t xml:space="preserve">: </w:t>
      </w:r>
      <w:hyperlink r:id="rId10" w:history="1">
        <w:r w:rsidR="00D53F75">
          <w:rPr>
            <w:rStyle w:val="Hyperlink"/>
            <w:rFonts w:ascii="Euphemia" w:eastAsia="Gadugi" w:hAnsi="Euphemia" w:cs="Arial"/>
            <w:lang w:val="iu-Cans-CA" w:bidi="iu-Cans-CA"/>
          </w:rPr>
          <w:t>https://www.gov.nu.ca/iu/health/aanniaqtulirinirmut-turaangajut-tusaqtaujariaqanngittunut-maligaq</w:t>
        </w:r>
      </w:hyperlink>
      <w:r w:rsidRPr="00D53F75">
        <w:rPr>
          <w:rFonts w:ascii="Euphemia" w:eastAsia="Gadugi" w:hAnsi="Euphemia" w:cs="Arial"/>
          <w:lang w:val="iu-Cans-CA" w:bidi="iu-Cans-CA"/>
        </w:rPr>
        <w:t>.</w:t>
      </w:r>
    </w:p>
    <w:p w14:paraId="70D22B08" w14:textId="536A7A51" w:rsidR="00AA1E08" w:rsidRPr="00D53F75" w:rsidRDefault="004C0295" w:rsidP="00C732EB">
      <w:pPr>
        <w:pStyle w:val="NoSpacing"/>
        <w:spacing w:after="240" w:line="276" w:lineRule="auto"/>
        <w:jc w:val="center"/>
        <w:rPr>
          <w:rFonts w:ascii="Euphemia" w:hAnsi="Euphemia" w:cs="Arial"/>
          <w:lang w:val="en-CA"/>
        </w:rPr>
      </w:pPr>
      <w:r w:rsidRPr="00D53F75">
        <w:rPr>
          <w:rFonts w:ascii="Euphemia" w:eastAsia="Gadugi" w:hAnsi="Euphemia" w:cs="Arial"/>
          <w:lang w:val="iu-Cans-CA" w:bidi="iu-Cans-CA"/>
        </w:rPr>
        <w:t>###</w:t>
      </w:r>
    </w:p>
    <w:p w14:paraId="49C9BBA1" w14:textId="7EA64C60" w:rsidR="00F15649" w:rsidRPr="00D53F75" w:rsidRDefault="004C0295" w:rsidP="000F037A">
      <w:pPr>
        <w:pStyle w:val="NoSpacing"/>
        <w:rPr>
          <w:rFonts w:ascii="Euphemia" w:eastAsia="Arial" w:hAnsi="Euphemia" w:cs="Arial"/>
          <w:lang w:val="en-CA"/>
        </w:rPr>
      </w:pPr>
      <w:r w:rsidRPr="00D53F75">
        <w:rPr>
          <w:rFonts w:ascii="Euphemia" w:eastAsia="Gadugi" w:hAnsi="Euphemia" w:cs="Gadugi"/>
          <w:b/>
          <w:lang w:val="iu-Cans-CA" w:bidi="iu-Cans-CA"/>
        </w:rPr>
        <w:t>ᐱᕙᓪᓕᐊᔪᓂᒃ</w:t>
      </w:r>
      <w:r w:rsidRPr="00D53F75">
        <w:rPr>
          <w:rFonts w:ascii="Euphemia" w:eastAsia="Gadugi" w:hAnsi="Euphemia" w:cs="Arial"/>
          <w:b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b/>
          <w:lang w:val="iu-Cans-CA" w:bidi="iu-Cans-CA"/>
        </w:rPr>
        <w:t>ᖃᐅᔨᒋᐊᕐᕕᒃᓴᖅ</w:t>
      </w:r>
      <w:r w:rsidRPr="00D53F75">
        <w:rPr>
          <w:rFonts w:ascii="Euphemia" w:eastAsia="Gadugi" w:hAnsi="Euphemia" w:cs="Arial"/>
          <w:b/>
          <w:lang w:val="iu-Cans-CA" w:bidi="iu-Cans-CA"/>
        </w:rPr>
        <w:t>:</w:t>
      </w:r>
    </w:p>
    <w:p w14:paraId="5B2FF4B7" w14:textId="77777777" w:rsidR="00F15649" w:rsidRPr="00D53F75" w:rsidRDefault="00F15649" w:rsidP="000F037A">
      <w:pPr>
        <w:pStyle w:val="NoSpacing"/>
        <w:rPr>
          <w:rFonts w:ascii="Euphemia" w:eastAsia="Arial" w:hAnsi="Euphemia" w:cs="Arial"/>
          <w:b/>
          <w:bCs/>
          <w:lang w:val="en-CA"/>
        </w:rPr>
      </w:pPr>
    </w:p>
    <w:p w14:paraId="7E3174CF" w14:textId="77777777" w:rsidR="00331984" w:rsidRPr="00D53F75" w:rsidRDefault="00331984" w:rsidP="00331984">
      <w:pPr>
        <w:pStyle w:val="NoSpacing"/>
        <w:rPr>
          <w:rFonts w:ascii="Euphemia" w:hAnsi="Euphemia" w:cs="Arial"/>
          <w:lang w:val="en-CA"/>
        </w:rPr>
      </w:pPr>
      <w:r w:rsidRPr="00D53F75">
        <w:rPr>
          <w:rFonts w:ascii="Euphemia" w:eastAsia="Gadugi" w:hAnsi="Euphemia" w:cs="Gadugi"/>
          <w:lang w:val="iu-Cans-CA" w:bidi="iu-Cans-CA"/>
        </w:rPr>
        <w:t>ᓵᒪᐃᓐ</w:t>
      </w:r>
      <w:r w:rsidRPr="00D53F75">
        <w:rPr>
          <w:rFonts w:ascii="Euphemia" w:eastAsia="Gadugi" w:hAnsi="Euphemia" w:cs="Arial"/>
          <w:lang w:val="iu-Cans-CA" w:bidi="iu-Cans-CA"/>
        </w:rPr>
        <w:t xml:space="preserve"> </w:t>
      </w:r>
      <w:r w:rsidRPr="00D53F75">
        <w:rPr>
          <w:rFonts w:ascii="Euphemia" w:eastAsia="Gadugi" w:hAnsi="Euphemia" w:cs="Gadugi"/>
          <w:lang w:val="iu-Cans-CA" w:bidi="iu-Cans-CA"/>
        </w:rPr>
        <w:t>ᑎᐅᒍᐊᓯᐊᔅ</w:t>
      </w:r>
      <w:r w:rsidRPr="00D53F75">
        <w:rPr>
          <w:rFonts w:ascii="Euphemia" w:eastAsia="Gadugi" w:hAnsi="Euphemia" w:cs="Arial"/>
          <w:lang w:val="iu-Cans-CA" w:bidi="iu-Cans-CA"/>
        </w:rPr>
        <w:br/>
      </w:r>
      <w:r w:rsidRPr="00D53F75">
        <w:rPr>
          <w:rFonts w:ascii="Euphemia" w:eastAsia="Gadugi" w:hAnsi="Euphemia" w:cs="Gadugi"/>
          <w:lang w:val="iu-Cans-CA" w:bidi="iu-Cans-CA"/>
        </w:rPr>
        <w:t>ᐊᐅᓚᑦᑎᔨ</w:t>
      </w:r>
      <w:r w:rsidRPr="00D53F75">
        <w:rPr>
          <w:rFonts w:ascii="Euphemia" w:eastAsia="Gadugi" w:hAnsi="Euphemia" w:cs="Arial"/>
          <w:lang w:val="iu-Cans-CA" w:bidi="iu-Cans-CA"/>
        </w:rPr>
        <w:t xml:space="preserve">, </w:t>
      </w:r>
      <w:r w:rsidRPr="00D53F75">
        <w:rPr>
          <w:rFonts w:ascii="Euphemia" w:eastAsia="Gadugi" w:hAnsi="Euphemia" w:cs="Gadugi"/>
          <w:lang w:val="iu-Cans-CA" w:bidi="iu-Cans-CA"/>
        </w:rPr>
        <w:t>ᑐᓴᒐᒃᓴᓕᕆᔨᒃᑯᓐᓄᑦ</w:t>
      </w:r>
      <w:r w:rsidRPr="00D53F75">
        <w:rPr>
          <w:rFonts w:ascii="Euphemia" w:eastAsia="Gadugi" w:hAnsi="Euphemia" w:cs="Arial"/>
          <w:lang w:val="iu-Cans-CA" w:bidi="iu-Cans-CA"/>
        </w:rPr>
        <w:br/>
      </w:r>
      <w:r w:rsidRPr="00D53F75">
        <w:rPr>
          <w:rFonts w:ascii="Euphemia" w:eastAsia="Gadugi" w:hAnsi="Euphemia" w:cs="Gadugi"/>
          <w:lang w:val="iu-Cans-CA" w:bidi="iu-Cans-CA"/>
        </w:rPr>
        <w:t>ᐋᓐᓂᐊᖃᕐᓇᙱᑦᑐᓕᕆᔨᒃᑯᑦ</w:t>
      </w:r>
      <w:r w:rsidRPr="00D53F75">
        <w:rPr>
          <w:rFonts w:ascii="Euphemia" w:eastAsia="Gadugi" w:hAnsi="Euphemia" w:cs="Arial"/>
          <w:lang w:val="iu-Cans-CA" w:bidi="iu-Cans-CA"/>
        </w:rPr>
        <w:br/>
        <w:t>867-975-5712</w:t>
      </w:r>
    </w:p>
    <w:p w14:paraId="4C035CB3" w14:textId="717A25E8" w:rsidR="00395733" w:rsidRPr="00D53F75" w:rsidRDefault="00331984" w:rsidP="00690145">
      <w:pPr>
        <w:rPr>
          <w:rFonts w:ascii="Euphemia" w:hAnsi="Euphemia" w:cs="Arial"/>
          <w:color w:val="000000"/>
          <w:sz w:val="22"/>
          <w:szCs w:val="22"/>
          <w:u w:color="000000"/>
          <w:lang w:eastAsia="en-CA"/>
        </w:rPr>
      </w:pPr>
      <w:hyperlink r:id="rId11" w:history="1">
        <w:r w:rsidRPr="00D53F75">
          <w:rPr>
            <w:rStyle w:val="Hyperlink"/>
            <w:rFonts w:ascii="Euphemia" w:eastAsia="Gadugi" w:hAnsi="Euphemia" w:cs="Arial"/>
            <w:lang w:val="iu-Cans-CA" w:bidi="iu-Cans-CA"/>
          </w:rPr>
          <w:t>cdeogracias@gov.nu.ca</w:t>
        </w:r>
      </w:hyperlink>
    </w:p>
    <w:sectPr w:rsidR="00395733" w:rsidRPr="00D53F75" w:rsidSect="003D2230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97E6B" w14:textId="77777777" w:rsidR="00053050" w:rsidRDefault="00053050">
      <w:r>
        <w:separator/>
      </w:r>
    </w:p>
  </w:endnote>
  <w:endnote w:type="continuationSeparator" w:id="0">
    <w:p w14:paraId="69EF6114" w14:textId="77777777" w:rsidR="00053050" w:rsidRDefault="00053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phemia">
    <w:charset w:val="00"/>
    <w:family w:val="swiss"/>
    <w:pitch w:val="variable"/>
    <w:sig w:usb0="8000006F" w:usb1="0000004A" w:usb2="00002000" w:usb3="00000000" w:csb0="00000001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2F8BF" w14:textId="77777777" w:rsidR="003D2230" w:rsidRPr="00D53F75" w:rsidRDefault="003D2230" w:rsidP="003D2230">
    <w:pPr>
      <w:pStyle w:val="Footer"/>
      <w:tabs>
        <w:tab w:val="right" w:pos="9180"/>
      </w:tabs>
      <w:rPr>
        <w:rFonts w:ascii="Arial" w:hAnsi="Arial" w:cs="Arial"/>
        <w:sz w:val="20"/>
        <w:szCs w:val="20"/>
        <w:lang w:val="fr-CA"/>
      </w:rPr>
    </w:pPr>
    <w:r w:rsidRPr="00D53F75">
      <w:rPr>
        <w:rFonts w:ascii="Euphemia" w:eastAsia="Gadugi" w:hAnsi="Euphemia" w:cs="Gadugi"/>
        <w:sz w:val="16"/>
        <w:lang w:val="iu-Cans-CA" w:bidi="iu-Cans-CA"/>
      </w:rPr>
      <w:t xml:space="preserve">ᒐᕙᒪᒃᑯᓐᓂ </w:t>
    </w:r>
    <w:r w:rsidRPr="00D53F75">
      <w:rPr>
        <w:rFonts w:ascii="Euphemia" w:eastAsia="Gadugi" w:hAnsi="Euphemia" w:cs="Gadugi"/>
        <w:sz w:val="16"/>
        <w:lang w:val="iu-Cans-CA" w:bidi="iu-Cans-CA"/>
      </w:rPr>
      <w:t xml:space="preserve">ᐃᓄᖕᓄᑦ ᑐᓴᒐᒃᓴᑦ ᐊᑐᐃᓐᓇᐅᕗᑦ ᐃᓄᒃᑎᑐᑦ, ᖃᓪᓗᓈᑐᑦ ᐃᓄᐃᓐᓇᖅᑐᓐ ᐅᐃᕖᑐᓪᓗ ᐅᕙᙵᑦ </w:t>
    </w:r>
    <w:r w:rsidRPr="00D53F75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D53F75">
      <w:rPr>
        <w:rFonts w:ascii="Arial" w:eastAsia="Gadugi" w:hAnsi="Arial" w:cs="Arial"/>
        <w:sz w:val="16"/>
        <w:lang w:val="iu-Cans-CA" w:bidi="iu-Cans-CA"/>
      </w:rPr>
      <w:br/>
      <w:t xml:space="preserve">Public Service Announcements are available in Inuktitut, English, Inuinnaqtun and French on </w:t>
    </w:r>
    <w:r w:rsidRPr="00D53F75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D53F75">
      <w:rPr>
        <w:rFonts w:ascii="Arial" w:eastAsia="Gadugi" w:hAnsi="Arial" w:cs="Arial"/>
        <w:i/>
        <w:sz w:val="16"/>
        <w:lang w:val="iu-Cans-CA" w:bidi="iu-Cans-CA"/>
      </w:rPr>
      <w:br/>
    </w:r>
    <w:r w:rsidRPr="00D53F75">
      <w:rPr>
        <w:rFonts w:ascii="Arial" w:eastAsia="Gadugi" w:hAnsi="Arial" w:cs="Arial"/>
        <w:sz w:val="16"/>
        <w:lang w:val="iu-Cans-CA" w:bidi="iu-Cans-CA"/>
      </w:rPr>
      <w:t xml:space="preserve">Kavamatkunnin Tuhaqtitaujukhat hailihimajun Inuktitut, Qablunaatun, Inuinnaqtun Uiuitullu uvani </w:t>
    </w:r>
    <w:r w:rsidRPr="00D53F75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D53F75">
      <w:rPr>
        <w:rFonts w:ascii="Arial" w:eastAsia="Gadugi" w:hAnsi="Arial" w:cs="Arial"/>
        <w:sz w:val="16"/>
        <w:lang w:val="iu-Cans-CA" w:bidi="iu-Cans-CA"/>
      </w:rPr>
      <w:br/>
      <w:t xml:space="preserve">Les messages d’intérêt public sont disponibles en inuktitut, en anglais, en inuinnaqtun et en français au </w:t>
    </w:r>
    <w:r w:rsidRPr="00D53F75">
      <w:rPr>
        <w:rFonts w:ascii="Arial" w:eastAsia="Gadugi" w:hAnsi="Arial" w:cs="Arial"/>
        <w:i/>
        <w:sz w:val="16"/>
        <w:lang w:val="iu-Cans-CA" w:bidi="iu-Cans-CA"/>
      </w:rPr>
      <w:t>www.gov.nu.ca.</w:t>
    </w:r>
    <w:r w:rsidRPr="00D53F75">
      <w:rPr>
        <w:rFonts w:ascii="Arial" w:eastAsia="Gadugi" w:hAnsi="Arial" w:cs="Arial"/>
        <w:i/>
        <w:sz w:val="16"/>
        <w:lang w:val="iu-Cans-CA" w:bidi="iu-Cans-CA"/>
      </w:rPr>
      <w:br/>
    </w:r>
  </w:p>
  <w:p w14:paraId="215D9621" w14:textId="505E9CEC" w:rsidR="00F15649" w:rsidRPr="00D53F75" w:rsidRDefault="003D2230">
    <w:pPr>
      <w:pStyle w:val="Footer"/>
      <w:tabs>
        <w:tab w:val="clear" w:pos="9360"/>
        <w:tab w:val="right" w:pos="9340"/>
      </w:tabs>
      <w:rPr>
        <w:rFonts w:ascii="Euphemia" w:hAnsi="Euphemia"/>
      </w:rPr>
    </w:pPr>
    <w:r w:rsidRPr="00D53F75">
      <w:rPr>
        <w:rFonts w:ascii="Euphemia" w:eastAsia="Gadugi" w:hAnsi="Euphemia" w:cs="Gadugi"/>
        <w:sz w:val="20"/>
        <w:lang w:val="iu-Cans-CA" w:bidi="iu-Cans-CA"/>
      </w:rPr>
      <w:t>ᑐᓴᒐᒃᓴᓕᕆᔨᒃᑯᑦ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88775" w14:textId="2C7CAC39" w:rsidR="00F15649" w:rsidRPr="00F8625B" w:rsidRDefault="00F15649" w:rsidP="005D229E">
    <w:pPr>
      <w:pStyle w:val="Footer"/>
      <w:tabs>
        <w:tab w:val="clear" w:pos="9360"/>
        <w:tab w:val="right" w:pos="9340"/>
      </w:tabs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0E18C" w14:textId="77777777" w:rsidR="00053050" w:rsidRDefault="00053050">
      <w:r>
        <w:separator/>
      </w:r>
    </w:p>
  </w:footnote>
  <w:footnote w:type="continuationSeparator" w:id="0">
    <w:p w14:paraId="39936EAB" w14:textId="77777777" w:rsidR="00053050" w:rsidRDefault="00053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BFBFF" w14:textId="6F65BA48" w:rsidR="00F15649" w:rsidRDefault="004C0295" w:rsidP="000050A7">
    <w:pPr>
      <w:pStyle w:val="BodyA"/>
      <w:tabs>
        <w:tab w:val="center" w:pos="4680"/>
        <w:tab w:val="left" w:pos="5220"/>
      </w:tabs>
    </w:pPr>
    <w:r>
      <w:rPr>
        <w:rFonts w:ascii="Gadugi" w:eastAsia="Gadugi" w:hAnsi="Gadugi" w:cs="Gadugi"/>
        <w:noProof/>
        <w:color w:val="2B579A"/>
        <w:shd w:val="clear" w:color="auto" w:fill="E6E6E6"/>
        <w:lang w:val="iu-Cans-CA" w:bidi="iu-Cans-CA"/>
      </w:rPr>
      <w:drawing>
        <wp:anchor distT="152400" distB="152400" distL="152400" distR="152400" simplePos="0" relativeHeight="251658240" behindDoc="1" locked="0" layoutInCell="1" allowOverlap="1" wp14:anchorId="5DFD5232" wp14:editId="5A4735C8">
          <wp:simplePos x="0" y="0"/>
          <wp:positionH relativeFrom="page">
            <wp:posOffset>0</wp:posOffset>
          </wp:positionH>
          <wp:positionV relativeFrom="page">
            <wp:posOffset>-9525</wp:posOffset>
          </wp:positionV>
          <wp:extent cx="7772400" cy="1828800"/>
          <wp:effectExtent l="0" t="0" r="0" b="0"/>
          <wp:wrapNone/>
          <wp:docPr id="1073741825" name="officeArt object" descr="Government of Nunavut Branding B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overnment of Nunavut Branding Bar.jpg" descr="Government of Nunavut Branding Bar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14:paraId="1F5F4852" w14:textId="77777777" w:rsidR="00F15649" w:rsidRDefault="00F15649">
    <w:pPr>
      <w:pStyle w:val="BodyA"/>
      <w:tabs>
        <w:tab w:val="center" w:pos="4680"/>
      </w:tabs>
    </w:pPr>
  </w:p>
  <w:p w14:paraId="25662DCF" w14:textId="77777777" w:rsidR="00F15649" w:rsidRDefault="00F15649">
    <w:pPr>
      <w:pStyle w:val="BodyA"/>
      <w:tabs>
        <w:tab w:val="center" w:pos="4680"/>
      </w:tabs>
    </w:pPr>
  </w:p>
  <w:p w14:paraId="5BF824A1" w14:textId="2CA85C0F" w:rsidR="00F15649" w:rsidRDefault="00F15649" w:rsidP="000050A7">
    <w:pPr>
      <w:pStyle w:val="BodyA"/>
      <w:tabs>
        <w:tab w:val="left" w:pos="5820"/>
      </w:tabs>
    </w:pPr>
  </w:p>
  <w:p w14:paraId="59A22ACC" w14:textId="77777777" w:rsidR="00F15649" w:rsidRDefault="00F15649">
    <w:pPr>
      <w:pStyle w:val="BodyA"/>
      <w:tabs>
        <w:tab w:val="center" w:pos="4680"/>
      </w:tabs>
    </w:pPr>
  </w:p>
  <w:p w14:paraId="3D50CD0B" w14:textId="77777777" w:rsidR="00F15649" w:rsidRDefault="00F15649">
    <w:pPr>
      <w:pStyle w:val="BodyA"/>
      <w:tabs>
        <w:tab w:val="center" w:pos="4680"/>
      </w:tabs>
    </w:pPr>
  </w:p>
  <w:p w14:paraId="5FD6FF47" w14:textId="77777777" w:rsidR="00F15649" w:rsidRDefault="00F15649">
    <w:pPr>
      <w:pStyle w:val="BodyA"/>
      <w:tabs>
        <w:tab w:val="center" w:pos="4680"/>
      </w:tabs>
    </w:pPr>
  </w:p>
  <w:p w14:paraId="560C304A" w14:textId="77777777" w:rsidR="00F15649" w:rsidRDefault="00F15649">
    <w:pPr>
      <w:pStyle w:val="BodyA"/>
      <w:tabs>
        <w:tab w:val="center" w:pos="4680"/>
      </w:tabs>
      <w:rPr>
        <w:rFonts w:ascii="Arial" w:eastAsia="Arial" w:hAnsi="Arial" w:cs="Arial"/>
        <w:b/>
        <w:bCs/>
      </w:rPr>
    </w:pPr>
  </w:p>
  <w:p w14:paraId="2CA57D7F" w14:textId="77777777" w:rsidR="00F15649" w:rsidRPr="00D53F75" w:rsidRDefault="004C0295">
    <w:pPr>
      <w:pStyle w:val="BodyA"/>
      <w:tabs>
        <w:tab w:val="center" w:pos="4680"/>
      </w:tabs>
      <w:spacing w:after="240"/>
      <w:rPr>
        <w:rFonts w:ascii="Euphemia" w:hAnsi="Euphemia"/>
      </w:rPr>
    </w:pPr>
    <w:r w:rsidRPr="00D53F75">
      <w:rPr>
        <w:rFonts w:ascii="Euphemia" w:eastAsia="Gadugi" w:hAnsi="Euphemia" w:cs="Gadugi"/>
        <w:b/>
        <w:sz w:val="48"/>
        <w:lang w:val="iu-Cans-CA" w:bidi="iu-Cans-CA"/>
      </w:rPr>
      <w:t>ᒐᕙᒪᒃᑯᓐᓂᑦ ᐃᓄᖕᓄᑦ ᑐᓴᒐᒃᓴᖅ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FCC"/>
    <w:multiLevelType w:val="hybridMultilevel"/>
    <w:tmpl w:val="6352C5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E311E"/>
    <w:multiLevelType w:val="hybridMultilevel"/>
    <w:tmpl w:val="D86C2DAC"/>
    <w:lvl w:ilvl="0" w:tplc="73DC26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B46A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CE93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32D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20C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C63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34B3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36F5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9600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E23730"/>
    <w:multiLevelType w:val="hybridMultilevel"/>
    <w:tmpl w:val="E94EFC48"/>
    <w:styleLink w:val="Bullets"/>
    <w:lvl w:ilvl="0" w:tplc="08448264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5A9BC6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6208A0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706AD2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1097C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903B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3DE075C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2806E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A1694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F817917"/>
    <w:multiLevelType w:val="hybridMultilevel"/>
    <w:tmpl w:val="4FFAC152"/>
    <w:lvl w:ilvl="0" w:tplc="10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511B4D73"/>
    <w:multiLevelType w:val="hybridMultilevel"/>
    <w:tmpl w:val="E94EFC48"/>
    <w:numStyleLink w:val="Bullets"/>
  </w:abstractNum>
  <w:abstractNum w:abstractNumId="5" w15:restartNumberingAfterBreak="0">
    <w:nsid w:val="789A092D"/>
    <w:multiLevelType w:val="hybridMultilevel"/>
    <w:tmpl w:val="6B5C051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85538923">
    <w:abstractNumId w:val="1"/>
  </w:num>
  <w:num w:numId="2" w16cid:durableId="1907059588">
    <w:abstractNumId w:val="2"/>
  </w:num>
  <w:num w:numId="3" w16cid:durableId="829248497">
    <w:abstractNumId w:val="4"/>
  </w:num>
  <w:num w:numId="4" w16cid:durableId="991055921">
    <w:abstractNumId w:val="0"/>
  </w:num>
  <w:num w:numId="5" w16cid:durableId="1158224530">
    <w:abstractNumId w:val="5"/>
  </w:num>
  <w:num w:numId="6" w16cid:durableId="1272132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</w:mailMerge>
  <w:defaultTabStop w:val="720"/>
  <w:evenAndOddHeaders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649"/>
    <w:rsid w:val="000050A7"/>
    <w:rsid w:val="00006C77"/>
    <w:rsid w:val="000219F3"/>
    <w:rsid w:val="0002767E"/>
    <w:rsid w:val="00030031"/>
    <w:rsid w:val="00031BA4"/>
    <w:rsid w:val="00053050"/>
    <w:rsid w:val="00056A01"/>
    <w:rsid w:val="000D18BA"/>
    <w:rsid w:val="000D4BE6"/>
    <w:rsid w:val="000D52B5"/>
    <w:rsid w:val="000F037A"/>
    <w:rsid w:val="0011077E"/>
    <w:rsid w:val="0015006D"/>
    <w:rsid w:val="00155F93"/>
    <w:rsid w:val="001754C7"/>
    <w:rsid w:val="00190C1A"/>
    <w:rsid w:val="00211A1C"/>
    <w:rsid w:val="00233566"/>
    <w:rsid w:val="00245B9B"/>
    <w:rsid w:val="00257357"/>
    <w:rsid w:val="00271CE6"/>
    <w:rsid w:val="00275A0F"/>
    <w:rsid w:val="00290BCB"/>
    <w:rsid w:val="002941EB"/>
    <w:rsid w:val="0029742F"/>
    <w:rsid w:val="002C6CE8"/>
    <w:rsid w:val="002D275E"/>
    <w:rsid w:val="002D4D48"/>
    <w:rsid w:val="002E0F97"/>
    <w:rsid w:val="002E4956"/>
    <w:rsid w:val="002E7CE4"/>
    <w:rsid w:val="00315960"/>
    <w:rsid w:val="00315C77"/>
    <w:rsid w:val="003213B8"/>
    <w:rsid w:val="003254C5"/>
    <w:rsid w:val="00331984"/>
    <w:rsid w:val="0034718E"/>
    <w:rsid w:val="00367884"/>
    <w:rsid w:val="00370483"/>
    <w:rsid w:val="00392BA9"/>
    <w:rsid w:val="00395733"/>
    <w:rsid w:val="003C727F"/>
    <w:rsid w:val="003D2230"/>
    <w:rsid w:val="003F565C"/>
    <w:rsid w:val="004276C5"/>
    <w:rsid w:val="004368B3"/>
    <w:rsid w:val="004427F4"/>
    <w:rsid w:val="004433CB"/>
    <w:rsid w:val="0046057E"/>
    <w:rsid w:val="00470DD5"/>
    <w:rsid w:val="00474487"/>
    <w:rsid w:val="004828D0"/>
    <w:rsid w:val="004A1EFD"/>
    <w:rsid w:val="004C0295"/>
    <w:rsid w:val="004C583E"/>
    <w:rsid w:val="004D2B81"/>
    <w:rsid w:val="004E733A"/>
    <w:rsid w:val="004E77FF"/>
    <w:rsid w:val="004F2AFF"/>
    <w:rsid w:val="00507AEE"/>
    <w:rsid w:val="00567199"/>
    <w:rsid w:val="005912D2"/>
    <w:rsid w:val="00593950"/>
    <w:rsid w:val="005D229E"/>
    <w:rsid w:val="00614FE1"/>
    <w:rsid w:val="00636CF2"/>
    <w:rsid w:val="00637242"/>
    <w:rsid w:val="006558D2"/>
    <w:rsid w:val="00660C00"/>
    <w:rsid w:val="00670A21"/>
    <w:rsid w:val="00675EE4"/>
    <w:rsid w:val="006803EC"/>
    <w:rsid w:val="00684433"/>
    <w:rsid w:val="00690145"/>
    <w:rsid w:val="00697467"/>
    <w:rsid w:val="006A296C"/>
    <w:rsid w:val="006B08F2"/>
    <w:rsid w:val="006B7DB3"/>
    <w:rsid w:val="006C64F1"/>
    <w:rsid w:val="006E2A67"/>
    <w:rsid w:val="006E3E5E"/>
    <w:rsid w:val="007168F0"/>
    <w:rsid w:val="007360E4"/>
    <w:rsid w:val="007400EC"/>
    <w:rsid w:val="007533AE"/>
    <w:rsid w:val="00797BE8"/>
    <w:rsid w:val="007A4418"/>
    <w:rsid w:val="007A6486"/>
    <w:rsid w:val="007A71AE"/>
    <w:rsid w:val="007B2C88"/>
    <w:rsid w:val="007B4D02"/>
    <w:rsid w:val="007C4249"/>
    <w:rsid w:val="007D28DF"/>
    <w:rsid w:val="00811B65"/>
    <w:rsid w:val="00811C4D"/>
    <w:rsid w:val="008515C2"/>
    <w:rsid w:val="00856599"/>
    <w:rsid w:val="00863F1A"/>
    <w:rsid w:val="0089445C"/>
    <w:rsid w:val="00896453"/>
    <w:rsid w:val="008A7F8A"/>
    <w:rsid w:val="008C2AE2"/>
    <w:rsid w:val="008E3409"/>
    <w:rsid w:val="008F0585"/>
    <w:rsid w:val="008F78FD"/>
    <w:rsid w:val="00904F68"/>
    <w:rsid w:val="009303CA"/>
    <w:rsid w:val="0094791B"/>
    <w:rsid w:val="00953F1A"/>
    <w:rsid w:val="00961174"/>
    <w:rsid w:val="00984258"/>
    <w:rsid w:val="00987768"/>
    <w:rsid w:val="009A20EF"/>
    <w:rsid w:val="009B4F8B"/>
    <w:rsid w:val="009B5BDC"/>
    <w:rsid w:val="009C1758"/>
    <w:rsid w:val="009D058C"/>
    <w:rsid w:val="009D7EEC"/>
    <w:rsid w:val="009E05E1"/>
    <w:rsid w:val="009F5BB6"/>
    <w:rsid w:val="00A028F0"/>
    <w:rsid w:val="00A05874"/>
    <w:rsid w:val="00A21002"/>
    <w:rsid w:val="00A3068F"/>
    <w:rsid w:val="00A33BF2"/>
    <w:rsid w:val="00A36C07"/>
    <w:rsid w:val="00A56042"/>
    <w:rsid w:val="00A5773A"/>
    <w:rsid w:val="00A62A1C"/>
    <w:rsid w:val="00A7555F"/>
    <w:rsid w:val="00A8210A"/>
    <w:rsid w:val="00A83C56"/>
    <w:rsid w:val="00AA1E08"/>
    <w:rsid w:val="00AB0A57"/>
    <w:rsid w:val="00AB1E19"/>
    <w:rsid w:val="00AE285E"/>
    <w:rsid w:val="00AE30DC"/>
    <w:rsid w:val="00B10B09"/>
    <w:rsid w:val="00B14B5D"/>
    <w:rsid w:val="00B36EC5"/>
    <w:rsid w:val="00B43AAC"/>
    <w:rsid w:val="00B547FB"/>
    <w:rsid w:val="00B609C2"/>
    <w:rsid w:val="00B62E5B"/>
    <w:rsid w:val="00B63BA6"/>
    <w:rsid w:val="00BB2BCF"/>
    <w:rsid w:val="00BC5663"/>
    <w:rsid w:val="00BE2311"/>
    <w:rsid w:val="00BF17BA"/>
    <w:rsid w:val="00BF5E5E"/>
    <w:rsid w:val="00C0249F"/>
    <w:rsid w:val="00C06287"/>
    <w:rsid w:val="00C10B77"/>
    <w:rsid w:val="00C170B0"/>
    <w:rsid w:val="00C2712D"/>
    <w:rsid w:val="00C40B44"/>
    <w:rsid w:val="00C52426"/>
    <w:rsid w:val="00C6131E"/>
    <w:rsid w:val="00C63D21"/>
    <w:rsid w:val="00C674BE"/>
    <w:rsid w:val="00C7068C"/>
    <w:rsid w:val="00C732EB"/>
    <w:rsid w:val="00CA1EC3"/>
    <w:rsid w:val="00CC2460"/>
    <w:rsid w:val="00CD001D"/>
    <w:rsid w:val="00CD1BD1"/>
    <w:rsid w:val="00CE1188"/>
    <w:rsid w:val="00CE1829"/>
    <w:rsid w:val="00CF27DA"/>
    <w:rsid w:val="00D01E37"/>
    <w:rsid w:val="00D30ECF"/>
    <w:rsid w:val="00D3566A"/>
    <w:rsid w:val="00D42D5F"/>
    <w:rsid w:val="00D43151"/>
    <w:rsid w:val="00D44114"/>
    <w:rsid w:val="00D505CA"/>
    <w:rsid w:val="00D53F75"/>
    <w:rsid w:val="00D54BFE"/>
    <w:rsid w:val="00D54C12"/>
    <w:rsid w:val="00D61A0F"/>
    <w:rsid w:val="00D66FFD"/>
    <w:rsid w:val="00D80F83"/>
    <w:rsid w:val="00D82BC8"/>
    <w:rsid w:val="00D86B73"/>
    <w:rsid w:val="00D95268"/>
    <w:rsid w:val="00DA294B"/>
    <w:rsid w:val="00DA3E27"/>
    <w:rsid w:val="00DD0FD3"/>
    <w:rsid w:val="00DD39E7"/>
    <w:rsid w:val="00DE4630"/>
    <w:rsid w:val="00E12FFC"/>
    <w:rsid w:val="00E21249"/>
    <w:rsid w:val="00E35EF3"/>
    <w:rsid w:val="00E9127E"/>
    <w:rsid w:val="00E93E09"/>
    <w:rsid w:val="00E97E0C"/>
    <w:rsid w:val="00EA3997"/>
    <w:rsid w:val="00EB2845"/>
    <w:rsid w:val="00EB3FD6"/>
    <w:rsid w:val="00EB4DD4"/>
    <w:rsid w:val="00EC35FC"/>
    <w:rsid w:val="00ED4075"/>
    <w:rsid w:val="00ED5225"/>
    <w:rsid w:val="00EE0EAC"/>
    <w:rsid w:val="00EF737B"/>
    <w:rsid w:val="00F112E5"/>
    <w:rsid w:val="00F15649"/>
    <w:rsid w:val="00F30C71"/>
    <w:rsid w:val="00F32C9B"/>
    <w:rsid w:val="00F34E3C"/>
    <w:rsid w:val="00F5141F"/>
    <w:rsid w:val="00F62887"/>
    <w:rsid w:val="00F70A0A"/>
    <w:rsid w:val="00F73CD0"/>
    <w:rsid w:val="00F80BB2"/>
    <w:rsid w:val="00F825F1"/>
    <w:rsid w:val="00F8625B"/>
    <w:rsid w:val="00F93489"/>
    <w:rsid w:val="00F9629E"/>
    <w:rsid w:val="00F97106"/>
    <w:rsid w:val="00FA25A3"/>
    <w:rsid w:val="00FB2C10"/>
    <w:rsid w:val="00FC41E9"/>
    <w:rsid w:val="00FD21EF"/>
    <w:rsid w:val="00FD4B35"/>
    <w:rsid w:val="00FE5DF2"/>
    <w:rsid w:val="00FF47FF"/>
    <w:rsid w:val="00FF5B97"/>
    <w:rsid w:val="07680560"/>
    <w:rsid w:val="0CDFB74C"/>
    <w:rsid w:val="0CFEE71E"/>
    <w:rsid w:val="0F0D1D8A"/>
    <w:rsid w:val="14103C9A"/>
    <w:rsid w:val="14B46424"/>
    <w:rsid w:val="1801EC83"/>
    <w:rsid w:val="1F0B26BE"/>
    <w:rsid w:val="274DD1CE"/>
    <w:rsid w:val="2CC4F105"/>
    <w:rsid w:val="2FC3EC83"/>
    <w:rsid w:val="30521FFC"/>
    <w:rsid w:val="348C34C7"/>
    <w:rsid w:val="38CDEB9F"/>
    <w:rsid w:val="442844C4"/>
    <w:rsid w:val="46024E79"/>
    <w:rsid w:val="49DAE21D"/>
    <w:rsid w:val="5B52C323"/>
    <w:rsid w:val="607CCBAE"/>
    <w:rsid w:val="63B46C70"/>
    <w:rsid w:val="66E8C814"/>
    <w:rsid w:val="6A806B7F"/>
    <w:rsid w:val="6B349458"/>
    <w:rsid w:val="6DA9CA2C"/>
    <w:rsid w:val="7008DBAA"/>
    <w:rsid w:val="707B1A3A"/>
    <w:rsid w:val="7772D0D0"/>
    <w:rsid w:val="7B093171"/>
    <w:rsid w:val="7D71A0EF"/>
    <w:rsid w:val="7E4C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/>
    <o:shapelayout v:ext="edit">
      <o:idmap v:ext="edit" data="1"/>
    </o:shapelayout>
  </w:shapeDefaults>
  <w:decimalSymbol w:val="."/>
  <w:listSeparator w:val=","/>
  <w14:docId w14:val="58252FCB"/>
  <w15:docId w15:val="{B935D797-A071-4BD1-B2DF-7252962CC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u-Cans-CA" w:eastAsia="en-CA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uppressAutoHyphens/>
    </w:pPr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2"/>
      </w:numPr>
    </w:pPr>
  </w:style>
  <w:style w:type="paragraph" w:styleId="NoSpacing">
    <w:name w:val="No Spacing"/>
    <w:link w:val="NoSpacingChar"/>
    <w:uiPriority w:val="1"/>
    <w:qFormat/>
    <w:pPr>
      <w:suppressAutoHyphens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</w:style>
  <w:style w:type="character" w:customStyle="1" w:styleId="Hyperlink0">
    <w:name w:val="Hyperlink.0"/>
    <w:basedOn w:val="None"/>
    <w:qFormat/>
    <w:rPr>
      <w:rFonts w:ascii="Arial" w:eastAsia="Arial" w:hAnsi="Arial" w:cs="Arial"/>
      <w:outline w:val="0"/>
      <w:color w:val="0000FF"/>
      <w:u w:val="single" w:color="0000FF"/>
    </w:rPr>
  </w:style>
  <w:style w:type="paragraph" w:styleId="Revision">
    <w:name w:val="Revision"/>
    <w:hidden/>
    <w:uiPriority w:val="99"/>
    <w:semiHidden/>
    <w:rsid w:val="00A028F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D505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05CA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rsid w:val="00D505CA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54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54C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54C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54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54C5"/>
    <w:rPr>
      <w:b/>
      <w:bCs/>
      <w:lang w:val="en-US"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EB2845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0D4B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customStyle="1" w:styleId="normaltextrun">
    <w:name w:val="normaltextrun"/>
    <w:basedOn w:val="DefaultParagraphFont"/>
    <w:rsid w:val="000D4BE6"/>
  </w:style>
  <w:style w:type="character" w:customStyle="1" w:styleId="eop">
    <w:name w:val="eop"/>
    <w:basedOn w:val="DefaultParagraphFont"/>
    <w:rsid w:val="000D4BE6"/>
  </w:style>
  <w:style w:type="paragraph" w:customStyle="1" w:styleId="xmsonormal">
    <w:name w:val="x_msonormal"/>
    <w:basedOn w:val="Normal"/>
    <w:rsid w:val="000050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n-CA" w:eastAsia="en-CA"/>
    </w:rPr>
  </w:style>
  <w:style w:type="character" w:customStyle="1" w:styleId="NoSpacingChar">
    <w:name w:val="No Spacing Char"/>
    <w:basedOn w:val="DefaultParagraphFont"/>
    <w:link w:val="NoSpacing"/>
    <w:uiPriority w:val="1"/>
    <w:rsid w:val="00B62E5B"/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table" w:styleId="TableGrid">
    <w:name w:val="Table Grid"/>
    <w:basedOn w:val="TableNormal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112E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112E5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eacommunications@gov.nu.ca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gov.nu.ca/iu/health/aanniaqtulirinirmut-turaangajut-tusaqtaujariaqanngittunut-maliga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c79451-d6c9-44ca-b068-6d3603d6ddd9">
      <Terms xmlns="http://schemas.microsoft.com/office/infopath/2007/PartnerControls"/>
    </lcf76f155ced4ddcb4097134ff3c332f>
    <TaxCatchAll xmlns="5ca4c7a7-88fe-4670-ac08-0fa46a02f9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154DBEB6EF3C4E95044675531C4998" ma:contentTypeVersion="15" ma:contentTypeDescription="Create a new document." ma:contentTypeScope="" ma:versionID="5269c583e8532c256ea7092f09f16b42">
  <xsd:schema xmlns:xsd="http://www.w3.org/2001/XMLSchema" xmlns:xs="http://www.w3.org/2001/XMLSchema" xmlns:p="http://schemas.microsoft.com/office/2006/metadata/properties" xmlns:ns2="e6c79451-d6c9-44ca-b068-6d3603d6ddd9" xmlns:ns3="5ca4c7a7-88fe-4670-ac08-0fa46a02f97c" targetNamespace="http://schemas.microsoft.com/office/2006/metadata/properties" ma:root="true" ma:fieldsID="c573573b70cb014d1c02f9a906093dba" ns2:_="" ns3:_="">
    <xsd:import namespace="e6c79451-d6c9-44ca-b068-6d3603d6ddd9"/>
    <xsd:import namespace="5ca4c7a7-88fe-4670-ac08-0fa46a02f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c79451-d6c9-44ca-b068-6d3603d6dd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c833ecc-ad94-47b6-944e-635aeb8fab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4c7a7-88fe-4670-ac08-0fa46a02f97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dd8ed97-e9ac-4988-87f4-03786c61762c}" ma:internalName="TaxCatchAll" ma:showField="CatchAllData" ma:web="5ca4c7a7-88fe-4670-ac08-0fa46a02f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D58BA1-C79D-4591-B7F8-47A1CF4A122A}">
  <ds:schemaRefs>
    <ds:schemaRef ds:uri="http://www.w3.org/XML/1998/namespace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5ca4c7a7-88fe-4670-ac08-0fa46a02f97c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e6c79451-d6c9-44ca-b068-6d3603d6ddd9"/>
  </ds:schemaRefs>
</ds:datastoreItem>
</file>

<file path=customXml/itemProps2.xml><?xml version="1.0" encoding="utf-8"?>
<ds:datastoreItem xmlns:ds="http://schemas.openxmlformats.org/officeDocument/2006/customXml" ds:itemID="{F5B0BF52-63CB-4487-B5B7-B23DAD351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55EEFB-8007-4D9C-87CC-DA5CA8250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c79451-d6c9-44ca-b068-6d3603d6ddd9"/>
    <ds:schemaRef ds:uri="5ca4c7a7-88fe-4670-ac08-0fa46a02f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165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Ryleigh McPherson</dc:creator>
  <cp:lastModifiedBy>Alibhai, Iqbal</cp:lastModifiedBy>
  <cp:revision>8</cp:revision>
  <cp:lastPrinted>2025-03-13T13:10:00Z</cp:lastPrinted>
  <dcterms:created xsi:type="dcterms:W3CDTF">2025-03-10T20:29:00Z</dcterms:created>
  <dcterms:modified xsi:type="dcterms:W3CDTF">2025-03-13T13:10:00Z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0x010100E3154DBEB6EF3C4E95044675531C4998</vt:lpwstr>
  </property>
  <property fmtid="{D5CDD505-2E9C-101B-9397-08002B2CF9AE}" pid="3" name="MediaServiceImageTags">
    <vt:lpwstr/>
  </property>
  <property fmtid="{D5CDD505-2E9C-101B-9397-08002B2CF9AE}" pid="4" name="GrammarlyDocumentId">
    <vt:lpwstr>c8f6bd851b9ee8b93608734311ab20124815f3e10dbdbf0b8e5ea34c41df0e75</vt:lpwstr>
  </property>
</Properties>
</file>