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D8C56" w14:textId="01E2EC10" w:rsidR="002D2AFB" w:rsidRPr="00EE14C5" w:rsidRDefault="00EB0616" w:rsidP="006B11E0">
      <w:pPr>
        <w:spacing w:before="240"/>
        <w:rPr>
          <w:rFonts w:ascii="Euphemia" w:hAnsi="Euphemia" w:cs="Arial"/>
          <w:b/>
          <w:bCs/>
          <w:sz w:val="36"/>
          <w:szCs w:val="36"/>
        </w:rPr>
      </w:pPr>
      <w:r w:rsidRPr="00EE14C5">
        <w:rPr>
          <w:rFonts w:ascii="Euphemia" w:eastAsia="Gadugi" w:hAnsi="Euphemia" w:cs="Gadugi"/>
          <w:b/>
          <w:sz w:val="36"/>
          <w:lang w:bidi="iu-Cans-CA"/>
        </w:rPr>
        <w:t>ᓯᕗᓕᖅᑎ ᐊᓕᐊᓇᐃᒍᓱᖃᑎᖃᖅᐳᖅ ᓄᓇᕗᑦ ᑐᙵᕕᒃᑯᑦ ᐊᖓᔪᖅᑳᖅᑖᓵᖓᓐᓂᒃ</w:t>
      </w:r>
    </w:p>
    <w:p w14:paraId="664D8659" w14:textId="7986D6A2" w:rsidR="002D2AFB" w:rsidRPr="00EE14C5" w:rsidRDefault="00EB0616" w:rsidP="006B11E0">
      <w:pPr>
        <w:spacing w:before="240"/>
        <w:rPr>
          <w:rFonts w:ascii="Euphemia" w:hAnsi="Euphemia" w:cs="Arial"/>
          <w:bCs/>
        </w:rPr>
      </w:pPr>
      <w:r w:rsidRPr="00EE14C5">
        <w:rPr>
          <w:rFonts w:ascii="Euphemia" w:eastAsia="Gadugi" w:hAnsi="Euphemia" w:cs="Gadugi"/>
          <w:b/>
          <w:lang w:bidi="iu-Cans-CA"/>
        </w:rPr>
        <w:t>ᑎᓯᐱᕆ 11, 2024</w:t>
      </w:r>
    </w:p>
    <w:p w14:paraId="61ADD6B2" w14:textId="11A76073" w:rsidR="002D2AFB" w:rsidRPr="00EE14C5" w:rsidRDefault="007E4D8B" w:rsidP="005D3260">
      <w:pPr>
        <w:pStyle w:val="Default"/>
        <w:pBdr>
          <w:bottom w:val="single" w:sz="12" w:space="1" w:color="auto"/>
        </w:pBdr>
        <w:tabs>
          <w:tab w:val="right" w:pos="9356"/>
        </w:tabs>
        <w:jc w:val="both"/>
        <w:rPr>
          <w:rFonts w:ascii="Euphemia" w:hAnsi="Euphemia" w:cs="Arial"/>
        </w:rPr>
      </w:pPr>
      <w:r w:rsidRPr="00EE14C5">
        <w:rPr>
          <w:rFonts w:ascii="Euphemia" w:eastAsia="Gadugi" w:hAnsi="Euphemia" w:cs="Gadugi"/>
          <w:b/>
          <w:lang w:val="iu-Cans-CA" w:bidi="iu-Cans-CA"/>
        </w:rPr>
        <w:t>ᓄᓇᕗᓕᒫᒧᑦ</w:t>
      </w:r>
      <w:r w:rsidRPr="00EE14C5">
        <w:rPr>
          <w:rFonts w:ascii="Euphemia" w:eastAsia="Gadugi" w:hAnsi="Euphemia" w:cs="Gadugi"/>
          <w:b/>
          <w:lang w:val="iu-Cans-CA" w:bidi="iu-Cans-CA"/>
        </w:rPr>
        <w:tab/>
      </w:r>
    </w:p>
    <w:p w14:paraId="5EC67D7A" w14:textId="330E70A8" w:rsidR="00EB0616" w:rsidRPr="00EE14C5" w:rsidRDefault="00EB0616" w:rsidP="00EB0616">
      <w:pPr>
        <w:spacing w:before="240" w:after="240" w:line="276" w:lineRule="auto"/>
        <w:rPr>
          <w:rFonts w:ascii="Euphemia" w:hAnsi="Euphemia" w:cs="Arial"/>
          <w:lang w:val="en-CA"/>
        </w:rPr>
      </w:pPr>
      <w:r w:rsidRPr="00EE14C5">
        <w:rPr>
          <w:rFonts w:ascii="Euphemia" w:eastAsia="Gadugi" w:hAnsi="Euphemia" w:cs="Gadugi"/>
          <w:lang w:bidi="iu-Cans-CA"/>
        </w:rPr>
        <w:t>ᓯᕗᓕᖅᑎ ᐲᔾᔭᐃ ᐊᕿᐊᕈᖅ ᐅᓪᓗᒥ ᓴᖅᑭᑦᑎᖅᑲᐅᕗᖅ ᐅᑯᓂᖓ ᐅᖃᐅᓯᒃᓴᓂᑦ ᐱᔾᔪᑎᓕᖕᓂᑦ ᓄᓇᕗᑦ ᑐᙵᕕᒃᑯᑦ ᐊᖓᔪᖅᑳᒃᓴᖓᓂ ᓂᕈᐊᖅᑎᓪᓗᒋᑦ:</w:t>
      </w:r>
    </w:p>
    <w:p w14:paraId="6D7E74A0" w14:textId="7E9A1FC4" w:rsidR="00EB0616" w:rsidRPr="00EE14C5" w:rsidRDefault="00EB0616" w:rsidP="00EB0616">
      <w:pPr>
        <w:spacing w:before="240" w:after="240" w:line="276" w:lineRule="auto"/>
        <w:rPr>
          <w:rFonts w:ascii="Euphemia" w:hAnsi="Euphemia" w:cs="Arial"/>
        </w:rPr>
      </w:pPr>
      <w:r w:rsidRPr="00EE14C5">
        <w:rPr>
          <w:rFonts w:ascii="Euphemia" w:eastAsia="Gadugi" w:hAnsi="Euphemia" w:cs="Gadugi"/>
          <w:lang w:bidi="iu-Cans-CA"/>
        </w:rPr>
        <w:t>ᐊᓕᐊᓇᐃᒍᓱᖃᑎᒋᕙᒋᑦ ᔨᐅᕆᒥ ᑑᕐᖔᓗᒃ ᓂᕈᐊᖅᑕᐅᓚᐅᕋᕕᑦ ᐊᖓᔪᖅᑳᒧᑦ ᓄᓇᕗᑦ ᑐᙵᕕᒃᑯᖅ ᑎᒥᖓᓐᓄᑦ.</w:t>
      </w:r>
    </w:p>
    <w:p w14:paraId="50473FAA" w14:textId="1446ED7D" w:rsidR="00EB0616" w:rsidRPr="00EE14C5" w:rsidRDefault="00EB0616" w:rsidP="00EB0616">
      <w:pPr>
        <w:spacing w:before="240" w:after="240" w:line="276" w:lineRule="auto"/>
        <w:rPr>
          <w:rFonts w:ascii="Euphemia" w:hAnsi="Euphemia" w:cs="Arial"/>
        </w:rPr>
      </w:pPr>
      <w:r w:rsidRPr="00EE14C5">
        <w:rPr>
          <w:rFonts w:ascii="Euphemia" w:eastAsia="Gadugi" w:hAnsi="Euphemia" w:cs="Gadugi"/>
          <w:lang w:bidi="iu-Cans-CA"/>
        </w:rPr>
        <w:t>"ᓂᕆᐅᒃᐳᖓ ᐱᓕᕆᖃᑎᒋᓛᕋᓱᒋᓪᓗᑎᑦ ᐅᓄᖅᑐᓂᒃ ᑲᑐᔾᔨᓪᓗᑕ ᓯᕗᓪᓕᐅᑎᔭᕆᐊᓕᖕᓂᒃ ᓄᓇᕗᒻᒥ ᐱᓕᕆᖃᑎᒌᑦ ᑲᑎᒪᔨᕋᓛᖏᑎᒍᑦ. ᐱᓕᕆᐊᖃᖅᑎᓪᓗᑕ ᐊᔾᔨᒌᓂᒃ ᑐᕌᒐᑦᑎᓐᓄᑦ: ᓄᓇᕗᑦ ᐱᐅᓂᖅᓴᐅᓕᕐᓗᓂ, ᐅᖃᖃᑎᒌᖃᑦᑕᕐᓂᕗᑦ ᑖᒃᑯᓇᓂ ᑕᖅᑭᓂᒃ ᐊᒡᒋᖅᑐᓂᒃ ᑐᙵᕕᓕᐅᖏᓐᓇᕐᓂᐊᖅᑐᒍᑦ ᑭᖑᓪᓕᕐᒥ ᓄᓇᕗᒻᒥ.</w:t>
      </w:r>
    </w:p>
    <w:p w14:paraId="3A345E20" w14:textId="77777777" w:rsidR="00BD6F1C" w:rsidRPr="00EE14C5" w:rsidRDefault="00EB0616" w:rsidP="00BD6F1C">
      <w:pPr>
        <w:spacing w:before="240" w:line="276" w:lineRule="auto"/>
        <w:rPr>
          <w:rFonts w:ascii="Euphemia" w:hAnsi="Euphemia" w:cs="Arial"/>
          <w:lang w:val="en-CA"/>
        </w:rPr>
      </w:pPr>
      <w:r w:rsidRPr="00EE14C5">
        <w:rPr>
          <w:rFonts w:ascii="Euphemia" w:eastAsia="Gadugi" w:hAnsi="Euphemia" w:cs="Gadugi"/>
          <w:lang w:bidi="iu-Cans-CA"/>
        </w:rPr>
        <w:t>"ᖁᕕᐊᓱᖃᑎᒋᕙᒋᑦ, ᔨᐅᕆᒥ. ᓂᕆᐅᒃᐳᖓ ᐱᓕᕆᖃᑎᓛᕋᓱᒋᓪᓗᑎᑦ ᓄᓇᕗᒻᒥᐅᑦ ᐃᓄᐃᑦ ᐱᐅᓯᕚᓪᓕᕈᑎᒃᓴᖏᑦ ᐱᓕᕆᐊᕆᓗᒋᑦ.”</w:t>
      </w:r>
    </w:p>
    <w:p w14:paraId="4ABC585A" w14:textId="77777777" w:rsidR="002D2AFB" w:rsidRPr="00EE14C5" w:rsidRDefault="002D2AFB" w:rsidP="00BD6F1C">
      <w:pPr>
        <w:spacing w:before="240" w:after="240" w:line="276" w:lineRule="auto"/>
        <w:jc w:val="center"/>
        <w:rPr>
          <w:rFonts w:ascii="Euphemia" w:hAnsi="Euphemia" w:cs="Arial"/>
          <w:sz w:val="22"/>
          <w:szCs w:val="22"/>
        </w:rPr>
      </w:pPr>
      <w:r w:rsidRPr="00EE14C5">
        <w:rPr>
          <w:rFonts w:ascii="Euphemia" w:eastAsia="Gadugi" w:hAnsi="Euphemia" w:cs="Gadugi"/>
          <w:sz w:val="22"/>
          <w:lang w:bidi="iu-Cans-CA"/>
        </w:rPr>
        <w:t>###</w:t>
      </w:r>
    </w:p>
    <w:p w14:paraId="40E7DD14" w14:textId="6F2E10E3" w:rsidR="002D2AFB" w:rsidRPr="00EE14C5" w:rsidRDefault="002D2AFB" w:rsidP="006B11E0">
      <w:pPr>
        <w:pStyle w:val="NoSpacing"/>
        <w:spacing w:after="240"/>
        <w:jc w:val="both"/>
        <w:rPr>
          <w:rFonts w:ascii="Euphemia" w:hAnsi="Euphemia" w:cs="Arial"/>
          <w:bCs/>
        </w:rPr>
      </w:pPr>
      <w:r w:rsidRPr="00EE14C5">
        <w:rPr>
          <w:rFonts w:ascii="Euphemia" w:eastAsia="Gadugi" w:hAnsi="Euphemia" w:cs="Gadugi"/>
          <w:b/>
          <w:lang w:bidi="iu-Cans-CA"/>
        </w:rPr>
        <w:t>ᑐᓴᒐᒃᓴᓕᕆᔨᓄᑦ ᖃᐅᔨᒋᐊᕐᕕᒃᓴᖅ:</w:t>
      </w:r>
    </w:p>
    <w:p w14:paraId="00363B65" w14:textId="77777777" w:rsidR="00EB0616" w:rsidRPr="00EE14C5" w:rsidRDefault="00EB0616" w:rsidP="00EB0616">
      <w:pPr>
        <w:pStyle w:val="NoSpacing"/>
        <w:rPr>
          <w:rFonts w:ascii="Euphemia" w:hAnsi="Euphemia" w:cs="Arial"/>
        </w:rPr>
      </w:pPr>
      <w:r w:rsidRPr="00EE14C5">
        <w:rPr>
          <w:rFonts w:ascii="Euphemia" w:eastAsia="Gadugi" w:hAnsi="Euphemia" w:cs="Gadugi"/>
          <w:lang w:bidi="iu-Cans-CA"/>
        </w:rPr>
        <w:t>ᓰᒪ ᓴHᐋᕐ ᔨᕆHᐃ</w:t>
      </w:r>
      <w:r w:rsidRPr="00EE14C5">
        <w:rPr>
          <w:rFonts w:ascii="Euphemia" w:eastAsia="Gadugi" w:hAnsi="Euphemia" w:cs="Gadugi"/>
          <w:lang w:bidi="iu-Cans-CA"/>
        </w:rPr>
        <w:br/>
        <w:t>ᐊᖓᔪᖅᑳᖅ ᖃᓄᖅᑑᕈᑎᓄᑦ ᐊᐅᓚᔾᔪᑎᓄᑦ</w:t>
      </w:r>
      <w:r w:rsidRPr="00EE14C5">
        <w:rPr>
          <w:rFonts w:ascii="Euphemia" w:eastAsia="Gadugi" w:hAnsi="Euphemia" w:cs="Gadugi"/>
          <w:lang w:bidi="iu-Cans-CA"/>
        </w:rPr>
        <w:br/>
        <w:t>ᑎᑎᕋᕐᕕᐊᓂᑦ ᓯᕗᓕᖅᑎ ᐲᔾᔭᐃ ᐊᕿᐊᕈᖅ</w:t>
      </w:r>
      <w:r w:rsidRPr="00EE14C5">
        <w:rPr>
          <w:rFonts w:ascii="Euphemia" w:eastAsia="Gadugi" w:hAnsi="Euphemia" w:cs="Gadugi"/>
          <w:lang w:bidi="iu-Cans-CA"/>
        </w:rPr>
        <w:br/>
        <w:t>(867) 975-5059</w:t>
      </w:r>
    </w:p>
    <w:p w14:paraId="3B913EE0" w14:textId="77777777" w:rsidR="00EB0616" w:rsidRPr="00EE14C5" w:rsidRDefault="00EB0616" w:rsidP="00EB0616">
      <w:pPr>
        <w:pStyle w:val="NoSpacing"/>
        <w:rPr>
          <w:rFonts w:ascii="Euphemia" w:hAnsi="Euphemia" w:cs="Arial"/>
        </w:rPr>
      </w:pPr>
      <w:hyperlink r:id="rId10" w:history="1">
        <w:r w:rsidRPr="00EE14C5">
          <w:rPr>
            <w:rStyle w:val="Hyperlink"/>
            <w:rFonts w:ascii="Euphemia" w:eastAsia="Gadugi" w:hAnsi="Euphemia" w:cs="Gadugi"/>
            <w:lang w:bidi="iu-Cans-CA"/>
          </w:rPr>
          <w:t>szerehi6@gov.nu.ca</w:t>
        </w:r>
      </w:hyperlink>
    </w:p>
    <w:sectPr w:rsidR="00EB0616" w:rsidRPr="00EE14C5" w:rsidSect="006B11E0">
      <w:headerReference w:type="default" r:id="rId11"/>
      <w:footerReference w:type="default" r:id="rId12"/>
      <w:pgSz w:w="12240" w:h="15840"/>
      <w:pgMar w:top="352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391B8" w14:textId="77777777" w:rsidR="00B856B3" w:rsidRDefault="00B856B3" w:rsidP="002D2AFB">
      <w:r>
        <w:separator/>
      </w:r>
    </w:p>
  </w:endnote>
  <w:endnote w:type="continuationSeparator" w:id="0">
    <w:p w14:paraId="4C88BDBB" w14:textId="77777777" w:rsidR="00B856B3" w:rsidRDefault="00B856B3" w:rsidP="002D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DCE6F" w14:textId="2051C0BB" w:rsidR="00EB3333" w:rsidRPr="00EE14C5" w:rsidRDefault="00F52D3E" w:rsidP="002D2AFB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EE14C5">
      <w:rPr>
        <w:rFonts w:ascii="Euphemia" w:eastAsia="Gadugi" w:hAnsi="Euphemia" w:cs="Gadugi"/>
        <w:sz w:val="16"/>
        <w:lang w:bidi="iu-Cans-CA"/>
      </w:rPr>
      <w:t xml:space="preserve">ᐅᖃᐅᓯᒃᓴᑦ ᐊᑐᐃᓐᓇᐅᔪᑦ ᐃᓄᒃᑎᑐᑦ, ᖃᓪᓗᓈᑐᑦ ᐃᓄᐃᓐᓇᖅᑐᓐ ᐅᐃᕖᑐᓪᓗ ᐅᕙᙵᑦ </w:t>
    </w:r>
    <w:r w:rsidRPr="00EE14C5">
      <w:rPr>
        <w:rFonts w:ascii="Euphemia" w:eastAsia="Gadugi" w:hAnsi="Euphemia" w:cs="Gadugi"/>
        <w:i/>
        <w:sz w:val="16"/>
        <w:lang w:bidi="iu-Cans-CA"/>
      </w:rPr>
      <w:t>www.gov.nu.ca.</w:t>
    </w:r>
    <w:r w:rsidRPr="00EE14C5">
      <w:rPr>
        <w:rFonts w:ascii="Euphemia" w:eastAsia="Gadugi" w:hAnsi="Euphemia" w:cs="Gadugi"/>
        <w:i/>
        <w:sz w:val="16"/>
        <w:lang w:bidi="iu-Cans-CA"/>
      </w:rPr>
      <w:br/>
    </w:r>
    <w:r w:rsidRPr="00EE14C5">
      <w:rPr>
        <w:rFonts w:ascii="Euphemia" w:eastAsia="Gadugi" w:hAnsi="Euphemia" w:cs="Gadugi"/>
        <w:sz w:val="16"/>
        <w:lang w:bidi="iu-Cans-CA"/>
      </w:rPr>
      <w:t xml:space="preserve">Statements are available in Inuktitut, English, Inuinnaqtun and French on </w:t>
    </w:r>
    <w:r w:rsidRPr="00EE14C5">
      <w:rPr>
        <w:rFonts w:ascii="Euphemia" w:eastAsia="Gadugi" w:hAnsi="Euphemia" w:cs="Gadugi"/>
        <w:i/>
        <w:sz w:val="16"/>
        <w:lang w:bidi="iu-Cans-CA"/>
      </w:rPr>
      <w:t>www.gov.nu.ca.</w:t>
    </w:r>
    <w:r w:rsidRPr="00EE14C5">
      <w:rPr>
        <w:rFonts w:ascii="Euphemia" w:eastAsia="Gadugi" w:hAnsi="Euphemia" w:cs="Gadugi"/>
        <w:i/>
        <w:sz w:val="16"/>
        <w:lang w:bidi="iu-Cans-CA"/>
      </w:rPr>
      <w:br/>
    </w:r>
    <w:r w:rsidRPr="00EE14C5">
      <w:rPr>
        <w:rFonts w:ascii="Euphemia" w:eastAsia="Gadugi" w:hAnsi="Euphemia" w:cs="Gadugi"/>
        <w:sz w:val="16"/>
        <w:lang w:bidi="iu-Cans-CA"/>
      </w:rPr>
      <w:t xml:space="preserve">Uqautit hailihimajun Inuktitut, Qablunaatun, Inuinnaqtun Uiuitullu uvani </w:t>
    </w:r>
    <w:r w:rsidRPr="00EE14C5">
      <w:rPr>
        <w:rFonts w:ascii="Euphemia" w:eastAsia="Gadugi" w:hAnsi="Euphemia" w:cs="Gadugi"/>
        <w:i/>
        <w:sz w:val="16"/>
        <w:lang w:bidi="iu-Cans-CA"/>
      </w:rPr>
      <w:t>www.gov.nu.ca.</w:t>
    </w:r>
    <w:r w:rsidRPr="00EE14C5">
      <w:rPr>
        <w:rFonts w:ascii="Euphemia" w:eastAsia="Gadugi" w:hAnsi="Euphemia" w:cs="Gadugi"/>
        <w:sz w:val="16"/>
        <w:lang w:bidi="iu-Cans-CA"/>
      </w:rPr>
      <w:br/>
      <w:t xml:space="preserve">Les communiqués de presse sont disponibles en inuktitut, en anglais, en inuinnaqtun et en français au </w:t>
    </w:r>
    <w:r w:rsidRPr="00EE14C5">
      <w:rPr>
        <w:rFonts w:ascii="Euphemia" w:eastAsia="Gadugi" w:hAnsi="Euphemia" w:cs="Gadugi"/>
        <w:i/>
        <w:sz w:val="16"/>
        <w:lang w:bidi="iu-Cans-CA"/>
      </w:rPr>
      <w:t>www.gov.nu.ca</w:t>
    </w:r>
    <w:r w:rsidRPr="00EE14C5">
      <w:rPr>
        <w:rFonts w:ascii="Euphemia" w:eastAsia="Gadugi" w:hAnsi="Euphemia" w:cs="Gadugi"/>
        <w:sz w:val="16"/>
        <w:lang w:bidi="iu-Cans-CA"/>
      </w:rPr>
      <w:t>.</w:t>
    </w:r>
    <w:r w:rsidRPr="00EE14C5">
      <w:rPr>
        <w:rFonts w:ascii="Euphemia" w:eastAsia="Gadugi" w:hAnsi="Euphemia" w:cs="Gadugi"/>
        <w:i/>
        <w:sz w:val="16"/>
        <w:lang w:bidi="iu-Cans-CA"/>
      </w:rPr>
      <w:br/>
    </w:r>
  </w:p>
  <w:p w14:paraId="3DC53731" w14:textId="77777777" w:rsidR="00EB3333" w:rsidRPr="009D379C" w:rsidRDefault="00EB3333">
    <w:pPr>
      <w:pStyle w:val="Footer"/>
      <w:rPr>
        <w:rFonts w:ascii="Arial" w:hAnsi="Arial" w:cs="Arial"/>
      </w:rPr>
    </w:pPr>
    <w:r w:rsidRPr="009D379C">
      <w:rPr>
        <w:rFonts w:ascii="Gadugi" w:eastAsia="Gadugi" w:hAnsi="Gadugi" w:cs="Gadugi"/>
        <w:sz w:val="20"/>
        <w:lang w:bidi="iu-Cans-CA"/>
      </w:rPr>
      <w:t>ᑐᓴᒐᒃᓴᓕᕆᔨᒃᑯᑦ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89E52" w14:textId="77777777" w:rsidR="00B856B3" w:rsidRDefault="00B856B3" w:rsidP="002D2AFB">
      <w:r>
        <w:separator/>
      </w:r>
    </w:p>
  </w:footnote>
  <w:footnote w:type="continuationSeparator" w:id="0">
    <w:p w14:paraId="5DD5F874" w14:textId="77777777" w:rsidR="00B856B3" w:rsidRDefault="00B856B3" w:rsidP="002D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36007" w14:textId="04B77D15" w:rsidR="00687298" w:rsidRDefault="00FC5C51" w:rsidP="002D2AFB">
    <w:pPr>
      <w:tabs>
        <w:tab w:val="center" w:pos="4680"/>
      </w:tabs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lang w:bidi="iu-Cans-CA"/>
      </w:rPr>
      <w:drawing>
        <wp:anchor distT="0" distB="0" distL="114300" distR="114300" simplePos="0" relativeHeight="251658240" behindDoc="1" locked="0" layoutInCell="1" allowOverlap="1" wp14:anchorId="4085DD6D" wp14:editId="6A8C6C25">
          <wp:simplePos x="0" y="0"/>
          <wp:positionH relativeFrom="column">
            <wp:posOffset>-914400</wp:posOffset>
          </wp:positionH>
          <wp:positionV relativeFrom="paragraph">
            <wp:posOffset>-438150</wp:posOffset>
          </wp:positionV>
          <wp:extent cx="7772400" cy="1828800"/>
          <wp:effectExtent l="19050" t="0" r="0" b="0"/>
          <wp:wrapNone/>
          <wp:docPr id="4" name="Picture 4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2893C0" w14:textId="4E027FE5" w:rsidR="00687298" w:rsidRDefault="00687298" w:rsidP="002D2AFB">
    <w:pPr>
      <w:tabs>
        <w:tab w:val="center" w:pos="4680"/>
      </w:tabs>
      <w:rPr>
        <w:rFonts w:ascii="Arial" w:hAnsi="Arial" w:cs="Arial"/>
        <w:b/>
        <w:sz w:val="48"/>
        <w:szCs w:val="48"/>
      </w:rPr>
    </w:pPr>
  </w:p>
  <w:p w14:paraId="50F141BE" w14:textId="5F413D71" w:rsidR="00687298" w:rsidRDefault="00687298" w:rsidP="002D2AFB">
    <w:pPr>
      <w:tabs>
        <w:tab w:val="center" w:pos="4680"/>
      </w:tabs>
      <w:rPr>
        <w:rFonts w:ascii="Arial" w:hAnsi="Arial" w:cs="Arial"/>
        <w:b/>
        <w:sz w:val="48"/>
        <w:szCs w:val="48"/>
      </w:rPr>
    </w:pPr>
  </w:p>
  <w:p w14:paraId="64DEFD6D" w14:textId="3F40378A" w:rsidR="00687298" w:rsidRDefault="00687298" w:rsidP="002D2AFB">
    <w:pPr>
      <w:tabs>
        <w:tab w:val="center" w:pos="4680"/>
      </w:tabs>
      <w:rPr>
        <w:rFonts w:ascii="Arial" w:hAnsi="Arial" w:cs="Arial"/>
        <w:b/>
        <w:sz w:val="48"/>
        <w:szCs w:val="48"/>
      </w:rPr>
    </w:pPr>
  </w:p>
  <w:p w14:paraId="1BD40A4D" w14:textId="77777777" w:rsidR="00EB3333" w:rsidRPr="00EE14C5" w:rsidRDefault="00EB3333" w:rsidP="002D2AFB">
    <w:pPr>
      <w:tabs>
        <w:tab w:val="center" w:pos="4680"/>
      </w:tabs>
      <w:rPr>
        <w:rFonts w:ascii="Euphemia" w:hAnsi="Euphemia" w:cs="Arial"/>
        <w:b/>
      </w:rPr>
    </w:pPr>
    <w:r w:rsidRPr="00EE14C5">
      <w:rPr>
        <w:rFonts w:ascii="Euphemia" w:eastAsia="Gadugi" w:hAnsi="Euphemia" w:cs="Gadugi"/>
        <w:b/>
        <w:sz w:val="48"/>
        <w:lang w:bidi="iu-Cans-CA"/>
      </w:rPr>
      <w:t>ᐅᖃᐅᓯᐅᔪᖅ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FB"/>
    <w:rsid w:val="00001980"/>
    <w:rsid w:val="00002CFB"/>
    <w:rsid w:val="0005232D"/>
    <w:rsid w:val="000969A5"/>
    <w:rsid w:val="000B2744"/>
    <w:rsid w:val="000D3707"/>
    <w:rsid w:val="00116B60"/>
    <w:rsid w:val="00253847"/>
    <w:rsid w:val="002D2AFB"/>
    <w:rsid w:val="00333101"/>
    <w:rsid w:val="00374E52"/>
    <w:rsid w:val="00437658"/>
    <w:rsid w:val="004522C5"/>
    <w:rsid w:val="0047029F"/>
    <w:rsid w:val="004B04B6"/>
    <w:rsid w:val="004B0C8F"/>
    <w:rsid w:val="004F3774"/>
    <w:rsid w:val="0059155F"/>
    <w:rsid w:val="005D3260"/>
    <w:rsid w:val="005E7BEC"/>
    <w:rsid w:val="00650777"/>
    <w:rsid w:val="00652C9A"/>
    <w:rsid w:val="00687298"/>
    <w:rsid w:val="006B11E0"/>
    <w:rsid w:val="00757E5D"/>
    <w:rsid w:val="007A4871"/>
    <w:rsid w:val="007E4D8B"/>
    <w:rsid w:val="00834D20"/>
    <w:rsid w:val="00872971"/>
    <w:rsid w:val="008802DE"/>
    <w:rsid w:val="00891CCB"/>
    <w:rsid w:val="008C32B5"/>
    <w:rsid w:val="009344A5"/>
    <w:rsid w:val="00971BF3"/>
    <w:rsid w:val="00992476"/>
    <w:rsid w:val="009D379C"/>
    <w:rsid w:val="00A24F4E"/>
    <w:rsid w:val="00A92EA6"/>
    <w:rsid w:val="00B12D62"/>
    <w:rsid w:val="00B165EA"/>
    <w:rsid w:val="00B3792C"/>
    <w:rsid w:val="00B856B3"/>
    <w:rsid w:val="00BD6F1C"/>
    <w:rsid w:val="00C0098C"/>
    <w:rsid w:val="00C14848"/>
    <w:rsid w:val="00C663C4"/>
    <w:rsid w:val="00D25B2A"/>
    <w:rsid w:val="00DB69EE"/>
    <w:rsid w:val="00E63B7D"/>
    <w:rsid w:val="00EA3795"/>
    <w:rsid w:val="00EA58E2"/>
    <w:rsid w:val="00EA7D38"/>
    <w:rsid w:val="00EB0616"/>
    <w:rsid w:val="00EB3333"/>
    <w:rsid w:val="00ED352B"/>
    <w:rsid w:val="00EE14C5"/>
    <w:rsid w:val="00EE25AC"/>
    <w:rsid w:val="00EF42EF"/>
    <w:rsid w:val="00F50343"/>
    <w:rsid w:val="00F52D3E"/>
    <w:rsid w:val="00F71447"/>
    <w:rsid w:val="00FC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7DF6BF"/>
  <w15:docId w15:val="{A5BC36BF-1C52-4173-BABD-26D9E38C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u-Cans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A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2AFB"/>
    <w:pPr>
      <w:tabs>
        <w:tab w:val="center" w:pos="4680"/>
        <w:tab w:val="right" w:pos="9360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D2AFB"/>
  </w:style>
  <w:style w:type="paragraph" w:styleId="Footer">
    <w:name w:val="footer"/>
    <w:basedOn w:val="Normal"/>
    <w:link w:val="FooterChar"/>
    <w:unhideWhenUsed/>
    <w:rsid w:val="002D2AFB"/>
    <w:pPr>
      <w:tabs>
        <w:tab w:val="center" w:pos="4680"/>
        <w:tab w:val="right" w:pos="9360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D2AFB"/>
  </w:style>
  <w:style w:type="paragraph" w:styleId="BalloonText">
    <w:name w:val="Balloon Text"/>
    <w:basedOn w:val="Normal"/>
    <w:link w:val="BalloonTextChar"/>
    <w:uiPriority w:val="99"/>
    <w:semiHidden/>
    <w:unhideWhenUsed/>
    <w:rsid w:val="002D2AF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A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2AFB"/>
    <w:rPr>
      <w:color w:val="0000FF"/>
      <w:u w:val="single"/>
    </w:rPr>
  </w:style>
  <w:style w:type="paragraph" w:customStyle="1" w:styleId="Default">
    <w:name w:val="Default"/>
    <w:rsid w:val="002D2AFB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val="en-CA" w:eastAsia="en-CA"/>
    </w:rPr>
  </w:style>
  <w:style w:type="paragraph" w:styleId="NoSpacing">
    <w:name w:val="No Spacing"/>
    <w:uiPriority w:val="99"/>
    <w:qFormat/>
    <w:rsid w:val="002D2AFB"/>
    <w:pPr>
      <w:spacing w:after="0" w:line="240" w:lineRule="auto"/>
    </w:pPr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rsid w:val="002D2AFB"/>
  </w:style>
  <w:style w:type="character" w:styleId="UnresolvedMention">
    <w:name w:val="Unresolved Mention"/>
    <w:basedOn w:val="DefaultParagraphFont"/>
    <w:uiPriority w:val="99"/>
    <w:semiHidden/>
    <w:unhideWhenUsed/>
    <w:rsid w:val="008729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148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48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84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84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D6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zerehi6@gov.nu.c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435D0B-05F3-423F-B588-0613896D11B2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2.xml><?xml version="1.0" encoding="utf-8"?>
<ds:datastoreItem xmlns:ds="http://schemas.openxmlformats.org/officeDocument/2006/customXml" ds:itemID="{B5A9264F-C7C5-4430-8B56-CFC5F4FEDB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27880-A7AF-4A1A-8D86-0CE53A093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4B14CE-51BF-4E0E-8816-070F1526D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ServiceDesk</dc:creator>
  <cp:keywords/>
  <dc:description/>
  <cp:lastModifiedBy>Alibhai, Iqbal</cp:lastModifiedBy>
  <cp:revision>1</cp:revision>
  <dcterms:created xsi:type="dcterms:W3CDTF">2024-12-11T15:43:00Z</dcterms:created>
  <dcterms:modified xsi:type="dcterms:W3CDTF">2024-12-11T20:47:00Z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f3125ec028a635e0e01e4f1499a89b9fadd3add662ab0997ea05665789e2094f</vt:lpwstr>
  </property>
</Properties>
</file>