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D0D5" w14:textId="77777777" w:rsidR="00924161" w:rsidRPr="005F4CEB" w:rsidRDefault="00AE0069" w:rsidP="004F5953">
      <w:pPr>
        <w:pStyle w:val="Heading1"/>
        <w:spacing w:after="120"/>
        <w:ind w:left="0"/>
        <w:jc w:val="center"/>
        <w:rPr>
          <w:lang w:val="fr-CA"/>
        </w:rPr>
      </w:pPr>
      <w:bookmarkStart w:id="0" w:name="Appendix_A"/>
      <w:bookmarkEnd w:id="0"/>
      <w:r w:rsidRPr="005F4CEB">
        <w:rPr>
          <w:lang w:val="fr-CA"/>
        </w:rPr>
        <w:t>Annexe A</w:t>
      </w:r>
    </w:p>
    <w:p w14:paraId="2EF92F61" w14:textId="77777777" w:rsidR="00924161" w:rsidRPr="005F4CEB" w:rsidRDefault="00AE0069" w:rsidP="004F5953">
      <w:pPr>
        <w:spacing w:after="360"/>
        <w:jc w:val="center"/>
        <w:rPr>
          <w:b/>
          <w:sz w:val="24"/>
          <w:lang w:val="fr-CA"/>
        </w:rPr>
      </w:pPr>
      <w:r w:rsidRPr="005F4CEB">
        <w:rPr>
          <w:b/>
          <w:bCs/>
          <w:sz w:val="24"/>
          <w:lang w:val="fr-CA"/>
        </w:rPr>
        <w:t>SONDAGE/ENTREVUE DE DÉPART</w:t>
      </w:r>
    </w:p>
    <w:p w14:paraId="6F63EB0E" w14:textId="4BCC2EDE" w:rsidR="00924161" w:rsidRPr="005F4CEB" w:rsidRDefault="00AE0069" w:rsidP="004F5953">
      <w:pPr>
        <w:pStyle w:val="BodyText"/>
        <w:spacing w:after="600"/>
        <w:rPr>
          <w:lang w:val="fr-CA"/>
        </w:rPr>
      </w:pPr>
      <w:r w:rsidRPr="005F4CEB">
        <w:rPr>
          <w:lang w:val="fr-CA"/>
        </w:rPr>
        <w:t>Bienvenue au sondage de départ du gouvernement du Nunavut,</w:t>
      </w:r>
    </w:p>
    <w:p w14:paraId="471DDDF7" w14:textId="77777777" w:rsidR="00924161" w:rsidRPr="005F4CEB" w:rsidRDefault="00AE0069" w:rsidP="004F5953">
      <w:pPr>
        <w:pStyle w:val="BodyText"/>
        <w:spacing w:after="600"/>
        <w:rPr>
          <w:lang w:val="fr-CA"/>
        </w:rPr>
      </w:pPr>
      <w:r w:rsidRPr="005F4CEB">
        <w:rPr>
          <w:lang w:val="fr-CA"/>
        </w:rPr>
        <w:t>Votre contribution ouverte et honnête est importante et appréciée. Toutes les soumissions sont confidentielles. Votre nom n’accompagnera aucune de vos réponses au moment de compiler les données de l’analyse.</w:t>
      </w:r>
    </w:p>
    <w:p w14:paraId="3898241C" w14:textId="77777777" w:rsidR="00924161" w:rsidRPr="005F4CEB" w:rsidRDefault="00AE0069" w:rsidP="004F5953">
      <w:pPr>
        <w:pStyle w:val="BodyText"/>
        <w:rPr>
          <w:lang w:val="fr-CA"/>
        </w:rPr>
      </w:pPr>
      <w:r w:rsidRPr="005F4CEB">
        <w:rPr>
          <w:lang w:val="fr-CA"/>
        </w:rPr>
        <w:t xml:space="preserve">Lorsque vous aurez terminé ce sondage, envoyez-le par courriel à </w:t>
      </w:r>
      <w:hyperlink r:id="rId7">
        <w:r w:rsidRPr="005F4CEB">
          <w:rPr>
            <w:color w:val="0562C1"/>
            <w:u w:val="single"/>
            <w:lang w:val="fr-CA"/>
          </w:rPr>
          <w:t>exitsurveys@gov.nu.ca</w:t>
        </w:r>
      </w:hyperlink>
      <w:r w:rsidRPr="005F4CEB">
        <w:rPr>
          <w:color w:val="0562C1"/>
          <w:lang w:val="fr-CA"/>
        </w:rPr>
        <w:t xml:space="preserve"> </w:t>
      </w:r>
      <w:r w:rsidRPr="005F4CEB">
        <w:rPr>
          <w:lang w:val="fr-CA"/>
        </w:rPr>
        <w:t>ou envoyez-le par la poste dans une enveloppe scellée à l’adresse suivante :</w:t>
      </w:r>
    </w:p>
    <w:p w14:paraId="3FAE17D8" w14:textId="77777777" w:rsidR="00924161" w:rsidRPr="005F4CEB" w:rsidRDefault="00AE0069" w:rsidP="004F5953">
      <w:pPr>
        <w:pStyle w:val="BodyText"/>
        <w:ind w:left="2694"/>
        <w:rPr>
          <w:lang w:val="fr-CA"/>
        </w:rPr>
      </w:pPr>
      <w:r w:rsidRPr="005F4CEB">
        <w:rPr>
          <w:lang w:val="fr-CA"/>
        </w:rPr>
        <w:t>Sondages de départ, Ministère des Ressources humaines</w:t>
      </w:r>
    </w:p>
    <w:p w14:paraId="1FB466E4" w14:textId="77777777" w:rsidR="001227A5" w:rsidRPr="005F4CEB" w:rsidRDefault="00AE0069" w:rsidP="004F5953">
      <w:pPr>
        <w:pStyle w:val="BodyText"/>
        <w:ind w:left="2694"/>
        <w:rPr>
          <w:lang w:val="fr-CA"/>
        </w:rPr>
      </w:pPr>
      <w:r w:rsidRPr="005F4CEB">
        <w:rPr>
          <w:lang w:val="fr-CA"/>
        </w:rPr>
        <w:t>Gouvernement du Nunavut</w:t>
      </w:r>
    </w:p>
    <w:p w14:paraId="14D592DC" w14:textId="6364739E" w:rsidR="00924161" w:rsidRPr="005F4CEB" w:rsidRDefault="00AE0069" w:rsidP="004F5953">
      <w:pPr>
        <w:pStyle w:val="BodyText"/>
        <w:ind w:left="2694"/>
        <w:rPr>
          <w:lang w:val="fr-CA"/>
        </w:rPr>
      </w:pPr>
      <w:r w:rsidRPr="005F4CEB">
        <w:rPr>
          <w:lang w:val="fr-CA"/>
        </w:rPr>
        <w:t>C.P. 1000, succursale 400,</w:t>
      </w:r>
    </w:p>
    <w:p w14:paraId="606FD025" w14:textId="77777777" w:rsidR="00924161" w:rsidRPr="005F4CEB" w:rsidRDefault="00AE0069" w:rsidP="004F5953">
      <w:pPr>
        <w:pStyle w:val="BodyText"/>
        <w:spacing w:after="600"/>
        <w:ind w:left="2694"/>
        <w:rPr>
          <w:lang w:val="fr-CA"/>
        </w:rPr>
      </w:pPr>
      <w:r w:rsidRPr="005F4CEB">
        <w:rPr>
          <w:lang w:val="fr-CA"/>
        </w:rPr>
        <w:t>Iqaluit (Nunavut)  X0A 0H0</w:t>
      </w:r>
    </w:p>
    <w:p w14:paraId="7B8FC7B3" w14:textId="1E6918F3" w:rsidR="00924161" w:rsidRPr="005F4CEB" w:rsidRDefault="00AE0069" w:rsidP="004F5953">
      <w:pPr>
        <w:spacing w:after="240"/>
        <w:rPr>
          <w:sz w:val="24"/>
          <w:lang w:val="fr-CA"/>
        </w:rPr>
      </w:pPr>
      <w:r w:rsidRPr="005F4CEB">
        <w:rPr>
          <w:sz w:val="24"/>
          <w:lang w:val="fr-CA"/>
        </w:rPr>
        <w:t>∞∞∞∞∞∞∞∞∞∞∞∞∞∞∞∞∞∞∞∞∞∞∞∞∞∞∞∞∞∞∞∞∞∞∞∞∞∞∞∞∞∞∞∞∞∞∞</w:t>
      </w:r>
    </w:p>
    <w:p w14:paraId="55ED1A08" w14:textId="3F086C84" w:rsidR="00924161" w:rsidRPr="005F4CEB" w:rsidRDefault="004F5953" w:rsidP="004F5953">
      <w:pPr>
        <w:pStyle w:val="BodyText"/>
        <w:spacing w:after="600"/>
        <w:rPr>
          <w:lang w:val="fr-CA"/>
        </w:rPr>
      </w:pPr>
      <w:r w:rsidRPr="005F4CEB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386880" behindDoc="0" locked="0" layoutInCell="1" allowOverlap="1" wp14:anchorId="497B6EAB" wp14:editId="4224F32E">
                <wp:simplePos x="0" y="0"/>
                <wp:positionH relativeFrom="page">
                  <wp:posOffset>2105025</wp:posOffset>
                </wp:positionH>
                <wp:positionV relativeFrom="paragraph">
                  <wp:posOffset>53975</wp:posOffset>
                </wp:positionV>
                <wp:extent cx="4810125" cy="293370"/>
                <wp:effectExtent l="0" t="0" r="28575" b="1143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125" cy="293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2050" h="293370">
                              <a:moveTo>
                                <a:pt x="0" y="293370"/>
                              </a:moveTo>
                              <a:lnTo>
                                <a:pt x="4972050" y="293370"/>
                              </a:lnTo>
                              <a:lnTo>
                                <a:pt x="4972050" y="0"/>
                              </a:lnTo>
                              <a:lnTo>
                                <a:pt x="0" y="0"/>
                              </a:lnTo>
                              <a:lnTo>
                                <a:pt x="0" y="29337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F3AF3B" id="Graphic 9" o:spid="_x0000_s1026" style="position:absolute;margin-left:165.75pt;margin-top:4.25pt;width:378.75pt;height:23.1pt;z-index:2513868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497205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" path="m,293370r4972050,l4972050,,,,,293370xe" filled="f">
                <v:path arrowok="t"/>
                <w10:wrap anchorx="page"/>
              </v:shape>
            </w:pict>
          </mc:Fallback>
        </mc:AlternateContent>
      </w:r>
      <w:r w:rsidRPr="005F4CEB">
        <w:rPr>
          <w:lang w:val="fr-CA"/>
        </w:rPr>
        <w:t>Nom (facultatif) :</w:t>
      </w:r>
    </w:p>
    <w:p w14:paraId="27A2C94A" w14:textId="4137DB65" w:rsidR="00924161" w:rsidRPr="005F4CEB" w:rsidRDefault="004F5953" w:rsidP="004F5953">
      <w:pPr>
        <w:pStyle w:val="BodyText"/>
        <w:spacing w:after="600"/>
        <w:rPr>
          <w:lang w:val="fr-CA"/>
        </w:rPr>
      </w:pPr>
      <w:r w:rsidRPr="005F4CEB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400192" behindDoc="0" locked="0" layoutInCell="1" allowOverlap="1" wp14:anchorId="2CCFFC78" wp14:editId="2E54C4D9">
                <wp:simplePos x="0" y="0"/>
                <wp:positionH relativeFrom="page">
                  <wp:posOffset>2105025</wp:posOffset>
                </wp:positionH>
                <wp:positionV relativeFrom="paragraph">
                  <wp:posOffset>48895</wp:posOffset>
                </wp:positionV>
                <wp:extent cx="4810125" cy="294005"/>
                <wp:effectExtent l="0" t="0" r="28575" b="10795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125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2050" h="294005">
                              <a:moveTo>
                                <a:pt x="0" y="294004"/>
                              </a:moveTo>
                              <a:lnTo>
                                <a:pt x="4972050" y="294004"/>
                              </a:lnTo>
                              <a:lnTo>
                                <a:pt x="4972050" y="0"/>
                              </a:lnTo>
                              <a:lnTo>
                                <a:pt x="0" y="0"/>
                              </a:lnTo>
                              <a:lnTo>
                                <a:pt x="0" y="29400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FDA4C" id="Graphic 8" o:spid="_x0000_s1026" style="position:absolute;margin-left:165.75pt;margin-top:3.85pt;width:378.75pt;height:23.15pt;z-index:25140019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4972050,29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" path="m,294004r4972050,l4972050,,,,,294004xe" filled="f">
                <v:path arrowok="t"/>
                <w10:wrap anchorx="page"/>
              </v:shape>
            </w:pict>
          </mc:Fallback>
        </mc:AlternateContent>
      </w:r>
      <w:r w:rsidRPr="005F4CEB">
        <w:rPr>
          <w:lang w:val="fr-CA"/>
        </w:rPr>
        <w:t>Poste (facultatif) :</w:t>
      </w:r>
    </w:p>
    <w:p w14:paraId="362B19E9" w14:textId="77777777" w:rsidR="00924161" w:rsidRPr="005F4CEB" w:rsidRDefault="00AE0069" w:rsidP="004F5953">
      <w:pPr>
        <w:pStyle w:val="BodyText"/>
        <w:spacing w:after="120"/>
        <w:rPr>
          <w:lang w:val="fr-CA"/>
        </w:rPr>
      </w:pPr>
      <w:r w:rsidRPr="005F4CEB">
        <w:rPr>
          <w:lang w:val="fr-CA"/>
        </w:rPr>
        <w:t>Combien d’années avez-vous travaillé pour le GN?</w:t>
      </w:r>
    </w:p>
    <w:p w14:paraId="766C4FFC" w14:textId="6FC572C3" w:rsidR="004F0F59" w:rsidRPr="005F4CEB" w:rsidRDefault="004F0F59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Moins de deux ans</w:t>
      </w:r>
    </w:p>
    <w:p w14:paraId="2E8DCF25" w14:textId="3B869A3E" w:rsidR="00924161" w:rsidRPr="005F4CEB" w:rsidRDefault="004F0F59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2 à 5 ans</w:t>
      </w:r>
    </w:p>
    <w:p w14:paraId="11508D92" w14:textId="13215903" w:rsidR="00924161" w:rsidRPr="005F4CEB" w:rsidRDefault="004F0F59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6 à 10 ans</w:t>
      </w:r>
    </w:p>
    <w:p w14:paraId="5A53C652" w14:textId="4C95DA8B" w:rsidR="00924161" w:rsidRPr="005F4CEB" w:rsidRDefault="004F0F59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11 à 15 ans</w:t>
      </w:r>
    </w:p>
    <w:p w14:paraId="5AEC1F0A" w14:textId="4ADE18CC" w:rsidR="00924161" w:rsidRPr="005F4CEB" w:rsidRDefault="004F0F59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16 à 20 ans</w:t>
      </w:r>
    </w:p>
    <w:p w14:paraId="2F6FA803" w14:textId="3E2EE2CC" w:rsidR="00924161" w:rsidRPr="005F4CEB" w:rsidRDefault="004F0F59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21 à 25 ans</w:t>
      </w:r>
    </w:p>
    <w:p w14:paraId="698D4BB6" w14:textId="0773ECD0" w:rsidR="00924161" w:rsidRPr="005F4CEB" w:rsidRDefault="004F0F59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26 à 30 ans</w:t>
      </w:r>
    </w:p>
    <w:p w14:paraId="6C9E700A" w14:textId="5A9F4CEC" w:rsidR="00924161" w:rsidRPr="005F4CEB" w:rsidRDefault="004F0F59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plus de 30 ans</w:t>
      </w:r>
    </w:p>
    <w:p w14:paraId="62C94B75" w14:textId="77777777" w:rsidR="00924161" w:rsidRPr="005F4CEB" w:rsidRDefault="00AE0069" w:rsidP="004F5953">
      <w:pPr>
        <w:pStyle w:val="BodyText"/>
        <w:spacing w:before="240" w:after="120"/>
        <w:rPr>
          <w:lang w:val="fr-CA"/>
        </w:rPr>
      </w:pPr>
      <w:r w:rsidRPr="005F4CEB">
        <w:rPr>
          <w:lang w:val="fr-CA"/>
        </w:rPr>
        <w:t>Êtes-vous un Inuit du Nunavut?</w:t>
      </w:r>
    </w:p>
    <w:p w14:paraId="5F60AC5B" w14:textId="5C81BF06" w:rsidR="00924161" w:rsidRPr="005F4CEB" w:rsidRDefault="004F0F59" w:rsidP="000076D3">
      <w:pPr>
        <w:pStyle w:val="BodyText"/>
        <w:tabs>
          <w:tab w:val="left" w:pos="1134"/>
          <w:tab w:val="left" w:pos="3544"/>
          <w:tab w:val="left" w:pos="3969"/>
          <w:tab w:val="left" w:pos="6096"/>
          <w:tab w:val="left" w:pos="6237"/>
        </w:tabs>
        <w:ind w:left="709"/>
        <w:rPr>
          <w:spacing w:val="-4"/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Oui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Non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Ne sais pas</w:t>
      </w:r>
    </w:p>
    <w:p w14:paraId="2A6F29B8" w14:textId="05A04985" w:rsidR="004F5953" w:rsidRPr="005F4CEB" w:rsidRDefault="004F5953" w:rsidP="004F5953">
      <w:pPr>
        <w:rPr>
          <w:spacing w:val="-4"/>
          <w:sz w:val="24"/>
          <w:szCs w:val="24"/>
          <w:lang w:val="fr-CA"/>
        </w:rPr>
      </w:pPr>
      <w:r w:rsidRPr="005F4CEB">
        <w:rPr>
          <w:lang w:val="fr-CA"/>
        </w:rPr>
        <w:br w:type="page"/>
      </w:r>
    </w:p>
    <w:p w14:paraId="31773020" w14:textId="193F4590" w:rsidR="00924161" w:rsidRPr="005F4CEB" w:rsidRDefault="00AE0069" w:rsidP="004F5953">
      <w:pPr>
        <w:pStyle w:val="BodyText"/>
        <w:spacing w:after="120"/>
        <w:rPr>
          <w:lang w:val="fr-CA"/>
        </w:rPr>
      </w:pPr>
      <w:r w:rsidRPr="005F4CEB">
        <w:rPr>
          <w:lang w:val="fr-CA"/>
        </w:rPr>
        <w:lastRenderedPageBreak/>
        <w:t>Pour quel ministère ou quel organisme public avez-vous travaillé :</w:t>
      </w:r>
    </w:p>
    <w:tbl>
      <w:tblPr>
        <w:tblW w:w="9454" w:type="dxa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4487"/>
        <w:gridCol w:w="473"/>
        <w:gridCol w:w="4100"/>
      </w:tblGrid>
      <w:tr w:rsidR="004F0F59" w:rsidRPr="005F4CEB" w14:paraId="3583486B" w14:textId="77777777" w:rsidTr="000076D3">
        <w:trPr>
          <w:trHeight w:val="299"/>
        </w:trPr>
        <w:tc>
          <w:tcPr>
            <w:tcW w:w="394" w:type="dxa"/>
          </w:tcPr>
          <w:p w14:paraId="447E1ADC" w14:textId="7B74C1EE" w:rsidR="004F0F59" w:rsidRPr="005F4CEB" w:rsidRDefault="004F0F59" w:rsidP="004F5953">
            <w:pPr>
              <w:pStyle w:val="TableParagraph"/>
              <w:rPr>
                <w:rFonts w:ascii="Times New Roman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487" w:type="dxa"/>
          </w:tcPr>
          <w:p w14:paraId="34D93E98" w14:textId="18B3B55B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Bureau de l’Assemblée législative</w:t>
            </w:r>
          </w:p>
        </w:tc>
        <w:tc>
          <w:tcPr>
            <w:tcW w:w="473" w:type="dxa"/>
          </w:tcPr>
          <w:p w14:paraId="0D430A70" w14:textId="0FEF931B" w:rsidR="004F0F59" w:rsidRPr="005F4CEB" w:rsidRDefault="004F0F59" w:rsidP="004F5953">
            <w:pPr>
              <w:pStyle w:val="TableParagraph"/>
              <w:jc w:val="center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100" w:type="dxa"/>
          </w:tcPr>
          <w:p w14:paraId="5FF42D86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Société d’énergie Qulliq</w:t>
            </w:r>
          </w:p>
        </w:tc>
      </w:tr>
      <w:tr w:rsidR="004F0F59" w:rsidRPr="001C7604" w14:paraId="78D31616" w14:textId="77777777" w:rsidTr="000076D3">
        <w:trPr>
          <w:trHeight w:val="330"/>
        </w:trPr>
        <w:tc>
          <w:tcPr>
            <w:tcW w:w="394" w:type="dxa"/>
          </w:tcPr>
          <w:p w14:paraId="087E0971" w14:textId="0BC0F060" w:rsidR="004F0F59" w:rsidRPr="005F4CEB" w:rsidRDefault="004F0F59" w:rsidP="004F5953">
            <w:pPr>
              <w:pStyle w:val="TableParagraph"/>
              <w:rPr>
                <w:rFonts w:ascii="Times New Roman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487" w:type="dxa"/>
          </w:tcPr>
          <w:p w14:paraId="663CDBFC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Exécutif et Affaires intergouvernementales</w:t>
            </w:r>
          </w:p>
        </w:tc>
        <w:tc>
          <w:tcPr>
            <w:tcW w:w="473" w:type="dxa"/>
          </w:tcPr>
          <w:p w14:paraId="1CF24DB6" w14:textId="74EB254F" w:rsidR="004F0F59" w:rsidRPr="005F4CEB" w:rsidRDefault="004F0F59" w:rsidP="004F5953">
            <w:pPr>
              <w:pStyle w:val="TableParagraph"/>
              <w:jc w:val="center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100" w:type="dxa"/>
          </w:tcPr>
          <w:p w14:paraId="169BFA04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Société de crédit commercial du Nunavut</w:t>
            </w:r>
          </w:p>
        </w:tc>
      </w:tr>
      <w:tr w:rsidR="004F0F59" w:rsidRPr="001C7604" w14:paraId="6C2C1468" w14:textId="77777777" w:rsidTr="000076D3">
        <w:trPr>
          <w:trHeight w:val="337"/>
        </w:trPr>
        <w:tc>
          <w:tcPr>
            <w:tcW w:w="394" w:type="dxa"/>
          </w:tcPr>
          <w:p w14:paraId="768ABCA4" w14:textId="03D2472E" w:rsidR="004F0F59" w:rsidRPr="005F4CEB" w:rsidRDefault="004F0F59" w:rsidP="004F5953">
            <w:pPr>
              <w:pStyle w:val="TableParagraph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487" w:type="dxa"/>
          </w:tcPr>
          <w:p w14:paraId="4373CE53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Finances</w:t>
            </w:r>
          </w:p>
        </w:tc>
        <w:tc>
          <w:tcPr>
            <w:tcW w:w="473" w:type="dxa"/>
          </w:tcPr>
          <w:p w14:paraId="582D481F" w14:textId="7C0331DF" w:rsidR="004F0F59" w:rsidRPr="005F4CEB" w:rsidRDefault="004F0F59" w:rsidP="004F5953">
            <w:pPr>
              <w:pStyle w:val="TableParagraph"/>
              <w:jc w:val="center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100" w:type="dxa"/>
          </w:tcPr>
          <w:p w14:paraId="5C34AF0B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Commission des services juridiques du Nunavut</w:t>
            </w:r>
          </w:p>
        </w:tc>
      </w:tr>
      <w:tr w:rsidR="004F0F59" w:rsidRPr="005F4CEB" w14:paraId="7BB0EC7D" w14:textId="77777777" w:rsidTr="000076D3">
        <w:trPr>
          <w:trHeight w:val="335"/>
        </w:trPr>
        <w:tc>
          <w:tcPr>
            <w:tcW w:w="394" w:type="dxa"/>
          </w:tcPr>
          <w:p w14:paraId="15C804AE" w14:textId="35015AF2" w:rsidR="004F0F59" w:rsidRPr="005F4CEB" w:rsidRDefault="004F0F59" w:rsidP="004F5953">
            <w:pPr>
              <w:pStyle w:val="TableParagraph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487" w:type="dxa"/>
          </w:tcPr>
          <w:p w14:paraId="35683DFC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Justice</w:t>
            </w:r>
          </w:p>
        </w:tc>
        <w:tc>
          <w:tcPr>
            <w:tcW w:w="473" w:type="dxa"/>
          </w:tcPr>
          <w:p w14:paraId="6568C440" w14:textId="219D20B0" w:rsidR="004F0F59" w:rsidRPr="005F4CEB" w:rsidRDefault="004F0F59" w:rsidP="004F5953">
            <w:pPr>
              <w:pStyle w:val="TableParagraph"/>
              <w:jc w:val="center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100" w:type="dxa"/>
          </w:tcPr>
          <w:p w14:paraId="7F3DAA08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Commission scolaire francophone</w:t>
            </w:r>
          </w:p>
        </w:tc>
      </w:tr>
      <w:tr w:rsidR="004F0F59" w:rsidRPr="001C7604" w14:paraId="3C0C21DC" w14:textId="77777777" w:rsidTr="000076D3">
        <w:trPr>
          <w:trHeight w:val="338"/>
        </w:trPr>
        <w:tc>
          <w:tcPr>
            <w:tcW w:w="394" w:type="dxa"/>
          </w:tcPr>
          <w:p w14:paraId="7AFD1A81" w14:textId="100AC857" w:rsidR="004F0F59" w:rsidRPr="005F4CEB" w:rsidRDefault="004F0F59" w:rsidP="004F5953">
            <w:pPr>
              <w:pStyle w:val="TableParagraph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487" w:type="dxa"/>
          </w:tcPr>
          <w:p w14:paraId="5AEEBDB3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Culture et Patrimoine</w:t>
            </w:r>
          </w:p>
        </w:tc>
        <w:tc>
          <w:tcPr>
            <w:tcW w:w="473" w:type="dxa"/>
          </w:tcPr>
          <w:p w14:paraId="069971A2" w14:textId="23FBD056" w:rsidR="004F0F59" w:rsidRPr="005F4CEB" w:rsidRDefault="004F0F59" w:rsidP="004F5953">
            <w:pPr>
              <w:pStyle w:val="TableParagraph"/>
              <w:jc w:val="center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100" w:type="dxa"/>
          </w:tcPr>
          <w:p w14:paraId="47A9115E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Tribunal des droits de la personne</w:t>
            </w:r>
          </w:p>
        </w:tc>
      </w:tr>
      <w:tr w:rsidR="004F0F59" w:rsidRPr="005F4CEB" w14:paraId="19A7D95E" w14:textId="77777777" w:rsidTr="000076D3">
        <w:trPr>
          <w:trHeight w:val="337"/>
        </w:trPr>
        <w:tc>
          <w:tcPr>
            <w:tcW w:w="394" w:type="dxa"/>
          </w:tcPr>
          <w:p w14:paraId="7E61FB68" w14:textId="08B45D98" w:rsidR="004F0F59" w:rsidRPr="005F4CEB" w:rsidRDefault="004F0F59" w:rsidP="004F5953">
            <w:pPr>
              <w:pStyle w:val="TableParagraph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487" w:type="dxa"/>
          </w:tcPr>
          <w:p w14:paraId="0FF6D1BA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Éducation</w:t>
            </w:r>
          </w:p>
        </w:tc>
        <w:tc>
          <w:tcPr>
            <w:tcW w:w="473" w:type="dxa"/>
          </w:tcPr>
          <w:p w14:paraId="2CCC7405" w14:textId="0E744943" w:rsidR="004F0F59" w:rsidRPr="005F4CEB" w:rsidRDefault="004F0F59" w:rsidP="004F5953">
            <w:pPr>
              <w:pStyle w:val="TableParagraph"/>
              <w:jc w:val="center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100" w:type="dxa"/>
          </w:tcPr>
          <w:p w14:paraId="3A8BA0E2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Inuit Uqausinginnik Taiguusiliuqtiit</w:t>
            </w:r>
          </w:p>
        </w:tc>
      </w:tr>
      <w:tr w:rsidR="004F0F59" w:rsidRPr="005F4CEB" w14:paraId="408EEC7F" w14:textId="77777777" w:rsidTr="000076D3">
        <w:trPr>
          <w:trHeight w:val="336"/>
        </w:trPr>
        <w:tc>
          <w:tcPr>
            <w:tcW w:w="394" w:type="dxa"/>
          </w:tcPr>
          <w:p w14:paraId="6612E204" w14:textId="0A77353D" w:rsidR="004F0F59" w:rsidRPr="005F4CEB" w:rsidRDefault="004F0F59" w:rsidP="004F5953">
            <w:pPr>
              <w:pStyle w:val="TableParagraph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487" w:type="dxa"/>
          </w:tcPr>
          <w:p w14:paraId="7D75AF28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Santé</w:t>
            </w:r>
          </w:p>
        </w:tc>
        <w:tc>
          <w:tcPr>
            <w:tcW w:w="473" w:type="dxa"/>
          </w:tcPr>
          <w:p w14:paraId="36B8D27E" w14:textId="1E2B56E6" w:rsidR="004F0F59" w:rsidRPr="005F4CEB" w:rsidRDefault="004F0F59" w:rsidP="004F5953">
            <w:pPr>
              <w:pStyle w:val="TableParagraph"/>
              <w:jc w:val="center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100" w:type="dxa"/>
          </w:tcPr>
          <w:p w14:paraId="6B6FF174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Société des alcools</w:t>
            </w:r>
          </w:p>
        </w:tc>
      </w:tr>
      <w:tr w:rsidR="004F0F59" w:rsidRPr="005F4CEB" w14:paraId="06900EC5" w14:textId="77777777" w:rsidTr="000076D3">
        <w:trPr>
          <w:trHeight w:val="338"/>
        </w:trPr>
        <w:tc>
          <w:tcPr>
            <w:tcW w:w="394" w:type="dxa"/>
          </w:tcPr>
          <w:p w14:paraId="78F998FD" w14:textId="1A420E4C" w:rsidR="004F0F59" w:rsidRPr="005F4CEB" w:rsidRDefault="004F0F59" w:rsidP="004F5953">
            <w:pPr>
              <w:pStyle w:val="TableParagraph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487" w:type="dxa"/>
          </w:tcPr>
          <w:p w14:paraId="1A6F2A82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Ressources humaines</w:t>
            </w:r>
          </w:p>
        </w:tc>
        <w:tc>
          <w:tcPr>
            <w:tcW w:w="473" w:type="dxa"/>
          </w:tcPr>
          <w:p w14:paraId="35BE75CC" w14:textId="77777777" w:rsidR="004F0F59" w:rsidRPr="005F4CEB" w:rsidRDefault="004F0F59" w:rsidP="004F5953">
            <w:pPr>
              <w:pStyle w:val="TableParagraph"/>
              <w:jc w:val="center"/>
              <w:rPr>
                <w:rFonts w:ascii="Times New Roman"/>
                <w:lang w:val="fr-CA"/>
              </w:rPr>
            </w:pPr>
          </w:p>
        </w:tc>
        <w:tc>
          <w:tcPr>
            <w:tcW w:w="4100" w:type="dxa"/>
          </w:tcPr>
          <w:p w14:paraId="66B9F244" w14:textId="77777777" w:rsidR="004F0F59" w:rsidRPr="005F4CEB" w:rsidRDefault="004F0F59" w:rsidP="004F5953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4F0F59" w:rsidRPr="005F4CEB" w14:paraId="7B970530" w14:textId="77777777" w:rsidTr="000076D3">
        <w:trPr>
          <w:trHeight w:val="334"/>
        </w:trPr>
        <w:tc>
          <w:tcPr>
            <w:tcW w:w="394" w:type="dxa"/>
          </w:tcPr>
          <w:p w14:paraId="335FF2BE" w14:textId="732B48BB" w:rsidR="004F0F59" w:rsidRPr="005F4CEB" w:rsidRDefault="004F0F59" w:rsidP="004F5953">
            <w:pPr>
              <w:pStyle w:val="TableParagraph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487" w:type="dxa"/>
          </w:tcPr>
          <w:p w14:paraId="02F0414A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Services à la famille</w:t>
            </w:r>
          </w:p>
        </w:tc>
        <w:tc>
          <w:tcPr>
            <w:tcW w:w="473" w:type="dxa"/>
          </w:tcPr>
          <w:p w14:paraId="2580E6F2" w14:textId="32BF48E5" w:rsidR="004F0F59" w:rsidRPr="005F4CEB" w:rsidRDefault="004F0F59" w:rsidP="004F5953">
            <w:pPr>
              <w:pStyle w:val="TableParagraph"/>
              <w:jc w:val="center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100" w:type="dxa"/>
          </w:tcPr>
          <w:p w14:paraId="5D28A6E2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Commission des licences d’alcool</w:t>
            </w:r>
          </w:p>
        </w:tc>
      </w:tr>
      <w:tr w:rsidR="004F0F59" w:rsidRPr="001C7604" w14:paraId="41AD1F50" w14:textId="77777777" w:rsidTr="000076D3">
        <w:trPr>
          <w:trHeight w:val="338"/>
        </w:trPr>
        <w:tc>
          <w:tcPr>
            <w:tcW w:w="394" w:type="dxa"/>
          </w:tcPr>
          <w:p w14:paraId="33DA0131" w14:textId="5E9226F1" w:rsidR="004F0F59" w:rsidRPr="005F4CEB" w:rsidRDefault="004F0F59" w:rsidP="004F5953">
            <w:pPr>
              <w:pStyle w:val="TableParagraph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487" w:type="dxa"/>
          </w:tcPr>
          <w:p w14:paraId="4D6C7F5B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Environnement</w:t>
            </w:r>
          </w:p>
        </w:tc>
        <w:tc>
          <w:tcPr>
            <w:tcW w:w="473" w:type="dxa"/>
          </w:tcPr>
          <w:p w14:paraId="059F3DF3" w14:textId="6F5C3655" w:rsidR="004F0F59" w:rsidRPr="005F4CEB" w:rsidRDefault="004F0F59" w:rsidP="004F5953">
            <w:pPr>
              <w:pStyle w:val="TableParagraph"/>
              <w:jc w:val="center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100" w:type="dxa"/>
          </w:tcPr>
          <w:p w14:paraId="49183B70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Bureau du Commissaire aux langues officielles</w:t>
            </w:r>
          </w:p>
        </w:tc>
      </w:tr>
      <w:tr w:rsidR="004F0F59" w:rsidRPr="001C7604" w14:paraId="6995FA5F" w14:textId="77777777" w:rsidTr="000076D3">
        <w:trPr>
          <w:trHeight w:val="337"/>
        </w:trPr>
        <w:tc>
          <w:tcPr>
            <w:tcW w:w="394" w:type="dxa"/>
          </w:tcPr>
          <w:p w14:paraId="25FD16C1" w14:textId="27ECD2E1" w:rsidR="004F0F59" w:rsidRPr="005F4CEB" w:rsidRDefault="004F0F59" w:rsidP="004F5953">
            <w:pPr>
              <w:pStyle w:val="TableParagraph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487" w:type="dxa"/>
          </w:tcPr>
          <w:p w14:paraId="795EB08B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Ministère des Services communautaires et gouvernementaux</w:t>
            </w:r>
          </w:p>
        </w:tc>
        <w:tc>
          <w:tcPr>
            <w:tcW w:w="473" w:type="dxa"/>
          </w:tcPr>
          <w:p w14:paraId="7DB669D7" w14:textId="3F9D3D1C" w:rsidR="004F0F59" w:rsidRPr="005F4CEB" w:rsidRDefault="004F0F59" w:rsidP="004F5953">
            <w:pPr>
              <w:pStyle w:val="TableParagraph"/>
              <w:jc w:val="center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100" w:type="dxa"/>
            <w:vMerge w:val="restart"/>
          </w:tcPr>
          <w:p w14:paraId="5A076AB8" w14:textId="7A8CC42A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Bureau du représentant de l’enfance et de la jeunesse</w:t>
            </w:r>
          </w:p>
        </w:tc>
      </w:tr>
      <w:tr w:rsidR="004F0F59" w:rsidRPr="005F4CEB" w14:paraId="42F87F4D" w14:textId="77777777" w:rsidTr="000076D3">
        <w:trPr>
          <w:trHeight w:val="337"/>
        </w:trPr>
        <w:tc>
          <w:tcPr>
            <w:tcW w:w="394" w:type="dxa"/>
          </w:tcPr>
          <w:p w14:paraId="203DAE39" w14:textId="4362C7B9" w:rsidR="004F0F59" w:rsidRPr="005F4CEB" w:rsidRDefault="004F0F59" w:rsidP="004F5953">
            <w:pPr>
              <w:pStyle w:val="TableParagraph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487" w:type="dxa"/>
          </w:tcPr>
          <w:p w14:paraId="79517CA6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Développement économique et Transports</w:t>
            </w:r>
          </w:p>
        </w:tc>
        <w:tc>
          <w:tcPr>
            <w:tcW w:w="473" w:type="dxa"/>
          </w:tcPr>
          <w:p w14:paraId="4627D222" w14:textId="77777777" w:rsidR="004F0F59" w:rsidRPr="005F4CEB" w:rsidRDefault="004F0F59" w:rsidP="004F5953">
            <w:pPr>
              <w:pStyle w:val="TableParagraph"/>
              <w:jc w:val="center"/>
              <w:rPr>
                <w:rFonts w:ascii="Times New Roman"/>
                <w:lang w:val="fr-CA"/>
              </w:rPr>
            </w:pPr>
          </w:p>
        </w:tc>
        <w:tc>
          <w:tcPr>
            <w:tcW w:w="4100" w:type="dxa"/>
            <w:vMerge/>
          </w:tcPr>
          <w:p w14:paraId="00B53680" w14:textId="33CD5826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</w:p>
        </w:tc>
      </w:tr>
      <w:tr w:rsidR="004F0F59" w:rsidRPr="001C7604" w14:paraId="3061BB4B" w14:textId="77777777" w:rsidTr="000076D3">
        <w:trPr>
          <w:trHeight w:val="337"/>
        </w:trPr>
        <w:tc>
          <w:tcPr>
            <w:tcW w:w="394" w:type="dxa"/>
          </w:tcPr>
          <w:p w14:paraId="5E78EC9C" w14:textId="3F94D0B6" w:rsidR="004F0F59" w:rsidRPr="005F4CEB" w:rsidRDefault="004F0F59" w:rsidP="004F5953">
            <w:pPr>
              <w:pStyle w:val="TableParagraph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487" w:type="dxa"/>
          </w:tcPr>
          <w:p w14:paraId="601A05DF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Société d’habitation du Nunavut</w:t>
            </w:r>
          </w:p>
        </w:tc>
        <w:tc>
          <w:tcPr>
            <w:tcW w:w="473" w:type="dxa"/>
          </w:tcPr>
          <w:p w14:paraId="3E559C51" w14:textId="72406B42" w:rsidR="004F0F59" w:rsidRPr="005F4CEB" w:rsidRDefault="004F0F59" w:rsidP="004F5953">
            <w:pPr>
              <w:pStyle w:val="TableParagraph"/>
              <w:jc w:val="center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100" w:type="dxa"/>
          </w:tcPr>
          <w:p w14:paraId="755A9DB9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Bureau du directeur général des élections</w:t>
            </w:r>
          </w:p>
        </w:tc>
      </w:tr>
      <w:tr w:rsidR="004F0F59" w:rsidRPr="005F4CEB" w14:paraId="27A25B53" w14:textId="77777777" w:rsidTr="000076D3">
        <w:trPr>
          <w:trHeight w:val="291"/>
        </w:trPr>
        <w:tc>
          <w:tcPr>
            <w:tcW w:w="394" w:type="dxa"/>
          </w:tcPr>
          <w:p w14:paraId="2C536AB4" w14:textId="4B179B0D" w:rsidR="004F0F59" w:rsidRPr="005F4CEB" w:rsidRDefault="004F0F59" w:rsidP="004F5953">
            <w:pPr>
              <w:pStyle w:val="TableParagraph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487" w:type="dxa"/>
          </w:tcPr>
          <w:p w14:paraId="17314C64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Collège de l’Arctique du Nunavut</w:t>
            </w:r>
          </w:p>
        </w:tc>
        <w:tc>
          <w:tcPr>
            <w:tcW w:w="473" w:type="dxa"/>
          </w:tcPr>
          <w:p w14:paraId="610D3819" w14:textId="2C5FC534" w:rsidR="004F0F59" w:rsidRPr="005F4CEB" w:rsidRDefault="004F0F59" w:rsidP="004F5953">
            <w:pPr>
              <w:pStyle w:val="TableParagraph"/>
              <w:jc w:val="center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100" w:type="dxa"/>
          </w:tcPr>
          <w:p w14:paraId="532E05D3" w14:textId="77777777" w:rsidR="004F0F59" w:rsidRPr="005F4CEB" w:rsidRDefault="004F0F5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Autre organisme public (préciser) :</w:t>
            </w:r>
          </w:p>
        </w:tc>
      </w:tr>
    </w:tbl>
    <w:p w14:paraId="14FAB8C9" w14:textId="2477389C" w:rsidR="00924161" w:rsidRPr="005F4CEB" w:rsidRDefault="00AE0069" w:rsidP="004F5953">
      <w:pPr>
        <w:pStyle w:val="BodyText"/>
        <w:spacing w:before="240" w:after="120"/>
        <w:rPr>
          <w:lang w:val="fr-CA"/>
        </w:rPr>
      </w:pPr>
      <w:r w:rsidRPr="005F4CEB">
        <w:rPr>
          <w:lang w:val="fr-CA"/>
        </w:rPr>
        <w:t>Quel était votre type d’emploi?</w:t>
      </w: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3800"/>
        <w:gridCol w:w="425"/>
        <w:gridCol w:w="4111"/>
      </w:tblGrid>
      <w:tr w:rsidR="00924161" w:rsidRPr="005F4CEB" w14:paraId="419540C1" w14:textId="77777777" w:rsidTr="000076D3">
        <w:trPr>
          <w:trHeight w:val="286"/>
        </w:trPr>
        <w:tc>
          <w:tcPr>
            <w:tcW w:w="384" w:type="dxa"/>
          </w:tcPr>
          <w:p w14:paraId="2FAC3A63" w14:textId="3DA29FAB" w:rsidR="00924161" w:rsidRPr="005F4CEB" w:rsidRDefault="004F0F59" w:rsidP="004F5953">
            <w:pPr>
              <w:pStyle w:val="TableParagraph"/>
              <w:jc w:val="both"/>
              <w:rPr>
                <w:rFonts w:ascii="Times New Roman"/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3800" w:type="dxa"/>
          </w:tcPr>
          <w:p w14:paraId="7D48BA75" w14:textId="019B9F74" w:rsidR="00924161" w:rsidRPr="005F4CEB" w:rsidRDefault="00AE006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Poste à durée indéterminée</w:t>
            </w:r>
          </w:p>
        </w:tc>
        <w:tc>
          <w:tcPr>
            <w:tcW w:w="425" w:type="dxa"/>
          </w:tcPr>
          <w:p w14:paraId="6A261A2E" w14:textId="4A68FE61" w:rsidR="00924161" w:rsidRPr="005F4CEB" w:rsidRDefault="004F0F59" w:rsidP="004F5953">
            <w:pPr>
              <w:pStyle w:val="TableParagraph"/>
              <w:jc w:val="center"/>
              <w:rPr>
                <w:rFonts w:ascii="Times New Roman"/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111" w:type="dxa"/>
          </w:tcPr>
          <w:p w14:paraId="52C74455" w14:textId="463E973F" w:rsidR="00924161" w:rsidRPr="005F4CEB" w:rsidRDefault="00AE006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Poste de relève</w:t>
            </w:r>
          </w:p>
        </w:tc>
      </w:tr>
      <w:tr w:rsidR="00924161" w:rsidRPr="005F4CEB" w14:paraId="1B607ECB" w14:textId="77777777" w:rsidTr="000076D3">
        <w:trPr>
          <w:trHeight w:val="295"/>
        </w:trPr>
        <w:tc>
          <w:tcPr>
            <w:tcW w:w="384" w:type="dxa"/>
          </w:tcPr>
          <w:p w14:paraId="15E1F7B8" w14:textId="31BE013B" w:rsidR="00924161" w:rsidRPr="005F4CEB" w:rsidRDefault="004F0F59" w:rsidP="004F5953">
            <w:pPr>
              <w:pStyle w:val="TableParagraph"/>
              <w:jc w:val="both"/>
              <w:rPr>
                <w:rFonts w:ascii="Times New Roman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3800" w:type="dxa"/>
          </w:tcPr>
          <w:p w14:paraId="18E90BE3" w14:textId="77777777" w:rsidR="00924161" w:rsidRPr="005F4CEB" w:rsidRDefault="00AE006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Poste à durée déterminée</w:t>
            </w:r>
          </w:p>
        </w:tc>
        <w:tc>
          <w:tcPr>
            <w:tcW w:w="425" w:type="dxa"/>
          </w:tcPr>
          <w:p w14:paraId="3F79C63A" w14:textId="4EB1E79D" w:rsidR="00924161" w:rsidRPr="005F4CEB" w:rsidRDefault="004F0F59" w:rsidP="004F5953">
            <w:pPr>
              <w:pStyle w:val="TableParagraph"/>
              <w:jc w:val="center"/>
              <w:rPr>
                <w:rFonts w:ascii="Times New Roman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111" w:type="dxa"/>
          </w:tcPr>
          <w:p w14:paraId="3DB672D7" w14:textId="77777777" w:rsidR="00924161" w:rsidRPr="005F4CEB" w:rsidRDefault="00AE006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Stagiaire d’été</w:t>
            </w:r>
          </w:p>
        </w:tc>
      </w:tr>
      <w:tr w:rsidR="00924161" w:rsidRPr="005F4CEB" w14:paraId="3EC248C0" w14:textId="77777777" w:rsidTr="000076D3">
        <w:trPr>
          <w:trHeight w:val="278"/>
        </w:trPr>
        <w:tc>
          <w:tcPr>
            <w:tcW w:w="384" w:type="dxa"/>
          </w:tcPr>
          <w:p w14:paraId="5FECFFAB" w14:textId="522AC764" w:rsidR="00924161" w:rsidRPr="005F4CEB" w:rsidRDefault="004F0F59" w:rsidP="004F5953">
            <w:pPr>
              <w:pStyle w:val="TableParagraph"/>
              <w:jc w:val="both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3800" w:type="dxa"/>
          </w:tcPr>
          <w:p w14:paraId="22193FBB" w14:textId="77777777" w:rsidR="00924161" w:rsidRPr="005F4CEB" w:rsidRDefault="00AE006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Poste occasionnel</w:t>
            </w:r>
          </w:p>
        </w:tc>
        <w:tc>
          <w:tcPr>
            <w:tcW w:w="425" w:type="dxa"/>
          </w:tcPr>
          <w:p w14:paraId="6F17D54A" w14:textId="0B79A5EA" w:rsidR="00924161" w:rsidRPr="005F4CEB" w:rsidRDefault="004F0F59" w:rsidP="004F5953">
            <w:pPr>
              <w:pStyle w:val="TableParagraph"/>
              <w:jc w:val="center"/>
              <w:rPr>
                <w:sz w:val="20"/>
                <w:lang w:val="fr-CA"/>
              </w:rPr>
            </w:pPr>
            <w:r w:rsidRPr="005F4CEB">
              <w:rPr>
                <w:sz w:val="34"/>
                <w:szCs w:val="34"/>
                <w:lang w:val="fr-CA"/>
              </w:rPr>
              <w:sym w:font="Wingdings 2" w:char="F0A3"/>
            </w:r>
          </w:p>
        </w:tc>
        <w:tc>
          <w:tcPr>
            <w:tcW w:w="4111" w:type="dxa"/>
          </w:tcPr>
          <w:p w14:paraId="005E5A7E" w14:textId="77777777" w:rsidR="00924161" w:rsidRPr="005F4CEB" w:rsidRDefault="00AE0069" w:rsidP="004F5953">
            <w:pPr>
              <w:pStyle w:val="TableParagraph"/>
              <w:rPr>
                <w:sz w:val="24"/>
                <w:lang w:val="fr-CA"/>
              </w:rPr>
            </w:pPr>
            <w:r w:rsidRPr="005F4CEB">
              <w:rPr>
                <w:sz w:val="24"/>
                <w:lang w:val="fr-CA"/>
              </w:rPr>
              <w:t>Autre (veuillez préciser) :</w:t>
            </w:r>
          </w:p>
        </w:tc>
      </w:tr>
    </w:tbl>
    <w:p w14:paraId="11391254" w14:textId="6C7E13EC" w:rsidR="00924161" w:rsidRPr="005F4CEB" w:rsidRDefault="00AE0069" w:rsidP="004F5953">
      <w:pPr>
        <w:pStyle w:val="BodyText"/>
        <w:spacing w:before="240" w:after="120"/>
        <w:rPr>
          <w:lang w:val="fr-CA"/>
        </w:rPr>
      </w:pPr>
      <w:r w:rsidRPr="005F4CEB">
        <w:rPr>
          <w:lang w:val="fr-CA"/>
        </w:rPr>
        <w:t>De quel groupe ou quelle association professionnelle faisiez-vous partie?</w:t>
      </w:r>
    </w:p>
    <w:p w14:paraId="5580CB13" w14:textId="427A7EEF" w:rsidR="00924161" w:rsidRPr="005F4CEB" w:rsidRDefault="006F4524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Poste non syndiqué</w:t>
      </w:r>
    </w:p>
    <w:p w14:paraId="4593F699" w14:textId="77777777" w:rsidR="006F4524" w:rsidRPr="005F4CEB" w:rsidRDefault="006F4524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Syndicat des employé-e-s du Nunavut (SENu)</w:t>
      </w:r>
    </w:p>
    <w:p w14:paraId="2E8C780E" w14:textId="77777777" w:rsidR="006F4524" w:rsidRPr="005F4CEB" w:rsidRDefault="006F4524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Association des enseignants et enseignantes du Nunavut (AEN)</w:t>
      </w:r>
    </w:p>
    <w:p w14:paraId="48FB7856" w14:textId="2E1D211F" w:rsidR="00924161" w:rsidRPr="005F4CEB" w:rsidRDefault="006F4524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Cadres supérieurs</w:t>
      </w:r>
    </w:p>
    <w:p w14:paraId="72444C50" w14:textId="079DF0BB" w:rsidR="00924161" w:rsidRPr="005F4CEB" w:rsidRDefault="006F4524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Autre (veuillez préciser) :</w:t>
      </w:r>
    </w:p>
    <w:p w14:paraId="7DC8763A" w14:textId="77777777" w:rsidR="00924161" w:rsidRPr="005F4CEB" w:rsidRDefault="00AE0069" w:rsidP="004F5953">
      <w:pPr>
        <w:pStyle w:val="BodyText"/>
        <w:spacing w:before="240" w:after="120"/>
        <w:rPr>
          <w:lang w:val="fr-CA"/>
        </w:rPr>
      </w:pPr>
      <w:r w:rsidRPr="005F4CEB">
        <w:rPr>
          <w:lang w:val="fr-CA"/>
        </w:rPr>
        <w:t>À quel groupe d’âge appartenez-vous?</w:t>
      </w:r>
    </w:p>
    <w:p w14:paraId="0E6C8529" w14:textId="719A0761" w:rsidR="00924161" w:rsidRPr="005F4CEB" w:rsidRDefault="006F4524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Moins de 20 ans</w:t>
      </w:r>
    </w:p>
    <w:p w14:paraId="743D338F" w14:textId="4C782FE0" w:rsidR="00924161" w:rsidRPr="005F4CEB" w:rsidRDefault="006F4524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20 à 30 ans</w:t>
      </w:r>
    </w:p>
    <w:p w14:paraId="6AEFE198" w14:textId="6FA36F3A" w:rsidR="00924161" w:rsidRPr="005F4CEB" w:rsidRDefault="006F4524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31 à 40 ans</w:t>
      </w:r>
    </w:p>
    <w:p w14:paraId="0FAE6CBF" w14:textId="5782F351" w:rsidR="00924161" w:rsidRPr="005F4CEB" w:rsidRDefault="006F4524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41 à 50 ans</w:t>
      </w:r>
    </w:p>
    <w:p w14:paraId="474A6C17" w14:textId="556255A8" w:rsidR="004F5953" w:rsidRPr="005F4CEB" w:rsidRDefault="006F4524" w:rsidP="0023035C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plus de 50 ans</w:t>
      </w:r>
      <w:r w:rsidR="004F5953" w:rsidRPr="005F4CEB">
        <w:rPr>
          <w:lang w:val="fr-CA"/>
        </w:rPr>
        <w:br w:type="page"/>
      </w:r>
    </w:p>
    <w:p w14:paraId="0D219B88" w14:textId="77777777" w:rsidR="00924161" w:rsidRPr="005F4CEB" w:rsidRDefault="00AE0069" w:rsidP="000076D3">
      <w:pPr>
        <w:pStyle w:val="Heading1"/>
        <w:spacing w:before="480" w:after="240"/>
        <w:ind w:left="0"/>
        <w:rPr>
          <w:lang w:val="fr-CA"/>
        </w:rPr>
      </w:pPr>
      <w:bookmarkStart w:id="1" w:name="WHY_DID_YOU_CHOOSE_TO_WORK_FOR_THE_GOVER"/>
      <w:bookmarkEnd w:id="1"/>
      <w:r w:rsidRPr="005F4CEB">
        <w:rPr>
          <w:lang w:val="fr-CA"/>
        </w:rPr>
        <w:lastRenderedPageBreak/>
        <w:t>POURQUOI AVIEZ-VOUS CHOISI DE TRAVAILLER POUR LE GOUVERNEMENT DU NUNAVUT (GN)?</w:t>
      </w:r>
    </w:p>
    <w:p w14:paraId="65BA4BB8" w14:textId="77777777" w:rsidR="001227A5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En quoi le GN vous a-t-il d’abord paru attrayant comme employeur? Cochez toutes les réponses qui s’appliquent.</w:t>
      </w:r>
    </w:p>
    <w:p w14:paraId="5D585678" w14:textId="36F7C7B5" w:rsidR="00924161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Meilleures possibilités d’emploi</w:t>
      </w:r>
    </w:p>
    <w:p w14:paraId="20FA1DED" w14:textId="50C5C4B9" w:rsidR="00924161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Meilleure rémunération</w:t>
      </w:r>
    </w:p>
    <w:p w14:paraId="0C76748D" w14:textId="43A5BA91" w:rsidR="001227A5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Possibilité d’avancement professionnel</w:t>
      </w:r>
    </w:p>
    <w:p w14:paraId="365AC8E4" w14:textId="2D668980" w:rsidR="00924161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Endroit</w:t>
      </w:r>
      <w:r w:rsidR="00E90AC3" w:rsidRPr="005F4CEB">
        <w:rPr>
          <w:lang w:val="fr-CA"/>
        </w:rPr>
        <w:t xml:space="preserve"> de travail</w:t>
      </w:r>
    </w:p>
    <w:p w14:paraId="53D9AAB8" w14:textId="1CA2B600" w:rsidR="00924161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Autre (veuillez préciser) :</w:t>
      </w:r>
    </w:p>
    <w:p w14:paraId="07840DAC" w14:textId="77777777" w:rsidR="00924161" w:rsidRPr="005F4CEB" w:rsidRDefault="00AE0069" w:rsidP="000076D3">
      <w:pPr>
        <w:pStyle w:val="Heading1"/>
        <w:spacing w:before="480" w:after="240"/>
        <w:ind w:left="0"/>
        <w:rPr>
          <w:lang w:val="fr-CA"/>
        </w:rPr>
      </w:pPr>
      <w:bookmarkStart w:id="2" w:name="THE_GN_‐_A_WELCOMING_AND_INCLUSIVE_PLACE"/>
      <w:bookmarkEnd w:id="2"/>
      <w:r w:rsidRPr="005F4CEB">
        <w:rPr>
          <w:lang w:val="fr-CA"/>
        </w:rPr>
        <w:t>LE GN – UN MILIEU DE TRAVAIL ACCUEILLANT ET INCLUSIF?</w:t>
      </w:r>
    </w:p>
    <w:p w14:paraId="458597BF" w14:textId="77777777" w:rsidR="00924161" w:rsidRPr="005F4CEB" w:rsidRDefault="00AE0069" w:rsidP="00E90AC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 w:right="-518"/>
        <w:rPr>
          <w:sz w:val="24"/>
          <w:lang w:val="fr-CA"/>
        </w:rPr>
      </w:pPr>
      <w:r w:rsidRPr="005F4CEB">
        <w:rPr>
          <w:sz w:val="24"/>
          <w:lang w:val="fr-CA"/>
        </w:rPr>
        <w:t>De quelles orientations ou politiques vous a-t-on parlé ou auxquelles avez-vous participé au cours des six premiers mois suivant votre embauche? Cochez toutes les réponses qui s’appliquent.</w:t>
      </w:r>
    </w:p>
    <w:p w14:paraId="12FEEE5D" w14:textId="4D8A0B3A" w:rsidR="001227A5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Orientation des employés</w:t>
      </w:r>
    </w:p>
    <w:p w14:paraId="311B50EE" w14:textId="4DE6F35D" w:rsidR="00924161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Orientation culturelle</w:t>
      </w:r>
    </w:p>
    <w:p w14:paraId="77E0CB89" w14:textId="6FE19A5E" w:rsidR="001227A5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Rencontre sur la rémunération et les avantages sociaux</w:t>
      </w:r>
    </w:p>
    <w:p w14:paraId="7FFC8C6E" w14:textId="0E11E63F" w:rsidR="00924161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Organisation syndicale</w:t>
      </w:r>
    </w:p>
    <w:p w14:paraId="1CF980A4" w14:textId="78C1AFB4" w:rsidR="001227A5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Politique contre le harcèlement</w:t>
      </w:r>
    </w:p>
    <w:p w14:paraId="4BCB6DF1" w14:textId="243784FA" w:rsidR="001227A5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Aucune des options ci-dessus</w:t>
      </w:r>
    </w:p>
    <w:p w14:paraId="16A44D3A" w14:textId="358AAF6F" w:rsidR="00924161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Autre (veuillez préciser) :</w:t>
      </w:r>
    </w:p>
    <w:p w14:paraId="144F9814" w14:textId="37D36376" w:rsidR="001227A5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À quelle fréquence la langue inuite était-elle parlée autour de vous dans votre milieu de travail?</w:t>
      </w:r>
    </w:p>
    <w:p w14:paraId="272543B0" w14:textId="4C89E353" w:rsidR="00924161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Constamment (chaque jour)</w:t>
      </w:r>
    </w:p>
    <w:p w14:paraId="5BA270B5" w14:textId="44F54639" w:rsidR="00924161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Souvent (plusieurs fois par semaine)</w:t>
      </w:r>
    </w:p>
    <w:p w14:paraId="6169F98C" w14:textId="6074407B" w:rsidR="001227A5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Parfois (plusieurs fois par mois)</w:t>
      </w:r>
    </w:p>
    <w:p w14:paraId="4DB79729" w14:textId="03BE6444" w:rsidR="001227A5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Rarement (quelques fois par mois)</w:t>
      </w:r>
    </w:p>
    <w:p w14:paraId="01CAAB52" w14:textId="4F94EF0D" w:rsidR="00924161" w:rsidRPr="005F4CEB" w:rsidRDefault="001227A5" w:rsidP="000076D3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Jamais</w:t>
      </w:r>
    </w:p>
    <w:p w14:paraId="45E470B5" w14:textId="77777777" w:rsidR="00924161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Vous sentiez-vous à l’aise de parler la langue inuite dans votre milieu de travail?</w:t>
      </w:r>
    </w:p>
    <w:p w14:paraId="67C4973C" w14:textId="6286C7CE" w:rsidR="00924161" w:rsidRPr="005F4CEB" w:rsidRDefault="001227A5" w:rsidP="000076D3">
      <w:pPr>
        <w:pStyle w:val="BodyText"/>
        <w:tabs>
          <w:tab w:val="left" w:pos="1134"/>
          <w:tab w:val="left" w:pos="3544"/>
          <w:tab w:val="left" w:pos="3969"/>
          <w:tab w:val="left" w:pos="6096"/>
          <w:tab w:val="left" w:pos="6237"/>
        </w:tabs>
        <w:ind w:left="709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Oui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Non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Je ne parle pas la langue inuite</w:t>
      </w:r>
    </w:p>
    <w:p w14:paraId="715DB0D6" w14:textId="6F1C9D81" w:rsidR="001227A5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Les valeurs sociétales inuites étaient-elles favorisées ou utilisées dans votre milieu de travail?</w:t>
      </w:r>
    </w:p>
    <w:p w14:paraId="41C289E4" w14:textId="58E3009B" w:rsidR="00924161" w:rsidRPr="005F4CEB" w:rsidRDefault="001227A5" w:rsidP="00E90AC3">
      <w:pPr>
        <w:pStyle w:val="BodyText"/>
        <w:tabs>
          <w:tab w:val="left" w:pos="1134"/>
          <w:tab w:val="left" w:pos="3544"/>
          <w:tab w:val="left" w:pos="3969"/>
          <w:tab w:val="left" w:pos="6096"/>
          <w:tab w:val="left" w:pos="6237"/>
        </w:tabs>
        <w:ind w:left="709" w:right="-66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Oui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Non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Je ne pourrais pas dire avec certitude</w:t>
      </w:r>
    </w:p>
    <w:p w14:paraId="5F30CE76" w14:textId="2F3F6CFC" w:rsidR="004F5953" w:rsidRPr="005F4CEB" w:rsidRDefault="004F5953" w:rsidP="004F5953">
      <w:pPr>
        <w:rPr>
          <w:sz w:val="24"/>
          <w:lang w:val="fr-CA"/>
        </w:rPr>
      </w:pPr>
      <w:r w:rsidRPr="005F4CEB">
        <w:rPr>
          <w:sz w:val="24"/>
          <w:lang w:val="fr-CA"/>
        </w:rPr>
        <w:br w:type="page"/>
      </w:r>
    </w:p>
    <w:p w14:paraId="2624DCB8" w14:textId="421073F6" w:rsidR="001227A5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lastRenderedPageBreak/>
        <w:t>Vous sentiez-vous valorisé(e) dans votre rôle?</w:t>
      </w:r>
    </w:p>
    <w:p w14:paraId="6E6D6E83" w14:textId="0C3D6CD4" w:rsidR="00924161" w:rsidRPr="005F4CEB" w:rsidRDefault="001227A5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Constamment</w:t>
      </w:r>
    </w:p>
    <w:p w14:paraId="77359C23" w14:textId="7B308826" w:rsidR="00924161" w:rsidRPr="005F4CEB" w:rsidRDefault="001227A5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La plupart du temps</w:t>
      </w:r>
    </w:p>
    <w:p w14:paraId="43ADB311" w14:textId="4062BDF5" w:rsidR="001227A5" w:rsidRPr="005F4CEB" w:rsidRDefault="001227A5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Parfois</w:t>
      </w:r>
    </w:p>
    <w:p w14:paraId="5EB3D0FE" w14:textId="04767FB6" w:rsidR="00924161" w:rsidRPr="005F4CEB" w:rsidRDefault="001227A5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Rarement</w:t>
      </w:r>
    </w:p>
    <w:p w14:paraId="336577DE" w14:textId="3DF5E9D5" w:rsidR="00924161" w:rsidRPr="005F4CEB" w:rsidRDefault="001227A5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Jamais</w:t>
      </w:r>
    </w:p>
    <w:p w14:paraId="3D84E016" w14:textId="77777777" w:rsidR="00924161" w:rsidRPr="005F4CEB" w:rsidRDefault="00AE0069" w:rsidP="000076D3">
      <w:pPr>
        <w:pStyle w:val="Heading1"/>
        <w:spacing w:before="480" w:after="240"/>
        <w:ind w:left="0"/>
        <w:rPr>
          <w:lang w:val="fr-CA"/>
        </w:rPr>
      </w:pPr>
      <w:bookmarkStart w:id="3" w:name="TELL_US_ABOUT_YOUR_WORKPLACE_EXPERIENCE"/>
      <w:bookmarkEnd w:id="3"/>
      <w:r w:rsidRPr="005F4CEB">
        <w:rPr>
          <w:lang w:val="fr-CA"/>
        </w:rPr>
        <w:t>PARLEZ-NOUS DE VOTRE EXPÉRIENCE EN MILIEU DE TRAVAIL</w:t>
      </w:r>
    </w:p>
    <w:p w14:paraId="58B576A8" w14:textId="77777777" w:rsidR="00924161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Dans quelle mesure votre expérience de travail au sein du GN a-t-elle répondu à vos attentes lorsque vous avez accepté votre poste?</w:t>
      </w:r>
    </w:p>
    <w:p w14:paraId="3E37E75E" w14:textId="006BE310" w:rsidR="001227A5" w:rsidRPr="005F4CEB" w:rsidRDefault="001227A5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Elle y a étroitement répondu</w:t>
      </w:r>
    </w:p>
    <w:p w14:paraId="03D92979" w14:textId="23253710" w:rsidR="001227A5" w:rsidRPr="005F4CEB" w:rsidRDefault="001227A5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Elle y a partiellement répondu</w:t>
      </w:r>
    </w:p>
    <w:p w14:paraId="44960072" w14:textId="744701DC" w:rsidR="00924161" w:rsidRPr="005F4CEB" w:rsidRDefault="001227A5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Elle n’y a pas répondu</w:t>
      </w:r>
    </w:p>
    <w:p w14:paraId="499BE117" w14:textId="77777777" w:rsidR="00924161" w:rsidRPr="005F4CEB" w:rsidRDefault="00AE0069" w:rsidP="00A951D8">
      <w:pPr>
        <w:pStyle w:val="BodyText"/>
        <w:spacing w:before="240" w:after="1920"/>
        <w:ind w:left="567"/>
        <w:rPr>
          <w:lang w:val="fr-CA"/>
        </w:rPr>
      </w:pPr>
      <w:r w:rsidRPr="005F4CEB">
        <w:rPr>
          <w:lang w:val="fr-CA"/>
        </w:rPr>
        <w:t>Commentaires :</w:t>
      </w:r>
    </w:p>
    <w:p w14:paraId="5AFE6C83" w14:textId="12512A79" w:rsidR="00924161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Comment qualifieriez-vous votre expérience de travail globale au GN dans le poste que vous quittez?</w:t>
      </w:r>
    </w:p>
    <w:p w14:paraId="412EA3D8" w14:textId="6009CB76" w:rsidR="00B458B4" w:rsidRPr="005F4CEB" w:rsidRDefault="00B458B4" w:rsidP="00794C4B">
      <w:pPr>
        <w:pStyle w:val="BodyText"/>
        <w:tabs>
          <w:tab w:val="left" w:pos="1134"/>
        </w:tabs>
        <w:ind w:left="680"/>
        <w:rPr>
          <w:spacing w:val="-2"/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Excellente</w:t>
      </w:r>
    </w:p>
    <w:p w14:paraId="7D69F5B8" w14:textId="35E9626E" w:rsidR="00B458B4" w:rsidRPr="005F4CEB" w:rsidRDefault="00B458B4" w:rsidP="00794C4B">
      <w:pPr>
        <w:pStyle w:val="BodyText"/>
        <w:tabs>
          <w:tab w:val="left" w:pos="1134"/>
        </w:tabs>
        <w:ind w:left="680"/>
        <w:rPr>
          <w:spacing w:val="-4"/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Bonne</w:t>
      </w:r>
    </w:p>
    <w:p w14:paraId="643BB711" w14:textId="6203BA49" w:rsidR="00B458B4" w:rsidRPr="005F4CEB" w:rsidRDefault="00B458B4" w:rsidP="00794C4B">
      <w:pPr>
        <w:pStyle w:val="BodyText"/>
        <w:tabs>
          <w:tab w:val="left" w:pos="1134"/>
        </w:tabs>
        <w:ind w:left="680"/>
        <w:rPr>
          <w:spacing w:val="-2"/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Satisfaisante</w:t>
      </w:r>
    </w:p>
    <w:p w14:paraId="6D95C98F" w14:textId="5F9A1D0B" w:rsidR="00924161" w:rsidRPr="005F4CEB" w:rsidRDefault="00B458B4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Passable</w:t>
      </w:r>
    </w:p>
    <w:p w14:paraId="12F7D487" w14:textId="0F8277E5" w:rsidR="00B458B4" w:rsidRPr="005F4CEB" w:rsidRDefault="00B458B4" w:rsidP="00794C4B">
      <w:pPr>
        <w:pStyle w:val="BodyText"/>
        <w:tabs>
          <w:tab w:val="left" w:pos="1134"/>
        </w:tabs>
        <w:ind w:left="680"/>
        <w:rPr>
          <w:spacing w:val="-4"/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 xml:space="preserve">Médiocre </w:t>
      </w:r>
    </w:p>
    <w:p w14:paraId="26626956" w14:textId="0D4B0B29" w:rsidR="00924161" w:rsidRPr="005F4CEB" w:rsidRDefault="00AE0069" w:rsidP="00A951D8">
      <w:pPr>
        <w:pStyle w:val="BodyText"/>
        <w:spacing w:before="240" w:after="1920"/>
        <w:ind w:left="567"/>
        <w:rPr>
          <w:lang w:val="fr-CA"/>
        </w:rPr>
      </w:pPr>
      <w:r w:rsidRPr="005F4CEB">
        <w:rPr>
          <w:lang w:val="fr-CA"/>
        </w:rPr>
        <w:t>Commentaires :</w:t>
      </w:r>
    </w:p>
    <w:p w14:paraId="286FE1C9" w14:textId="544F51BE" w:rsidR="004F5953" w:rsidRPr="005F4CEB" w:rsidRDefault="004F5953" w:rsidP="004F5953">
      <w:pPr>
        <w:rPr>
          <w:lang w:val="fr-CA"/>
        </w:rPr>
      </w:pPr>
      <w:r w:rsidRPr="005F4CEB">
        <w:rPr>
          <w:lang w:val="fr-CA"/>
        </w:rPr>
        <w:br w:type="page"/>
      </w:r>
    </w:p>
    <w:p w14:paraId="0EA6B3F4" w14:textId="43268B93" w:rsidR="009F0A4A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lastRenderedPageBreak/>
        <w:t xml:space="preserve">Quels sont les aspects de votre poste </w:t>
      </w:r>
      <w:r w:rsidR="00E90AC3" w:rsidRPr="005F4CEB">
        <w:rPr>
          <w:sz w:val="24"/>
          <w:lang w:val="fr-CA"/>
        </w:rPr>
        <w:t>que vous avez</w:t>
      </w:r>
      <w:r w:rsidRPr="005F4CEB">
        <w:rPr>
          <w:sz w:val="24"/>
          <w:lang w:val="fr-CA"/>
        </w:rPr>
        <w:t xml:space="preserve"> </w:t>
      </w:r>
      <w:r w:rsidR="00E90AC3" w:rsidRPr="005F4CEB">
        <w:rPr>
          <w:b/>
          <w:bCs/>
          <w:sz w:val="24"/>
          <w:lang w:val="fr-CA"/>
        </w:rPr>
        <w:t>aimés</w:t>
      </w:r>
      <w:r w:rsidRPr="005F4CEB">
        <w:rPr>
          <w:sz w:val="24"/>
          <w:lang w:val="fr-CA"/>
        </w:rPr>
        <w:t xml:space="preserve"> </w:t>
      </w:r>
      <w:r w:rsidRPr="005F4CEB">
        <w:rPr>
          <w:b/>
          <w:bCs/>
          <w:sz w:val="24"/>
          <w:lang w:val="fr-CA"/>
        </w:rPr>
        <w:t>le plus</w:t>
      </w:r>
      <w:r w:rsidRPr="005F4CEB">
        <w:rPr>
          <w:sz w:val="24"/>
          <w:lang w:val="fr-CA"/>
        </w:rPr>
        <w:t>? Veuillez sélectionner les 3 principaux.</w:t>
      </w:r>
    </w:p>
    <w:p w14:paraId="673591D1" w14:textId="00EC409C" w:rsidR="00924161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Travail stimulant</w:t>
      </w:r>
    </w:p>
    <w:p w14:paraId="0D27E8CE" w14:textId="4F5141C2" w:rsidR="00924161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Rémunération (paie et avantages sociaux)</w:t>
      </w:r>
    </w:p>
    <w:p w14:paraId="1E5F9995" w14:textId="4B0BAEF6" w:rsidR="009F0A4A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Soutien des collègues</w:t>
      </w:r>
    </w:p>
    <w:p w14:paraId="4F1ACD33" w14:textId="6E40633F" w:rsidR="00924161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Sentiment de reconnaissance</w:t>
      </w:r>
    </w:p>
    <w:p w14:paraId="12B3B505" w14:textId="22667BBA" w:rsidR="009F0A4A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Qualité de la communication entre le personnel et la direction</w:t>
      </w:r>
    </w:p>
    <w:p w14:paraId="0878E6EA" w14:textId="35E62502" w:rsidR="009F0A4A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Qualité de la communication entre collègues</w:t>
      </w:r>
    </w:p>
    <w:p w14:paraId="523EF75E" w14:textId="2492E0B5" w:rsidR="00924161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Charge de travail gérable</w:t>
      </w:r>
    </w:p>
    <w:p w14:paraId="461ECBE6" w14:textId="3425406A" w:rsidR="009F0A4A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Soutien de la direction</w:t>
      </w:r>
    </w:p>
    <w:p w14:paraId="4C22FE66" w14:textId="2723E0DF" w:rsidR="009F0A4A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Possibilité d’avancement professionnel</w:t>
      </w:r>
    </w:p>
    <w:p w14:paraId="54A4A2D2" w14:textId="798562FD" w:rsidR="00924161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Possibilités de formation</w:t>
      </w:r>
    </w:p>
    <w:p w14:paraId="29113AF5" w14:textId="0CE84A05" w:rsidR="009F0A4A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Autre (veuillez préciser) :</w:t>
      </w:r>
    </w:p>
    <w:p w14:paraId="4B072BAE" w14:textId="41F9D946" w:rsidR="00924161" w:rsidRPr="005F4CEB" w:rsidRDefault="00AE0069" w:rsidP="000076D3">
      <w:pPr>
        <w:pStyle w:val="BodyText"/>
        <w:spacing w:before="120" w:after="1920"/>
        <w:ind w:left="567"/>
        <w:rPr>
          <w:lang w:val="fr-CA"/>
        </w:rPr>
      </w:pPr>
      <w:r w:rsidRPr="005F4CEB">
        <w:rPr>
          <w:lang w:val="fr-CA"/>
        </w:rPr>
        <w:t>Commentaires :</w:t>
      </w:r>
    </w:p>
    <w:p w14:paraId="51D28716" w14:textId="4A472DA0" w:rsidR="009F0A4A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Des problèmes liés à la garde d’enfants vous ont-ils empêché(e) de respecter vos obligations?</w:t>
      </w:r>
    </w:p>
    <w:p w14:paraId="32B6E402" w14:textId="410991C2" w:rsidR="00924161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Souvent</w:t>
      </w:r>
    </w:p>
    <w:p w14:paraId="2D55F6BF" w14:textId="6846E974" w:rsidR="00924161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À l’occasion</w:t>
      </w:r>
    </w:p>
    <w:p w14:paraId="55E7C4F1" w14:textId="2FDCCBE3" w:rsidR="00924161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Jamais</w:t>
      </w:r>
    </w:p>
    <w:p w14:paraId="377B3D4C" w14:textId="43BB057D" w:rsidR="00924161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Sans objet</w:t>
      </w:r>
    </w:p>
    <w:p w14:paraId="1BEB4E43" w14:textId="77777777" w:rsidR="00924161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Quels sont les points saillants de votre expérience de travail au sein du GN? Veuillez choisir toutes les réponses qui s’appliquent.</w:t>
      </w:r>
    </w:p>
    <w:p w14:paraId="2D261504" w14:textId="13AC65D7" w:rsidR="00924161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Journées d’immersion culturelle (IQ)</w:t>
      </w:r>
    </w:p>
    <w:p w14:paraId="44BFDD51" w14:textId="174F8B49" w:rsidR="009F0A4A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De nombreuses possibilités de congé (événements culturels, formation, congé spécial, etc.)</w:t>
      </w:r>
    </w:p>
    <w:p w14:paraId="29010888" w14:textId="5964249B" w:rsidR="00924161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Fonctions sociales du milieu de travail</w:t>
      </w:r>
    </w:p>
    <w:p w14:paraId="27B10739" w14:textId="0CFC9517" w:rsidR="00924161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Horaire variable</w:t>
      </w:r>
    </w:p>
    <w:p w14:paraId="4D6EE9ED" w14:textId="4632380D" w:rsidR="00924161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Capacité à influencer la prise de décision, à contribuer aux objectifs de votre ministère</w:t>
      </w:r>
    </w:p>
    <w:p w14:paraId="3311093B" w14:textId="09886F42" w:rsidR="00924161" w:rsidRPr="005F4CEB" w:rsidRDefault="009F0A4A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Autre (veuillez préciser) :</w:t>
      </w:r>
    </w:p>
    <w:p w14:paraId="2F9BF7FF" w14:textId="7CFF76B1" w:rsidR="004F5953" w:rsidRPr="005F4CEB" w:rsidRDefault="004F5953" w:rsidP="004F5953">
      <w:pPr>
        <w:rPr>
          <w:lang w:val="fr-CA"/>
        </w:rPr>
      </w:pPr>
      <w:r w:rsidRPr="005F4CEB">
        <w:rPr>
          <w:lang w:val="fr-CA"/>
        </w:rPr>
        <w:br w:type="page"/>
      </w:r>
    </w:p>
    <w:p w14:paraId="4065FCCA" w14:textId="7A279290" w:rsidR="00EE5ECD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lastRenderedPageBreak/>
        <w:t xml:space="preserve">Quels sont les aspects de votre poste </w:t>
      </w:r>
      <w:r w:rsidR="00E90AC3" w:rsidRPr="005F4CEB">
        <w:rPr>
          <w:sz w:val="24"/>
          <w:lang w:val="fr-CA"/>
        </w:rPr>
        <w:t>que vous avez</w:t>
      </w:r>
      <w:r w:rsidRPr="005F4CEB">
        <w:rPr>
          <w:sz w:val="24"/>
          <w:lang w:val="fr-CA"/>
        </w:rPr>
        <w:t xml:space="preserve"> </w:t>
      </w:r>
      <w:r w:rsidR="00E90AC3" w:rsidRPr="005F4CEB">
        <w:rPr>
          <w:b/>
          <w:bCs/>
          <w:sz w:val="24"/>
          <w:lang w:val="fr-CA"/>
        </w:rPr>
        <w:t>aimé le moins</w:t>
      </w:r>
      <w:r w:rsidRPr="005F4CEB">
        <w:rPr>
          <w:sz w:val="24"/>
          <w:lang w:val="fr-CA"/>
        </w:rPr>
        <w:t>? Veuillez sélectionner les 3 principaux.</w:t>
      </w:r>
    </w:p>
    <w:p w14:paraId="0D85CA21" w14:textId="4F21A293" w:rsidR="00924161" w:rsidRPr="005F4CEB" w:rsidRDefault="00EE5ECD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Travail stimulant</w:t>
      </w:r>
    </w:p>
    <w:p w14:paraId="60A81B51" w14:textId="495273B0" w:rsidR="00924161" w:rsidRPr="005F4CEB" w:rsidRDefault="00EE5ECD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Rémunération (paie et avantages sociaux)</w:t>
      </w:r>
    </w:p>
    <w:p w14:paraId="02616319" w14:textId="7E540B77" w:rsidR="00EE5ECD" w:rsidRPr="005F4CEB" w:rsidRDefault="00EE5ECD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Soutien des collègues</w:t>
      </w:r>
    </w:p>
    <w:p w14:paraId="4FB05A74" w14:textId="0E2259B2" w:rsidR="00EE5ECD" w:rsidRPr="005F4CEB" w:rsidRDefault="00EE5ECD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Absence de reconnaissance</w:t>
      </w:r>
    </w:p>
    <w:p w14:paraId="2C2CEFA2" w14:textId="532CFD7B" w:rsidR="00924161" w:rsidRPr="005F4CEB" w:rsidRDefault="00EE5ECD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Problèmes de harcèlement</w:t>
      </w:r>
    </w:p>
    <w:p w14:paraId="2E1DD7A2" w14:textId="71774152" w:rsidR="00EE5ECD" w:rsidRPr="005F4CEB" w:rsidRDefault="00EE5ECD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Qualité de la communication entre le personnel et la direction</w:t>
      </w:r>
    </w:p>
    <w:p w14:paraId="3ECE4B25" w14:textId="461E92F9" w:rsidR="00EE5ECD" w:rsidRPr="005F4CEB" w:rsidRDefault="00EE5ECD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Qualité de la communication entre collègues</w:t>
      </w:r>
    </w:p>
    <w:p w14:paraId="52F1E155" w14:textId="49345FC9" w:rsidR="00924161" w:rsidRPr="005F4CEB" w:rsidRDefault="00EE5ECD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Charge de travail gérable</w:t>
      </w:r>
    </w:p>
    <w:p w14:paraId="6075B4EA" w14:textId="2C6E56C1" w:rsidR="00EE5ECD" w:rsidRPr="005F4CEB" w:rsidRDefault="00EE5ECD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Soutien de la direction</w:t>
      </w:r>
    </w:p>
    <w:p w14:paraId="2A092ECD" w14:textId="29B52662" w:rsidR="00EE5ECD" w:rsidRPr="005F4CEB" w:rsidRDefault="00EE5ECD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Possibilité d’avancement professionnel</w:t>
      </w:r>
    </w:p>
    <w:p w14:paraId="40C9BD4B" w14:textId="47179082" w:rsidR="00EE5ECD" w:rsidRPr="005F4CEB" w:rsidRDefault="00EE5ECD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Possibilités de formation</w:t>
      </w:r>
    </w:p>
    <w:p w14:paraId="245E5EA9" w14:textId="4A4E9FA0" w:rsidR="00924161" w:rsidRPr="005F4CEB" w:rsidRDefault="00EE5ECD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Conditions de travail</w:t>
      </w:r>
    </w:p>
    <w:p w14:paraId="679C0727" w14:textId="69337F1F" w:rsidR="00EE5ECD" w:rsidRPr="005F4CEB" w:rsidRDefault="00EE5ECD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Autre (veuillez préciser) :</w:t>
      </w:r>
    </w:p>
    <w:p w14:paraId="536238A2" w14:textId="5A50C4D5" w:rsidR="00924161" w:rsidRPr="005F4CEB" w:rsidRDefault="00AE0069" w:rsidP="00A951D8">
      <w:pPr>
        <w:pStyle w:val="BodyText"/>
        <w:spacing w:before="240" w:after="1320"/>
        <w:ind w:left="567"/>
        <w:rPr>
          <w:lang w:val="fr-CA"/>
        </w:rPr>
      </w:pPr>
      <w:r w:rsidRPr="005F4CEB">
        <w:rPr>
          <w:lang w:val="fr-CA"/>
        </w:rPr>
        <w:t>Commentaires :</w:t>
      </w:r>
    </w:p>
    <w:p w14:paraId="6E5B7340" w14:textId="77777777" w:rsidR="00DF3A1A" w:rsidRPr="005F4CEB" w:rsidRDefault="00AE0069" w:rsidP="00E90AC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 w:right="-377"/>
        <w:rPr>
          <w:sz w:val="24"/>
          <w:lang w:val="fr-CA"/>
        </w:rPr>
      </w:pPr>
      <w:r w:rsidRPr="005F4CEB">
        <w:rPr>
          <w:sz w:val="24"/>
          <w:lang w:val="fr-CA"/>
        </w:rPr>
        <w:t>Avez-vous senti que vous aviez des possibilités d’avancement ou de croissance professionnelle?</w:t>
      </w:r>
    </w:p>
    <w:p w14:paraId="37927E6E" w14:textId="7346336F" w:rsidR="00924161" w:rsidRPr="005F4CEB" w:rsidRDefault="00DF3A1A" w:rsidP="00794C4B">
      <w:pPr>
        <w:pStyle w:val="BodyText"/>
        <w:tabs>
          <w:tab w:val="left" w:pos="1134"/>
          <w:tab w:val="left" w:pos="3544"/>
          <w:tab w:val="left" w:pos="3969"/>
          <w:tab w:val="left" w:pos="6096"/>
          <w:tab w:val="left" w:pos="6237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Oui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Non</w:t>
      </w:r>
    </w:p>
    <w:p w14:paraId="2957B458" w14:textId="77777777" w:rsidR="002611D7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Avez-vous senti que votre milieu de travail était sécuritaire?</w:t>
      </w:r>
    </w:p>
    <w:p w14:paraId="1B0C12AE" w14:textId="360999A2" w:rsidR="00924161" w:rsidRPr="005F4CEB" w:rsidRDefault="002611D7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Constamment</w:t>
      </w:r>
    </w:p>
    <w:p w14:paraId="3935685D" w14:textId="6CA9C71A" w:rsidR="00924161" w:rsidRPr="005F4CEB" w:rsidRDefault="002611D7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Assez souvent (de 2 à 3 fois par semaine)</w:t>
      </w:r>
    </w:p>
    <w:p w14:paraId="7268F1FE" w14:textId="69C701BB" w:rsidR="002611D7" w:rsidRPr="005F4CEB" w:rsidRDefault="002611D7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Parfois (plus d’une fois par mois)</w:t>
      </w:r>
    </w:p>
    <w:p w14:paraId="223C7766" w14:textId="20B7EFB2" w:rsidR="002611D7" w:rsidRPr="005F4CEB" w:rsidRDefault="002611D7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Presque jamais (moins d’une fois par mois)</w:t>
      </w:r>
    </w:p>
    <w:p w14:paraId="50F198BE" w14:textId="2B6821CD" w:rsidR="00924161" w:rsidRPr="005F4CEB" w:rsidRDefault="002611D7" w:rsidP="00794C4B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Jamais</w:t>
      </w:r>
    </w:p>
    <w:p w14:paraId="3E485A7E" w14:textId="0CCEC722" w:rsidR="00DF3A1A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Recommanderiez-vous le ministère pour lequel vous travailliez au GN à d’autres comme lieu de travail?</w:t>
      </w:r>
    </w:p>
    <w:p w14:paraId="6D78D5E7" w14:textId="73C51D14" w:rsidR="00DF3A1A" w:rsidRPr="005F4CEB" w:rsidRDefault="00DF3A1A" w:rsidP="00794C4B">
      <w:pPr>
        <w:pStyle w:val="BodyText"/>
        <w:tabs>
          <w:tab w:val="left" w:pos="1134"/>
          <w:tab w:val="left" w:pos="3544"/>
          <w:tab w:val="left" w:pos="3969"/>
          <w:tab w:val="left" w:pos="6096"/>
          <w:tab w:val="left" w:pos="6237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Oui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Non</w:t>
      </w:r>
    </w:p>
    <w:p w14:paraId="60D37E73" w14:textId="0DAC6343" w:rsidR="004F5953" w:rsidRPr="005F4CEB" w:rsidRDefault="00AE0069" w:rsidP="00E90AC3">
      <w:pPr>
        <w:pStyle w:val="BodyText"/>
        <w:spacing w:before="240" w:after="960"/>
        <w:ind w:left="567"/>
        <w:rPr>
          <w:lang w:val="fr-CA"/>
        </w:rPr>
      </w:pPr>
      <w:r w:rsidRPr="005F4CEB">
        <w:rPr>
          <w:lang w:val="fr-CA"/>
        </w:rPr>
        <w:t>Commentaires :</w:t>
      </w:r>
    </w:p>
    <w:p w14:paraId="2CA6FA1D" w14:textId="3724DCAF" w:rsidR="00924161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lastRenderedPageBreak/>
        <w:t xml:space="preserve">Une politique stricte contre le harcèlement sur le lieu de travail est en vigueur au GN. </w:t>
      </w:r>
      <w:r w:rsidR="00E90AC3" w:rsidRPr="005F4CEB">
        <w:rPr>
          <w:sz w:val="24"/>
          <w:lang w:val="fr-CA"/>
        </w:rPr>
        <w:br/>
      </w:r>
      <w:r w:rsidRPr="005F4CEB">
        <w:rPr>
          <w:sz w:val="24"/>
          <w:lang w:val="fr-CA"/>
        </w:rPr>
        <w:t xml:space="preserve">Avez-vous déjà senti que l’on vous harcelait ou discriminait </w:t>
      </w:r>
      <w:r w:rsidR="00E90AC3" w:rsidRPr="005F4CEB">
        <w:rPr>
          <w:sz w:val="24"/>
          <w:lang w:val="fr-CA"/>
        </w:rPr>
        <w:t>sur</w:t>
      </w:r>
      <w:r w:rsidRPr="005F4CEB">
        <w:rPr>
          <w:sz w:val="24"/>
          <w:lang w:val="fr-CA"/>
        </w:rPr>
        <w:t xml:space="preserve"> votre lieu de travail?</w:t>
      </w:r>
    </w:p>
    <w:p w14:paraId="1CD5F970" w14:textId="4FD2DE8E" w:rsidR="00924161" w:rsidRPr="005F4CEB" w:rsidRDefault="00CE0A35" w:rsidP="00794C4B">
      <w:pPr>
        <w:pStyle w:val="BodyText"/>
        <w:tabs>
          <w:tab w:val="left" w:pos="1134"/>
          <w:tab w:val="left" w:pos="3544"/>
          <w:tab w:val="left" w:pos="3969"/>
          <w:tab w:val="left" w:pos="6096"/>
          <w:tab w:val="left" w:pos="6237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Oui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Non (passer à la question 17)</w:t>
      </w:r>
    </w:p>
    <w:p w14:paraId="5C79777B" w14:textId="6126508C" w:rsidR="003C0A31" w:rsidRPr="005F4CEB" w:rsidRDefault="00AE0069" w:rsidP="00794C4B">
      <w:pPr>
        <w:pStyle w:val="ListParagraph"/>
        <w:numPr>
          <w:ilvl w:val="1"/>
          <w:numId w:val="1"/>
        </w:numPr>
        <w:tabs>
          <w:tab w:val="left" w:pos="1134"/>
        </w:tabs>
        <w:spacing w:before="240" w:after="120"/>
        <w:ind w:left="1134" w:hanging="567"/>
        <w:rPr>
          <w:sz w:val="24"/>
          <w:lang w:val="fr-CA"/>
        </w:rPr>
      </w:pPr>
      <w:r w:rsidRPr="005F4CEB">
        <w:rPr>
          <w:sz w:val="24"/>
          <w:lang w:val="fr-CA"/>
        </w:rPr>
        <w:t>Quel était selon vous l’objet du harcèlement ou de la discrimination?</w:t>
      </w:r>
    </w:p>
    <w:p w14:paraId="3A907836" w14:textId="285F174D" w:rsidR="00924161" w:rsidRPr="005F4CEB" w:rsidRDefault="003C0A31" w:rsidP="00794C4B">
      <w:pPr>
        <w:pStyle w:val="BodyText"/>
        <w:tabs>
          <w:tab w:val="left" w:pos="1701"/>
        </w:tabs>
        <w:ind w:left="1276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Âge</w:t>
      </w:r>
    </w:p>
    <w:p w14:paraId="536093DF" w14:textId="54D5604C" w:rsidR="00924161" w:rsidRPr="005F4CEB" w:rsidRDefault="003C0A31" w:rsidP="00794C4B">
      <w:pPr>
        <w:pStyle w:val="BodyText"/>
        <w:tabs>
          <w:tab w:val="left" w:pos="1701"/>
        </w:tabs>
        <w:ind w:left="1276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Race</w:t>
      </w:r>
    </w:p>
    <w:p w14:paraId="3B15AD33" w14:textId="071C6C9A" w:rsidR="00924161" w:rsidRPr="005F4CEB" w:rsidRDefault="003C0A31" w:rsidP="00794C4B">
      <w:pPr>
        <w:pStyle w:val="BodyText"/>
        <w:tabs>
          <w:tab w:val="left" w:pos="1701"/>
        </w:tabs>
        <w:ind w:left="1276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Genre</w:t>
      </w:r>
    </w:p>
    <w:p w14:paraId="7B19F9C6" w14:textId="04E6FE5F" w:rsidR="003C0A31" w:rsidRPr="005F4CEB" w:rsidRDefault="003C0A31" w:rsidP="00794C4B">
      <w:pPr>
        <w:pStyle w:val="BodyText"/>
        <w:tabs>
          <w:tab w:val="left" w:pos="1701"/>
        </w:tabs>
        <w:ind w:left="1276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 xml:space="preserve">Orientation sexuelle </w:t>
      </w:r>
    </w:p>
    <w:p w14:paraId="27FDC776" w14:textId="63EA6D67" w:rsidR="003C0A31" w:rsidRPr="005F4CEB" w:rsidRDefault="003C0A31" w:rsidP="00794C4B">
      <w:pPr>
        <w:pStyle w:val="BodyText"/>
        <w:tabs>
          <w:tab w:val="left" w:pos="1701"/>
        </w:tabs>
        <w:ind w:left="1276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État civil</w:t>
      </w:r>
    </w:p>
    <w:p w14:paraId="49A2598A" w14:textId="0D772F3A" w:rsidR="00924161" w:rsidRPr="005F4CEB" w:rsidRDefault="003C0A31" w:rsidP="00794C4B">
      <w:pPr>
        <w:pStyle w:val="BodyText"/>
        <w:tabs>
          <w:tab w:val="left" w:pos="1701"/>
        </w:tabs>
        <w:ind w:left="1276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Religion</w:t>
      </w:r>
    </w:p>
    <w:p w14:paraId="7451DF11" w14:textId="613E4168" w:rsidR="00924161" w:rsidRPr="005F4CEB" w:rsidRDefault="003C0A31" w:rsidP="00794C4B">
      <w:pPr>
        <w:pStyle w:val="BodyText"/>
        <w:tabs>
          <w:tab w:val="left" w:pos="1701"/>
        </w:tabs>
        <w:ind w:left="1276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Autre (veuillez préciser) :</w:t>
      </w:r>
    </w:p>
    <w:p w14:paraId="64B97677" w14:textId="77777777" w:rsidR="00924161" w:rsidRPr="005F4CEB" w:rsidRDefault="00AE0069" w:rsidP="00E90AC3">
      <w:pPr>
        <w:pStyle w:val="ListParagraph"/>
        <w:numPr>
          <w:ilvl w:val="1"/>
          <w:numId w:val="1"/>
        </w:numPr>
        <w:tabs>
          <w:tab w:val="left" w:pos="1134"/>
        </w:tabs>
        <w:spacing w:before="240" w:after="120"/>
        <w:ind w:left="1134" w:right="-377" w:hanging="567"/>
        <w:rPr>
          <w:sz w:val="24"/>
          <w:lang w:val="fr-CA"/>
        </w:rPr>
      </w:pPr>
      <w:r w:rsidRPr="005F4CEB">
        <w:rPr>
          <w:sz w:val="24"/>
          <w:lang w:val="fr-CA"/>
        </w:rPr>
        <w:t>Qui était la personne principalement responsable du harcèlement ou de la discrimination? Cochez toutes les réponses qui s’appliquent.</w:t>
      </w:r>
    </w:p>
    <w:p w14:paraId="73E15B8F" w14:textId="7BB79993" w:rsidR="003C0A31" w:rsidRPr="005F4CEB" w:rsidRDefault="003C0A31" w:rsidP="00794C4B">
      <w:pPr>
        <w:pStyle w:val="BodyText"/>
        <w:tabs>
          <w:tab w:val="left" w:pos="1701"/>
        </w:tabs>
        <w:ind w:left="1276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Superviseure directe ou superviseur direct ou gestionnaire</w:t>
      </w:r>
    </w:p>
    <w:p w14:paraId="3A0299E2" w14:textId="414D8750" w:rsidR="00924161" w:rsidRPr="005F4CEB" w:rsidRDefault="003C0A31" w:rsidP="00794C4B">
      <w:pPr>
        <w:pStyle w:val="BodyText"/>
        <w:tabs>
          <w:tab w:val="left" w:pos="1701"/>
        </w:tabs>
        <w:ind w:left="1276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Collègue</w:t>
      </w:r>
    </w:p>
    <w:p w14:paraId="185F801B" w14:textId="78085F01" w:rsidR="003C0A31" w:rsidRPr="005F4CEB" w:rsidRDefault="003C0A31" w:rsidP="00794C4B">
      <w:pPr>
        <w:pStyle w:val="BodyText"/>
        <w:tabs>
          <w:tab w:val="left" w:pos="1701"/>
        </w:tabs>
        <w:ind w:left="1276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</w:r>
      <w:r w:rsidR="00E90AC3" w:rsidRPr="005F4CEB">
        <w:rPr>
          <w:lang w:val="fr-CA"/>
        </w:rPr>
        <w:t>C</w:t>
      </w:r>
      <w:r w:rsidRPr="005F4CEB">
        <w:rPr>
          <w:lang w:val="fr-CA"/>
        </w:rPr>
        <w:t>lient (c.-à-d. autres ministère/divisions, selon votre poste)</w:t>
      </w:r>
    </w:p>
    <w:p w14:paraId="10D64719" w14:textId="51424C6A" w:rsidR="00924161" w:rsidRPr="005F4CEB" w:rsidRDefault="003C0A31" w:rsidP="00794C4B">
      <w:pPr>
        <w:pStyle w:val="BodyText"/>
        <w:tabs>
          <w:tab w:val="left" w:pos="1701"/>
        </w:tabs>
        <w:ind w:left="1276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Autre (veuillez préciser) :</w:t>
      </w:r>
    </w:p>
    <w:p w14:paraId="14DA45CA" w14:textId="77777777" w:rsidR="0079181C" w:rsidRPr="005F4CEB" w:rsidRDefault="00AE0069" w:rsidP="00794C4B">
      <w:pPr>
        <w:pStyle w:val="ListParagraph"/>
        <w:numPr>
          <w:ilvl w:val="1"/>
          <w:numId w:val="1"/>
        </w:numPr>
        <w:tabs>
          <w:tab w:val="left" w:pos="1134"/>
        </w:tabs>
        <w:spacing w:before="240" w:after="120"/>
        <w:ind w:left="1134" w:hanging="567"/>
        <w:rPr>
          <w:sz w:val="24"/>
          <w:lang w:val="fr-CA"/>
        </w:rPr>
      </w:pPr>
      <w:r w:rsidRPr="005F4CEB">
        <w:rPr>
          <w:sz w:val="24"/>
          <w:lang w:val="fr-CA"/>
        </w:rPr>
        <w:t>Avez-vous signalé le harcèlement à quelqu’un?</w:t>
      </w:r>
    </w:p>
    <w:p w14:paraId="483F9FA0" w14:textId="3ED054B4" w:rsidR="00924161" w:rsidRPr="005F4CEB" w:rsidRDefault="0079181C" w:rsidP="00CB0629">
      <w:pPr>
        <w:pStyle w:val="BodyText"/>
        <w:tabs>
          <w:tab w:val="left" w:pos="1701"/>
          <w:tab w:val="left" w:pos="4253"/>
          <w:tab w:val="left" w:pos="4678"/>
          <w:tab w:val="left" w:pos="6096"/>
          <w:tab w:val="left" w:pos="6237"/>
        </w:tabs>
        <w:ind w:left="1276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Oui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Non</w:t>
      </w:r>
    </w:p>
    <w:p w14:paraId="4BDB947E" w14:textId="77777777" w:rsidR="00924161" w:rsidRPr="005F4CEB" w:rsidRDefault="00AE0069" w:rsidP="00794C4B">
      <w:pPr>
        <w:pStyle w:val="ListParagraph"/>
        <w:numPr>
          <w:ilvl w:val="2"/>
          <w:numId w:val="1"/>
        </w:numPr>
        <w:tabs>
          <w:tab w:val="left" w:pos="1843"/>
        </w:tabs>
        <w:spacing w:before="240" w:after="120"/>
        <w:ind w:left="1134" w:firstLine="0"/>
        <w:rPr>
          <w:sz w:val="24"/>
          <w:lang w:val="fr-CA"/>
        </w:rPr>
      </w:pPr>
      <w:r w:rsidRPr="005F4CEB">
        <w:rPr>
          <w:sz w:val="24"/>
          <w:lang w:val="fr-CA"/>
        </w:rPr>
        <w:t>Le problème a-t-il été réglé à votre satisfaction?</w:t>
      </w:r>
    </w:p>
    <w:p w14:paraId="41DC77AC" w14:textId="66B29CE0" w:rsidR="00924161" w:rsidRPr="005F4CEB" w:rsidRDefault="0079181C" w:rsidP="00CB0629">
      <w:pPr>
        <w:pStyle w:val="BodyText"/>
        <w:tabs>
          <w:tab w:val="left" w:pos="2410"/>
          <w:tab w:val="left" w:pos="6237"/>
          <w:tab w:val="left" w:pos="6663"/>
        </w:tabs>
        <w:ind w:left="1985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Oui (passer à la question 17)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Non</w:t>
      </w:r>
    </w:p>
    <w:p w14:paraId="7426CFBB" w14:textId="77777777" w:rsidR="00924161" w:rsidRPr="005F4CEB" w:rsidRDefault="00AE0069" w:rsidP="00CB0629">
      <w:pPr>
        <w:pStyle w:val="BodyText"/>
        <w:spacing w:before="240" w:after="240"/>
        <w:ind w:left="1843"/>
        <w:rPr>
          <w:lang w:val="fr-CA"/>
        </w:rPr>
      </w:pPr>
      <w:r w:rsidRPr="005F4CEB">
        <w:rPr>
          <w:lang w:val="fr-CA"/>
        </w:rPr>
        <w:t>Si vous avez répondu « non », dites-nous pourquoi le problème n’a pas été réglé à votre satisfaction.</w:t>
      </w:r>
    </w:p>
    <w:p w14:paraId="0FFC2C2D" w14:textId="77777777" w:rsidR="00924161" w:rsidRPr="005F4CEB" w:rsidRDefault="00AE0069" w:rsidP="00CB0629">
      <w:pPr>
        <w:pStyle w:val="BodyText"/>
        <w:jc w:val="right"/>
        <w:rPr>
          <w:sz w:val="22"/>
          <w:lang w:val="fr-CA"/>
        </w:rPr>
      </w:pPr>
      <w:r w:rsidRPr="005F4CEB">
        <w:rPr>
          <w:noProof/>
          <w:lang w:val="fr-CA"/>
        </w:rPr>
        <mc:AlternateContent>
          <mc:Choice Requires="wps">
            <w:drawing>
              <wp:inline distT="0" distB="0" distL="0" distR="0" wp14:anchorId="0C057DC7" wp14:editId="79C6BCD8">
                <wp:extent cx="5026025" cy="1156970"/>
                <wp:effectExtent l="0" t="0" r="22225" b="24130"/>
                <wp:docPr id="577" name="Graphic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6025" cy="1156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6025" h="1156970">
                              <a:moveTo>
                                <a:pt x="0" y="1156969"/>
                              </a:moveTo>
                              <a:lnTo>
                                <a:pt x="5026025" y="1156969"/>
                              </a:lnTo>
                              <a:lnTo>
                                <a:pt x="5026025" y="0"/>
                              </a:lnTo>
                              <a:lnTo>
                                <a:pt x="0" y="0"/>
                              </a:lnTo>
                              <a:lnTo>
                                <a:pt x="0" y="115696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3B4039" id="Graphic 577" o:spid="_x0000_s1026" style="width:395.75pt;height:9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026025,1156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" path="m,1156969r5026025,l5026025,,,,,1156969xe" filled="f">
                <v:path arrowok="t"/>
                <w10:anchorlock/>
              </v:shape>
            </w:pict>
          </mc:Fallback>
        </mc:AlternateContent>
      </w:r>
    </w:p>
    <w:p w14:paraId="58377BE9" w14:textId="13C47F47" w:rsidR="004F5953" w:rsidRPr="005F4CEB" w:rsidRDefault="004F5953" w:rsidP="004F5953">
      <w:pPr>
        <w:rPr>
          <w:lang w:val="fr-CA"/>
        </w:rPr>
      </w:pPr>
      <w:r w:rsidRPr="005F4CEB">
        <w:rPr>
          <w:lang w:val="fr-CA"/>
        </w:rPr>
        <w:br w:type="page"/>
      </w:r>
    </w:p>
    <w:p w14:paraId="63997102" w14:textId="58DACC51" w:rsidR="00924161" w:rsidRPr="005F4CEB" w:rsidRDefault="00AE0069" w:rsidP="00CB0629">
      <w:pPr>
        <w:pStyle w:val="ListParagraph"/>
        <w:numPr>
          <w:ilvl w:val="2"/>
          <w:numId w:val="1"/>
        </w:numPr>
        <w:tabs>
          <w:tab w:val="left" w:pos="1843"/>
        </w:tabs>
        <w:spacing w:before="240" w:after="120"/>
        <w:ind w:left="1134" w:firstLine="0"/>
        <w:rPr>
          <w:sz w:val="24"/>
          <w:lang w:val="fr-CA"/>
        </w:rPr>
      </w:pPr>
      <w:r w:rsidRPr="005F4CEB">
        <w:rPr>
          <w:sz w:val="24"/>
          <w:lang w:val="fr-CA"/>
        </w:rPr>
        <w:lastRenderedPageBreak/>
        <w:t>Si vous avez répondu « non » à la question 16C, pourquoi n’avez-vous pas signalé le harcèlement?</w:t>
      </w:r>
    </w:p>
    <w:p w14:paraId="79427790" w14:textId="382A9D35" w:rsidR="00CB0629" w:rsidRPr="005F4CEB" w:rsidRDefault="00CB0629" w:rsidP="00E90AC3">
      <w:pPr>
        <w:spacing w:before="240"/>
        <w:ind w:right="332"/>
        <w:jc w:val="right"/>
        <w:rPr>
          <w:lang w:val="fr-CA"/>
        </w:rPr>
      </w:pPr>
      <w:r w:rsidRPr="005F4CEB">
        <w:rPr>
          <w:noProof/>
          <w:lang w:val="fr-CA"/>
        </w:rPr>
        <mc:AlternateContent>
          <mc:Choice Requires="wps">
            <w:drawing>
              <wp:inline distT="0" distB="0" distL="0" distR="0" wp14:anchorId="55DDC0AF" wp14:editId="32F1B83E">
                <wp:extent cx="4867910" cy="809625"/>
                <wp:effectExtent l="0" t="0" r="27940" b="28575"/>
                <wp:docPr id="578" name="Graphic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7910" cy="809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6035" h="909955">
                              <a:moveTo>
                                <a:pt x="0" y="909954"/>
                              </a:moveTo>
                              <a:lnTo>
                                <a:pt x="5106035" y="909954"/>
                              </a:lnTo>
                              <a:lnTo>
                                <a:pt x="5106035" y="0"/>
                              </a:lnTo>
                              <a:lnTo>
                                <a:pt x="0" y="0"/>
                              </a:lnTo>
                              <a:lnTo>
                                <a:pt x="0" y="909954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340EC9" id="Graphic 578" o:spid="_x0000_s1026" style="width:383.3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106035,909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" path="m,909954r5106035,l5106035,,,,,909954xe" filled="f" strokeweight=".26456mm">
                <v:path arrowok="t"/>
                <w10:anchorlock/>
              </v:shape>
            </w:pict>
          </mc:Fallback>
        </mc:AlternateContent>
      </w:r>
    </w:p>
    <w:p w14:paraId="20D6B7C2" w14:textId="00885B68" w:rsidR="00924161" w:rsidRPr="005F4CEB" w:rsidRDefault="00AE0069" w:rsidP="00CB0629">
      <w:pPr>
        <w:pStyle w:val="Heading1"/>
        <w:spacing w:before="480" w:after="240"/>
        <w:ind w:left="0"/>
        <w:rPr>
          <w:lang w:val="fr-CA"/>
        </w:rPr>
      </w:pPr>
      <w:bookmarkStart w:id="4" w:name="WORKPLACE_MANAGEMENT_AND_SUPERVISION"/>
      <w:bookmarkEnd w:id="4"/>
      <w:r w:rsidRPr="005F4CEB">
        <w:rPr>
          <w:lang w:val="fr-CA"/>
        </w:rPr>
        <w:t>GESTION ET SUPERVISION DU LIEU DE TRAVAIL</w:t>
      </w:r>
    </w:p>
    <w:p w14:paraId="5D21D31F" w14:textId="77777777" w:rsidR="0079181C" w:rsidRPr="005F4CEB" w:rsidRDefault="00AE0069" w:rsidP="00E90AC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 w:right="-518"/>
        <w:rPr>
          <w:sz w:val="24"/>
          <w:lang w:val="fr-CA"/>
        </w:rPr>
      </w:pPr>
      <w:r w:rsidRPr="005F4CEB">
        <w:rPr>
          <w:sz w:val="24"/>
          <w:lang w:val="fr-CA"/>
        </w:rPr>
        <w:t>Votre milieu de travail était-il un environnement où chaque personne était traitée équitablement?</w:t>
      </w:r>
    </w:p>
    <w:p w14:paraId="05634A43" w14:textId="69F10007" w:rsidR="00924161" w:rsidRPr="005F4CEB" w:rsidRDefault="0079181C" w:rsidP="00D93FC5">
      <w:pPr>
        <w:pStyle w:val="BodyText"/>
        <w:tabs>
          <w:tab w:val="left" w:pos="1134"/>
          <w:tab w:val="left" w:pos="3240"/>
          <w:tab w:val="left" w:pos="3690"/>
          <w:tab w:val="left" w:pos="5670"/>
          <w:tab w:val="left" w:pos="6120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Oui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Non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Je ne pourrais pas dire avec certitude</w:t>
      </w:r>
    </w:p>
    <w:p w14:paraId="79BD4E3E" w14:textId="52B89CD9" w:rsidR="0079181C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À quelle fréquence vous a-t-on demandé de réaliser des tâches ne figurant pas dans votre description de poste?</w:t>
      </w:r>
    </w:p>
    <w:p w14:paraId="111F6615" w14:textId="78DB71C8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Très souvent (chaque jour)</w:t>
      </w:r>
    </w:p>
    <w:p w14:paraId="7C9BFC88" w14:textId="674A6AD9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Souvent (quelques fois par semaine)</w:t>
      </w:r>
    </w:p>
    <w:p w14:paraId="0871502D" w14:textId="6B836C51" w:rsidR="0079181C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Parfois (quelques fois par mois)</w:t>
      </w:r>
    </w:p>
    <w:p w14:paraId="1BB5B4A1" w14:textId="782A6B0A" w:rsidR="0079181C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Presque jamais (une fois par mois)</w:t>
      </w:r>
    </w:p>
    <w:p w14:paraId="0733E37F" w14:textId="3531104F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Jamais</w:t>
      </w:r>
    </w:p>
    <w:p w14:paraId="6CAB3CCD" w14:textId="77777777" w:rsidR="00924161" w:rsidRPr="005F4CEB" w:rsidRDefault="00AE0069" w:rsidP="00D93FC5">
      <w:pPr>
        <w:pStyle w:val="BodyText"/>
        <w:spacing w:before="240" w:after="1200"/>
        <w:ind w:left="562"/>
        <w:rPr>
          <w:lang w:val="fr-CA"/>
        </w:rPr>
      </w:pPr>
      <w:r w:rsidRPr="005F4CEB">
        <w:rPr>
          <w:lang w:val="fr-CA"/>
        </w:rPr>
        <w:t>Commentaires :</w:t>
      </w:r>
    </w:p>
    <w:p w14:paraId="03FE8809" w14:textId="0F660BE0" w:rsidR="0079181C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Parmi les éléments suivants, lesquels se sont appliqués à vous pendant que vous étiez en poste? Cochez toutes les réponses qui s’appliquent.</w:t>
      </w:r>
    </w:p>
    <w:p w14:paraId="73CF2F33" w14:textId="657ACD90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J’ai participé à la planification de la gestion du rendement</w:t>
      </w:r>
    </w:p>
    <w:p w14:paraId="6E52B854" w14:textId="5A792082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J’ai eu des évaluations du rendement. (remplir la section 19A)</w:t>
      </w:r>
    </w:p>
    <w:p w14:paraId="769E7CDC" w14:textId="10F123A9" w:rsidR="0079181C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J’ai élaboré et suivi un plan de carrière</w:t>
      </w:r>
    </w:p>
    <w:p w14:paraId="767651A5" w14:textId="67BA8296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Aucune des options ci-dessus</w:t>
      </w:r>
    </w:p>
    <w:p w14:paraId="34270CC5" w14:textId="77777777" w:rsidR="00924161" w:rsidRPr="005F4CEB" w:rsidRDefault="00AE0069" w:rsidP="00CB0629">
      <w:pPr>
        <w:pStyle w:val="ListParagraph"/>
        <w:numPr>
          <w:ilvl w:val="1"/>
          <w:numId w:val="1"/>
        </w:numPr>
        <w:tabs>
          <w:tab w:val="left" w:pos="1276"/>
        </w:tabs>
        <w:spacing w:before="240" w:after="120"/>
        <w:ind w:left="567" w:firstLine="0"/>
        <w:rPr>
          <w:sz w:val="24"/>
          <w:lang w:val="fr-CA"/>
        </w:rPr>
      </w:pPr>
      <w:r w:rsidRPr="005F4CEB">
        <w:rPr>
          <w:sz w:val="24"/>
          <w:lang w:val="fr-CA"/>
        </w:rPr>
        <w:t>À quelle fréquence avez-vous eu des évaluations du rendement?</w:t>
      </w:r>
    </w:p>
    <w:p w14:paraId="67DC05A2" w14:textId="77777777" w:rsidR="00CB0629" w:rsidRPr="005F4CEB" w:rsidRDefault="00AE0069" w:rsidP="00CB0629">
      <w:pPr>
        <w:pStyle w:val="BodyText"/>
        <w:spacing w:before="240"/>
        <w:jc w:val="right"/>
        <w:rPr>
          <w:sz w:val="15"/>
          <w:lang w:val="fr-CA"/>
        </w:rPr>
      </w:pPr>
      <w:r w:rsidRPr="005F4CEB">
        <w:rPr>
          <w:noProof/>
          <w:lang w:val="fr-CA"/>
        </w:rPr>
        <mc:AlternateContent>
          <mc:Choice Requires="wps">
            <w:drawing>
              <wp:inline distT="0" distB="0" distL="0" distR="0" wp14:anchorId="5ADB8342" wp14:editId="6C8FD1BB">
                <wp:extent cx="5654675" cy="652780"/>
                <wp:effectExtent l="0" t="0" r="22225" b="13970"/>
                <wp:docPr id="626" name="Graphic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4675" cy="652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4675" h="652780">
                              <a:moveTo>
                                <a:pt x="0" y="652780"/>
                              </a:moveTo>
                              <a:lnTo>
                                <a:pt x="5654675" y="652780"/>
                              </a:lnTo>
                              <a:lnTo>
                                <a:pt x="5654675" y="0"/>
                              </a:lnTo>
                              <a:lnTo>
                                <a:pt x="0" y="0"/>
                              </a:lnTo>
                              <a:lnTo>
                                <a:pt x="0" y="65278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67FBA7" id="Graphic 626" o:spid="_x0000_s1026" style="width:445.25pt;height:5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54675,65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" path="m,652780r5654675,l5654675,,,,,652780xe" filled="f">
                <v:path arrowok="t"/>
                <w10:anchorlock/>
              </v:shape>
            </w:pict>
          </mc:Fallback>
        </mc:AlternateContent>
      </w:r>
    </w:p>
    <w:p w14:paraId="7D44E047" w14:textId="646DEAF8" w:rsidR="004F5953" w:rsidRPr="005F4CEB" w:rsidRDefault="004F5953" w:rsidP="004F5953">
      <w:pPr>
        <w:pStyle w:val="BodyText"/>
        <w:rPr>
          <w:sz w:val="15"/>
          <w:lang w:val="fr-CA"/>
        </w:rPr>
      </w:pPr>
      <w:r w:rsidRPr="005F4CEB">
        <w:rPr>
          <w:sz w:val="15"/>
          <w:lang w:val="fr-CA"/>
        </w:rPr>
        <w:br w:type="page"/>
      </w:r>
    </w:p>
    <w:p w14:paraId="08B7276E" w14:textId="1C885589" w:rsidR="0079181C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lastRenderedPageBreak/>
        <w:t>Avez-vous senti que votre superviseure directe ou votre superviseur direct vous appuyait?</w:t>
      </w:r>
    </w:p>
    <w:p w14:paraId="565D09D7" w14:textId="485231C9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Constamment</w:t>
      </w:r>
    </w:p>
    <w:p w14:paraId="4A4F554C" w14:textId="21147A9A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La plupart du temps</w:t>
      </w:r>
    </w:p>
    <w:p w14:paraId="4DFCD0B8" w14:textId="375216B9" w:rsidR="0079181C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Parfois</w:t>
      </w:r>
    </w:p>
    <w:p w14:paraId="6088166E" w14:textId="5732CCEA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Rarement</w:t>
      </w:r>
    </w:p>
    <w:p w14:paraId="2474721E" w14:textId="22C6E444" w:rsidR="0079181C" w:rsidRPr="005F4CEB" w:rsidRDefault="0079181C" w:rsidP="00CB0629">
      <w:pPr>
        <w:pStyle w:val="BodyText"/>
        <w:tabs>
          <w:tab w:val="left" w:pos="1134"/>
        </w:tabs>
        <w:ind w:left="680"/>
        <w:rPr>
          <w:spacing w:val="-2"/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Jamais</w:t>
      </w:r>
    </w:p>
    <w:p w14:paraId="5FD16149" w14:textId="0832EB2A" w:rsidR="00924161" w:rsidRPr="005F4CEB" w:rsidRDefault="00AE0069" w:rsidP="00A951D8">
      <w:pPr>
        <w:pStyle w:val="BodyText"/>
        <w:spacing w:before="240" w:after="1920"/>
        <w:ind w:left="567"/>
        <w:rPr>
          <w:lang w:val="fr-CA"/>
        </w:rPr>
      </w:pPr>
      <w:r w:rsidRPr="005F4CEB">
        <w:rPr>
          <w:lang w:val="fr-CA"/>
        </w:rPr>
        <w:t>Commentaires :</w:t>
      </w:r>
    </w:p>
    <w:p w14:paraId="542B825A" w14:textId="35461C3F" w:rsidR="00924161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Sentiez-vous que vous pouviez communiquer avec les superviseurs ou la direction, et que votre opinion était prise en compte dans le cadre du processus décisionnel au quotidien?</w:t>
      </w:r>
    </w:p>
    <w:p w14:paraId="24348AD8" w14:textId="35952959" w:rsidR="00924161" w:rsidRPr="005F4CEB" w:rsidRDefault="0079181C" w:rsidP="00CB0629">
      <w:pPr>
        <w:pStyle w:val="BodyText"/>
        <w:tabs>
          <w:tab w:val="left" w:pos="1134"/>
          <w:tab w:val="left" w:pos="3544"/>
          <w:tab w:val="left" w:pos="3969"/>
          <w:tab w:val="left" w:pos="6096"/>
          <w:tab w:val="left" w:pos="6237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Oui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Non</w:t>
      </w:r>
    </w:p>
    <w:p w14:paraId="2E6246DE" w14:textId="77777777" w:rsidR="00924161" w:rsidRPr="005F4CEB" w:rsidRDefault="00AE0069" w:rsidP="000076D3">
      <w:pPr>
        <w:pStyle w:val="Heading1"/>
        <w:spacing w:before="480" w:after="240"/>
        <w:ind w:left="0"/>
        <w:rPr>
          <w:lang w:val="fr-CA"/>
        </w:rPr>
      </w:pPr>
      <w:bookmarkStart w:id="5" w:name="TELL_US_ABOUT_YOUR_WORKPLACE_TRAINING_AN"/>
      <w:bookmarkEnd w:id="5"/>
      <w:r w:rsidRPr="005F4CEB">
        <w:rPr>
          <w:lang w:val="fr-CA"/>
        </w:rPr>
        <w:t>PARLEZ-NOUS DE VOTRE EXPÉRIENCE EN MATIÈRE DE FORMATION ET DE PERFECTIONNEMENT EN MILIEU DE TRAVAIL</w:t>
      </w:r>
    </w:p>
    <w:p w14:paraId="03EC82F3" w14:textId="77777777" w:rsidR="00924161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Vous a-t-on offert de la formation en milieu de travail, des directives, du mentorat ou de l’aide lorsque vous avez commencé votre nouvel emploi?</w:t>
      </w:r>
    </w:p>
    <w:p w14:paraId="236869E3" w14:textId="1836E84C" w:rsidR="00924161" w:rsidRPr="005F4CEB" w:rsidRDefault="0079181C" w:rsidP="008E5C6C">
      <w:pPr>
        <w:pStyle w:val="BodyText"/>
        <w:tabs>
          <w:tab w:val="left" w:pos="1134"/>
          <w:tab w:val="left" w:pos="5940"/>
          <w:tab w:val="left" w:pos="6390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Oui (passer à la question 23)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Non</w:t>
      </w:r>
    </w:p>
    <w:p w14:paraId="281A09F4" w14:textId="400D5078" w:rsidR="00924161" w:rsidRPr="005F4CEB" w:rsidRDefault="00AE0069" w:rsidP="00CB0629">
      <w:pPr>
        <w:pStyle w:val="ListParagraph"/>
        <w:numPr>
          <w:ilvl w:val="1"/>
          <w:numId w:val="1"/>
        </w:numPr>
        <w:tabs>
          <w:tab w:val="left" w:pos="1276"/>
        </w:tabs>
        <w:spacing w:before="240" w:after="120"/>
        <w:ind w:left="1276" w:hanging="709"/>
        <w:rPr>
          <w:sz w:val="24"/>
          <w:lang w:val="fr-CA"/>
        </w:rPr>
      </w:pPr>
      <w:r w:rsidRPr="005F4CEB">
        <w:rPr>
          <w:sz w:val="24"/>
          <w:lang w:val="fr-CA"/>
        </w:rPr>
        <w:t>Pensez-vous que de la formation en milieu de travail, des directives, du mentorat ou de</w:t>
      </w:r>
      <w:r w:rsidR="003029C8" w:rsidRPr="005F4CEB">
        <w:rPr>
          <w:sz w:val="24"/>
          <w:lang w:val="fr-CA"/>
        </w:rPr>
        <w:t> </w:t>
      </w:r>
      <w:r w:rsidRPr="005F4CEB">
        <w:rPr>
          <w:sz w:val="24"/>
          <w:lang w:val="fr-CA"/>
        </w:rPr>
        <w:t>l’aide vous auraient facilité la tâche lorsque vous avez commencé?</w:t>
      </w:r>
    </w:p>
    <w:p w14:paraId="09FC8B85" w14:textId="12F7FE26" w:rsidR="00924161" w:rsidRPr="005F4CEB" w:rsidRDefault="0079181C" w:rsidP="00CB0629">
      <w:pPr>
        <w:pStyle w:val="BodyText"/>
        <w:tabs>
          <w:tab w:val="left" w:pos="1701"/>
          <w:tab w:val="left" w:pos="4253"/>
          <w:tab w:val="left" w:pos="4678"/>
          <w:tab w:val="left" w:pos="6096"/>
          <w:tab w:val="left" w:pos="6237"/>
        </w:tabs>
        <w:ind w:left="1276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Oui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Non</w:t>
      </w:r>
    </w:p>
    <w:p w14:paraId="4A8697EE" w14:textId="77777777" w:rsidR="00924161" w:rsidRPr="005F4CEB" w:rsidRDefault="00AE0069" w:rsidP="00A951D8">
      <w:pPr>
        <w:pStyle w:val="BodyText"/>
        <w:spacing w:before="240" w:after="1920"/>
        <w:ind w:left="567"/>
        <w:rPr>
          <w:lang w:val="fr-CA"/>
        </w:rPr>
      </w:pPr>
      <w:r w:rsidRPr="005F4CEB">
        <w:rPr>
          <w:lang w:val="fr-CA"/>
        </w:rPr>
        <w:t>Commentaires :</w:t>
      </w:r>
    </w:p>
    <w:p w14:paraId="287F5FAD" w14:textId="1318AC6D" w:rsidR="004F5953" w:rsidRPr="005F4CEB" w:rsidRDefault="004F5953" w:rsidP="004F5953">
      <w:pPr>
        <w:rPr>
          <w:lang w:val="fr-CA"/>
        </w:rPr>
      </w:pPr>
      <w:r w:rsidRPr="005F4CEB">
        <w:rPr>
          <w:lang w:val="fr-CA"/>
        </w:rPr>
        <w:br w:type="page"/>
      </w:r>
    </w:p>
    <w:p w14:paraId="39863E00" w14:textId="08465856" w:rsidR="00924161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lastRenderedPageBreak/>
        <w:t>Vous a-t-on offert une forme de perfectionnement professionnel ou une formation, ou votre superviseure directe ou superviseur direct a-t-il ciblé une forme de perfectionnement professionnel ou une formation dont vous pourriez profiter?</w:t>
      </w:r>
    </w:p>
    <w:p w14:paraId="230C3F77" w14:textId="16877763" w:rsidR="0079181C" w:rsidRPr="005F4CEB" w:rsidRDefault="0079181C" w:rsidP="00CB0629">
      <w:pPr>
        <w:pStyle w:val="BodyText"/>
        <w:tabs>
          <w:tab w:val="left" w:pos="1134"/>
          <w:tab w:val="left" w:pos="3544"/>
          <w:tab w:val="left" w:pos="3969"/>
          <w:tab w:val="left" w:pos="6096"/>
          <w:tab w:val="left" w:pos="6237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Oui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Non</w:t>
      </w:r>
    </w:p>
    <w:p w14:paraId="58ED4C7B" w14:textId="77777777" w:rsidR="00924161" w:rsidRPr="005F4CEB" w:rsidRDefault="00AE0069" w:rsidP="00A951D8">
      <w:pPr>
        <w:pStyle w:val="BodyText"/>
        <w:spacing w:before="240" w:after="1920"/>
        <w:ind w:left="567"/>
        <w:rPr>
          <w:lang w:val="fr-CA"/>
        </w:rPr>
      </w:pPr>
      <w:r w:rsidRPr="005F4CEB">
        <w:rPr>
          <w:lang w:val="fr-CA"/>
        </w:rPr>
        <w:t>Commentaires :</w:t>
      </w:r>
    </w:p>
    <w:p w14:paraId="289A077D" w14:textId="0DB793E4" w:rsidR="0079181C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Avez-vous l’impression qu’on vous a donné l’occasion d’améliorer vos compétences dans votre poste?</w:t>
      </w:r>
    </w:p>
    <w:p w14:paraId="7D9E26F5" w14:textId="5B1D9F1D" w:rsidR="0079181C" w:rsidRPr="005F4CEB" w:rsidRDefault="0079181C" w:rsidP="00CB0629">
      <w:pPr>
        <w:pStyle w:val="BodyText"/>
        <w:tabs>
          <w:tab w:val="left" w:pos="1134"/>
          <w:tab w:val="left" w:pos="3544"/>
          <w:tab w:val="left" w:pos="3969"/>
          <w:tab w:val="left" w:pos="6096"/>
          <w:tab w:val="left" w:pos="6237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Oui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Non</w:t>
      </w:r>
    </w:p>
    <w:p w14:paraId="2837E174" w14:textId="6B93FDCC" w:rsidR="0079181C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Vous a-t-on offert les outils et la formation pour vous aider à fonctionner dans votre poste au quotidien?</w:t>
      </w:r>
    </w:p>
    <w:p w14:paraId="677A4F77" w14:textId="4E72ACCC" w:rsidR="0079181C" w:rsidRPr="005F4CEB" w:rsidRDefault="0079181C" w:rsidP="00CB0629">
      <w:pPr>
        <w:pStyle w:val="BodyText"/>
        <w:tabs>
          <w:tab w:val="left" w:pos="1134"/>
          <w:tab w:val="left" w:pos="3544"/>
          <w:tab w:val="left" w:pos="3969"/>
          <w:tab w:val="left" w:pos="6096"/>
          <w:tab w:val="left" w:pos="6237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Oui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Non</w:t>
      </w:r>
    </w:p>
    <w:p w14:paraId="6C50EAB7" w14:textId="56B15197" w:rsidR="0079181C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Quels types de cours ou de formations auriez-vous aimé suivre?</w:t>
      </w:r>
    </w:p>
    <w:p w14:paraId="6FA44488" w14:textId="431B82DE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Application sur ordinateur</w:t>
      </w:r>
    </w:p>
    <w:p w14:paraId="0BE5FB63" w14:textId="380542DE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Connaissances en premiers soins/RCP</w:t>
      </w:r>
    </w:p>
    <w:p w14:paraId="1D4B264E" w14:textId="48A6B856" w:rsidR="0079181C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Rédaction pour le gouvernement</w:t>
      </w:r>
    </w:p>
    <w:p w14:paraId="5F0D0BBE" w14:textId="0AFA8186" w:rsidR="0079181C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Formation linguistique</w:t>
      </w:r>
    </w:p>
    <w:p w14:paraId="29176C16" w14:textId="6E434208" w:rsidR="0079181C" w:rsidRPr="005F4CEB" w:rsidRDefault="0079181C" w:rsidP="00CB0629">
      <w:pPr>
        <w:pStyle w:val="BodyText"/>
        <w:tabs>
          <w:tab w:val="left" w:pos="1134"/>
        </w:tabs>
        <w:ind w:left="680"/>
        <w:rPr>
          <w:spacing w:val="-2"/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 xml:space="preserve">Multiculturalisme </w:t>
      </w:r>
    </w:p>
    <w:p w14:paraId="10E9C0B0" w14:textId="0618024D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Gestion de projet</w:t>
      </w:r>
    </w:p>
    <w:p w14:paraId="613FE77E" w14:textId="30E600D7" w:rsidR="0079181C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Élaboration de politiques publiques</w:t>
      </w:r>
    </w:p>
    <w:p w14:paraId="7291CA7E" w14:textId="351B4196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Compétences en supervision</w:t>
      </w:r>
    </w:p>
    <w:p w14:paraId="5E124A91" w14:textId="6DC410AF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Formation des formateurs</w:t>
      </w:r>
    </w:p>
    <w:p w14:paraId="3BF9575F" w14:textId="17BB4CE4" w:rsidR="0079181C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Planification budgétaire/formation financière</w:t>
      </w:r>
    </w:p>
    <w:p w14:paraId="7EC3942F" w14:textId="2DB3A918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Planification de retraite</w:t>
      </w:r>
    </w:p>
    <w:p w14:paraId="3018C46A" w14:textId="7A4BA55E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Autre (veuillez préciser) :</w:t>
      </w:r>
    </w:p>
    <w:p w14:paraId="4133DB5E" w14:textId="50D180BE" w:rsidR="004F5953" w:rsidRPr="005F4CEB" w:rsidRDefault="004F5953" w:rsidP="004F5953">
      <w:pPr>
        <w:rPr>
          <w:lang w:val="fr-CA"/>
        </w:rPr>
      </w:pPr>
      <w:r w:rsidRPr="005F4CEB">
        <w:rPr>
          <w:lang w:val="fr-CA"/>
        </w:rPr>
        <w:br w:type="page"/>
      </w:r>
    </w:p>
    <w:p w14:paraId="7D737C36" w14:textId="77777777" w:rsidR="00924161" w:rsidRPr="005F4CEB" w:rsidRDefault="00AE0069" w:rsidP="000076D3">
      <w:pPr>
        <w:pStyle w:val="Heading1"/>
        <w:spacing w:before="480" w:after="240"/>
        <w:ind w:left="0"/>
        <w:rPr>
          <w:lang w:val="fr-CA"/>
        </w:rPr>
      </w:pPr>
      <w:bookmarkStart w:id="6" w:name="WHY_ARE_YOU_LEAVING_YOUR_CURRENT_POSITIO"/>
      <w:bookmarkEnd w:id="6"/>
      <w:r w:rsidRPr="005F4CEB">
        <w:rPr>
          <w:lang w:val="fr-CA"/>
        </w:rPr>
        <w:lastRenderedPageBreak/>
        <w:t>POURQUOI QUITTEZ-VOUS VOTRE POSTE ACTUEL?</w:t>
      </w:r>
    </w:p>
    <w:p w14:paraId="5C49E826" w14:textId="5E2A9B7C" w:rsidR="0079181C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Quelle est la raison principale pour laquelle vous quittez votre poste actuel? Plus d’une raison peut s’appliquer.</w:t>
      </w:r>
    </w:p>
    <w:p w14:paraId="59D9BCA3" w14:textId="16A1C38B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Meilleures possibilités d’emploi</w:t>
      </w:r>
    </w:p>
    <w:p w14:paraId="1126A6EA" w14:textId="351F4880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Meilleure rémunération</w:t>
      </w:r>
    </w:p>
    <w:p w14:paraId="526854DE" w14:textId="3EBA1969" w:rsidR="0079181C" w:rsidRPr="005F4CEB" w:rsidRDefault="0079181C" w:rsidP="003029C8">
      <w:pPr>
        <w:pStyle w:val="BodyText"/>
        <w:tabs>
          <w:tab w:val="left" w:pos="1134"/>
        </w:tabs>
        <w:ind w:left="1124" w:hanging="444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Insatisfaction à l’égard d’une superviseure ou d’un superviseur ou d’un ou d’une ou de plusieurs collègues</w:t>
      </w:r>
    </w:p>
    <w:p w14:paraId="12DE0F7D" w14:textId="711D52F3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Occasion de formation</w:t>
      </w:r>
    </w:p>
    <w:p w14:paraId="6C04F5E4" w14:textId="43038B28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Raisons de santé</w:t>
      </w:r>
    </w:p>
    <w:p w14:paraId="4B14FA46" w14:textId="09867B27" w:rsidR="0079181C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 xml:space="preserve">Possibilité d’avancement professionnel </w:t>
      </w:r>
    </w:p>
    <w:p w14:paraId="155A109C" w14:textId="740EB5D4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Réinstallation d’employés</w:t>
      </w:r>
    </w:p>
    <w:p w14:paraId="601E66E2" w14:textId="1405C7D1" w:rsidR="0079181C" w:rsidRPr="005F4CEB" w:rsidRDefault="0079181C" w:rsidP="00CB0629">
      <w:pPr>
        <w:pStyle w:val="BodyText"/>
        <w:tabs>
          <w:tab w:val="left" w:pos="1134"/>
        </w:tabs>
        <w:ind w:left="680"/>
        <w:rPr>
          <w:spacing w:val="40"/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 xml:space="preserve">Retraite </w:t>
      </w:r>
    </w:p>
    <w:p w14:paraId="6F346C90" w14:textId="6F4F893A" w:rsidR="0079181C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 xml:space="preserve">Obligations familiales </w:t>
      </w:r>
    </w:p>
    <w:p w14:paraId="3B3BEFFD" w14:textId="77B4CD1C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Autre (veuillez préciser) :</w:t>
      </w:r>
    </w:p>
    <w:p w14:paraId="2E990034" w14:textId="239BD2F1" w:rsidR="0079181C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 xml:space="preserve">Après avoir quitté votre poste actuel, comment se dessinera la suite de votre parcours professionnel? </w:t>
      </w:r>
    </w:p>
    <w:p w14:paraId="151A1770" w14:textId="67B40136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J’ai trouvé un autre emploi au sein du GN</w:t>
      </w:r>
    </w:p>
    <w:p w14:paraId="2501E062" w14:textId="540E504D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J’ai trouvé un emploi auprès d’une organisation inuite désignée</w:t>
      </w:r>
    </w:p>
    <w:p w14:paraId="5409C806" w14:textId="539DFB88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J’ai trouvé un emploi au sein du gouvernement du Canada</w:t>
      </w:r>
    </w:p>
    <w:p w14:paraId="0C5554CB" w14:textId="72F3DB3F" w:rsidR="0079181C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 xml:space="preserve">J’ai trouvé un emploi auprès d’une entreprise privée du Nunavut </w:t>
      </w:r>
    </w:p>
    <w:p w14:paraId="164B5F68" w14:textId="22CD1D8A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J’ai trouvé un emploi à l’extérieur du Nunavut</w:t>
      </w:r>
    </w:p>
    <w:p w14:paraId="6497C85C" w14:textId="33BB2B49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Je prends ma retraite</w:t>
      </w:r>
    </w:p>
    <w:p w14:paraId="38264CDB" w14:textId="1E9D58EB" w:rsidR="0079181C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 xml:space="preserve">Je préfère ne pas répondre </w:t>
      </w:r>
    </w:p>
    <w:p w14:paraId="2DEE5860" w14:textId="34B63F4E" w:rsidR="00924161" w:rsidRPr="005F4CEB" w:rsidRDefault="0079181C" w:rsidP="00CB0629">
      <w:pPr>
        <w:pStyle w:val="BodyText"/>
        <w:tabs>
          <w:tab w:val="left" w:pos="1134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lang w:val="fr-CA"/>
        </w:rPr>
        <w:tab/>
        <w:t>Autre (veuillez préciser) :</w:t>
      </w:r>
    </w:p>
    <w:p w14:paraId="08B12DDF" w14:textId="2BF83ACC" w:rsidR="0079181C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Le coût ou la disponibilité d’un logement ont-ils joué comme facteurs dans votre décision de quitter votre emploi?</w:t>
      </w:r>
    </w:p>
    <w:p w14:paraId="55207405" w14:textId="7F469FE5" w:rsidR="0079181C" w:rsidRPr="005F4CEB" w:rsidRDefault="0079181C" w:rsidP="00CB0629">
      <w:pPr>
        <w:pStyle w:val="BodyText"/>
        <w:tabs>
          <w:tab w:val="left" w:pos="1134"/>
          <w:tab w:val="left" w:pos="3544"/>
          <w:tab w:val="left" w:pos="3969"/>
          <w:tab w:val="left" w:pos="6096"/>
          <w:tab w:val="left" w:pos="6237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Oui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Non</w:t>
      </w:r>
    </w:p>
    <w:p w14:paraId="5404DF64" w14:textId="77777777" w:rsidR="00924161" w:rsidRPr="005F4CEB" w:rsidRDefault="00AE0069" w:rsidP="00A951D8">
      <w:pPr>
        <w:pStyle w:val="BodyText"/>
        <w:spacing w:before="240" w:after="1920"/>
        <w:ind w:left="567"/>
        <w:rPr>
          <w:lang w:val="fr-CA"/>
        </w:rPr>
      </w:pPr>
      <w:r w:rsidRPr="005F4CEB">
        <w:rPr>
          <w:lang w:val="fr-CA"/>
        </w:rPr>
        <w:t>Commentaires :</w:t>
      </w:r>
    </w:p>
    <w:p w14:paraId="3991A041" w14:textId="77777777" w:rsidR="0079181C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lastRenderedPageBreak/>
        <w:t>Y a-t-il quoi que ce soit qui aurait pu être fait pour éviter que vous quittiez votre poste?</w:t>
      </w:r>
    </w:p>
    <w:p w14:paraId="0B50BB6A" w14:textId="5287AD72" w:rsidR="0079181C" w:rsidRPr="005F4CEB" w:rsidRDefault="0079181C" w:rsidP="00CB0629">
      <w:pPr>
        <w:pStyle w:val="BodyText"/>
        <w:tabs>
          <w:tab w:val="left" w:pos="1134"/>
          <w:tab w:val="left" w:pos="3544"/>
          <w:tab w:val="left" w:pos="3969"/>
          <w:tab w:val="left" w:pos="6096"/>
          <w:tab w:val="left" w:pos="6237"/>
        </w:tabs>
        <w:ind w:left="680"/>
        <w:rPr>
          <w:lang w:val="fr-CA"/>
        </w:rPr>
      </w:pP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Oui</w:t>
      </w:r>
      <w:r w:rsidRPr="005F4CEB">
        <w:rPr>
          <w:lang w:val="fr-CA"/>
        </w:rPr>
        <w:tab/>
      </w:r>
      <w:r w:rsidRPr="005F4CEB">
        <w:rPr>
          <w:sz w:val="34"/>
          <w:szCs w:val="34"/>
          <w:lang w:val="fr-CA"/>
        </w:rPr>
        <w:sym w:font="Wingdings 2" w:char="F0A3"/>
      </w:r>
      <w:r w:rsidRPr="005F4CEB">
        <w:rPr>
          <w:sz w:val="34"/>
          <w:szCs w:val="34"/>
          <w:lang w:val="fr-CA"/>
        </w:rPr>
        <w:tab/>
      </w:r>
      <w:r w:rsidRPr="005F4CEB">
        <w:rPr>
          <w:lang w:val="fr-CA"/>
        </w:rPr>
        <w:t>Non</w:t>
      </w:r>
    </w:p>
    <w:p w14:paraId="663D2CD1" w14:textId="77777777" w:rsidR="00924161" w:rsidRPr="005F4CEB" w:rsidRDefault="00AE0069" w:rsidP="00A951D8">
      <w:pPr>
        <w:pStyle w:val="BodyText"/>
        <w:spacing w:before="240" w:after="1920"/>
        <w:ind w:left="567"/>
        <w:rPr>
          <w:lang w:val="fr-CA"/>
        </w:rPr>
      </w:pPr>
      <w:r w:rsidRPr="005F4CEB">
        <w:rPr>
          <w:lang w:val="fr-CA"/>
        </w:rPr>
        <w:t>Commentaires :</w:t>
      </w:r>
    </w:p>
    <w:p w14:paraId="6EA54AA8" w14:textId="77777777" w:rsidR="00924161" w:rsidRPr="005F4CEB" w:rsidRDefault="00AE0069" w:rsidP="000076D3">
      <w:pPr>
        <w:pStyle w:val="Heading1"/>
        <w:spacing w:before="480" w:after="240"/>
        <w:ind w:left="0"/>
        <w:rPr>
          <w:lang w:val="fr-CA"/>
        </w:rPr>
      </w:pPr>
      <w:bookmarkStart w:id="7" w:name="PLEASE_SHARE_YOUR_SUGGESTIONS_FOR_IMPROV"/>
      <w:bookmarkEnd w:id="7"/>
      <w:r w:rsidRPr="005F4CEB">
        <w:rPr>
          <w:lang w:val="fr-CA"/>
        </w:rPr>
        <w:t>VEUILLEZ NOUS FAIRE PART DE VOS SUGGESTIONS POUR AMÉLIORER L’EXPÉRIENCE DE TRAVAIL AU SEIN DU GN.</w:t>
      </w:r>
    </w:p>
    <w:p w14:paraId="402AE132" w14:textId="54C2503C" w:rsidR="00924161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t>Mis à part les éléments évoqués dans les questions plus haut, qu’aurait-on pu faire pour améliorer votre expérience avec le GN au sein de votre ministère?</w:t>
      </w:r>
    </w:p>
    <w:p w14:paraId="480E1B86" w14:textId="77777777" w:rsidR="00924161" w:rsidRPr="005F4CEB" w:rsidRDefault="00AE0069" w:rsidP="00CB0629">
      <w:pPr>
        <w:pStyle w:val="BodyText"/>
        <w:jc w:val="right"/>
        <w:rPr>
          <w:sz w:val="19"/>
          <w:lang w:val="fr-CA"/>
        </w:rPr>
      </w:pPr>
      <w:r w:rsidRPr="005F4CEB">
        <w:rPr>
          <w:noProof/>
          <w:lang w:val="fr-CA"/>
        </w:rPr>
        <mc:AlternateContent>
          <mc:Choice Requires="wps">
            <w:drawing>
              <wp:inline distT="0" distB="0" distL="0" distR="0" wp14:anchorId="0AB97E48" wp14:editId="4DC91496">
                <wp:extent cx="6129020" cy="2148205"/>
                <wp:effectExtent l="0" t="0" r="24130" b="23495"/>
                <wp:docPr id="836" name="Graphic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9020" cy="2148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9020" h="2148205">
                              <a:moveTo>
                                <a:pt x="0" y="2148204"/>
                              </a:moveTo>
                              <a:lnTo>
                                <a:pt x="6129020" y="2148204"/>
                              </a:lnTo>
                              <a:lnTo>
                                <a:pt x="6129020" y="0"/>
                              </a:lnTo>
                              <a:lnTo>
                                <a:pt x="0" y="0"/>
                              </a:lnTo>
                              <a:lnTo>
                                <a:pt x="0" y="214820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6DBD41" id="Graphic 836" o:spid="_x0000_s1026" style="width:482.6pt;height:1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129020,214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" path="m,2148204r6129020,l6129020,,,,,2148204xe" filled="f">
                <v:path arrowok="t"/>
                <w10:anchorlock/>
              </v:shape>
            </w:pict>
          </mc:Fallback>
        </mc:AlternateContent>
      </w:r>
    </w:p>
    <w:p w14:paraId="6042ADC8" w14:textId="04F6E10E" w:rsidR="004F5953" w:rsidRPr="005F4CEB" w:rsidRDefault="004F5953" w:rsidP="004F5953">
      <w:pPr>
        <w:rPr>
          <w:sz w:val="19"/>
          <w:lang w:val="fr-CA"/>
        </w:rPr>
      </w:pPr>
      <w:r w:rsidRPr="005F4CEB">
        <w:rPr>
          <w:sz w:val="19"/>
          <w:lang w:val="fr-CA"/>
        </w:rPr>
        <w:br w:type="page"/>
      </w:r>
    </w:p>
    <w:p w14:paraId="399EAE43" w14:textId="77777777" w:rsidR="00924161" w:rsidRPr="005F4CEB" w:rsidRDefault="00AE0069" w:rsidP="004F5953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/>
        <w:ind w:left="567"/>
        <w:rPr>
          <w:sz w:val="24"/>
          <w:lang w:val="fr-CA"/>
        </w:rPr>
      </w:pPr>
      <w:r w:rsidRPr="005F4CEB">
        <w:rPr>
          <w:sz w:val="24"/>
          <w:lang w:val="fr-CA"/>
        </w:rPr>
        <w:lastRenderedPageBreak/>
        <w:t>Pouvez-vous suggérer ou cerner des domaines d’amélioration pour votre poste, votre division ou votre ministère?</w:t>
      </w:r>
    </w:p>
    <w:p w14:paraId="17900CB2" w14:textId="77777777" w:rsidR="00924161" w:rsidRPr="005F4CEB" w:rsidRDefault="00AE0069" w:rsidP="00CB0629">
      <w:pPr>
        <w:pStyle w:val="BodyText"/>
        <w:jc w:val="right"/>
        <w:rPr>
          <w:sz w:val="11"/>
          <w:lang w:val="fr-CA"/>
        </w:rPr>
      </w:pPr>
      <w:r w:rsidRPr="005F4CEB">
        <w:rPr>
          <w:noProof/>
          <w:lang w:val="fr-CA"/>
        </w:rPr>
        <mc:AlternateContent>
          <mc:Choice Requires="wps">
            <w:drawing>
              <wp:inline distT="0" distB="0" distL="0" distR="0" wp14:anchorId="4F75290E" wp14:editId="1CA7B63B">
                <wp:extent cx="6129020" cy="3298190"/>
                <wp:effectExtent l="0" t="0" r="24130" b="16510"/>
                <wp:docPr id="837" name="Graphic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9020" cy="3298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9020" h="3298190">
                              <a:moveTo>
                                <a:pt x="0" y="3298190"/>
                              </a:moveTo>
                              <a:lnTo>
                                <a:pt x="6129020" y="3298190"/>
                              </a:lnTo>
                              <a:lnTo>
                                <a:pt x="6129020" y="0"/>
                              </a:lnTo>
                              <a:lnTo>
                                <a:pt x="0" y="0"/>
                              </a:lnTo>
                              <a:lnTo>
                                <a:pt x="0" y="329819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D74AC" id="Graphic 837" o:spid="_x0000_s1026" style="width:482.6pt;height:25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129020,3298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" path="m,3298190r6129020,l6129020,,,,,3298190xe" filled="f">
                <v:path arrowok="t"/>
                <w10:anchorlock/>
              </v:shape>
            </w:pict>
          </mc:Fallback>
        </mc:AlternateContent>
      </w:r>
    </w:p>
    <w:p w14:paraId="6ED0EF05" w14:textId="72157533" w:rsidR="00924161" w:rsidRPr="005F4CEB" w:rsidRDefault="00AE0069" w:rsidP="00CB0629">
      <w:pPr>
        <w:pStyle w:val="BodyText"/>
        <w:spacing w:before="2280"/>
        <w:jc w:val="center"/>
        <w:rPr>
          <w:lang w:val="fr-CA"/>
        </w:rPr>
      </w:pPr>
      <w:r w:rsidRPr="005F4CEB">
        <w:rPr>
          <w:lang w:val="fr-CA"/>
        </w:rPr>
        <w:t>Nous vous remercions d</w:t>
      </w:r>
      <w:r w:rsidR="003029C8" w:rsidRPr="005F4CEB">
        <w:rPr>
          <w:lang w:val="fr-CA"/>
        </w:rPr>
        <w:t>’avoir pris</w:t>
      </w:r>
      <w:r w:rsidRPr="005F4CEB">
        <w:rPr>
          <w:lang w:val="fr-CA"/>
        </w:rPr>
        <w:t xml:space="preserve"> le temps de répondre à ce sondage.</w:t>
      </w:r>
    </w:p>
    <w:p w14:paraId="606E77BE" w14:textId="7F5A329F" w:rsidR="00924161" w:rsidRPr="005F4CEB" w:rsidRDefault="00AE0069" w:rsidP="008E5C6C">
      <w:pPr>
        <w:pStyle w:val="BodyText"/>
        <w:jc w:val="center"/>
        <w:rPr>
          <w:lang w:val="fr-CA"/>
        </w:rPr>
      </w:pPr>
      <w:r w:rsidRPr="005F4CEB">
        <w:rPr>
          <w:lang w:val="fr-CA"/>
        </w:rPr>
        <w:t xml:space="preserve">Votre honnêteté est importante pour nous et nous respecterons </w:t>
      </w:r>
      <w:r w:rsidR="008E5C6C">
        <w:rPr>
          <w:lang w:val="fr-CA"/>
        </w:rPr>
        <w:br/>
      </w:r>
      <w:r w:rsidRPr="005F4CEB">
        <w:rPr>
          <w:lang w:val="fr-CA"/>
        </w:rPr>
        <w:t>la confidentialité de chacun des sondages reçus.</w:t>
      </w:r>
    </w:p>
    <w:p w14:paraId="08F4A7A4" w14:textId="77777777" w:rsidR="00924161" w:rsidRPr="005F4CEB" w:rsidRDefault="00AE0069" w:rsidP="004F5953">
      <w:pPr>
        <w:pStyle w:val="BodyText"/>
        <w:jc w:val="center"/>
        <w:rPr>
          <w:lang w:val="fr-CA"/>
        </w:rPr>
      </w:pPr>
      <w:r w:rsidRPr="005F4CEB">
        <w:rPr>
          <w:lang w:val="fr-CA"/>
        </w:rPr>
        <w:t>Nous vous souhaitons tout le succès possible dans vos projets.</w:t>
      </w:r>
    </w:p>
    <w:sectPr w:rsidR="00924161" w:rsidRPr="005F4CEB" w:rsidSect="0023035C">
      <w:headerReference w:type="default" r:id="rId8"/>
      <w:footerReference w:type="default" r:id="rId9"/>
      <w:pgSz w:w="12240" w:h="15840"/>
      <w:pgMar w:top="1814" w:right="1041" w:bottom="1260" w:left="1134" w:header="284" w:footer="1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31F7" w14:textId="77777777" w:rsidR="00E40814" w:rsidRDefault="00E40814">
      <w:r>
        <w:separator/>
      </w:r>
    </w:p>
  </w:endnote>
  <w:endnote w:type="continuationSeparator" w:id="0">
    <w:p w14:paraId="2966DF64" w14:textId="77777777" w:rsidR="00E40814" w:rsidRDefault="00E4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5253" w14:textId="4B2A958B" w:rsidR="00924161" w:rsidRDefault="004F5953">
    <w:pPr>
      <w:pStyle w:val="BodyText"/>
      <w:spacing w:line="14" w:lineRule="auto"/>
      <w:rPr>
        <w:sz w:val="20"/>
      </w:rPr>
    </w:pPr>
    <w:r>
      <w:rPr>
        <w:noProof/>
        <w:lang w:val="fr-C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2D889248" wp14:editId="7234A3F2">
              <wp:simplePos x="0" y="0"/>
              <wp:positionH relativeFrom="page">
                <wp:posOffset>751840</wp:posOffset>
              </wp:positionH>
              <wp:positionV relativeFrom="page">
                <wp:posOffset>9639300</wp:posOffset>
              </wp:positionV>
              <wp:extent cx="6448425" cy="361950"/>
              <wp:effectExtent l="0" t="0" r="0" b="0"/>
              <wp:wrapNone/>
              <wp:docPr id="675" name="Textbox 6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48425" cy="361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C9B915" w14:textId="75CCCF4F" w:rsidR="00924161" w:rsidRPr="00E90AC3" w:rsidRDefault="00AE0069" w:rsidP="003029C8">
                          <w:pPr>
                            <w:spacing w:line="219" w:lineRule="exact"/>
                            <w:jc w:val="center"/>
                            <w:rPr>
                              <w:sz w:val="20"/>
                              <w:lang w:val="fr-CA"/>
                            </w:rPr>
                          </w:pPr>
                          <w:r>
                            <w:rPr>
                              <w:sz w:val="20"/>
                              <w:lang w:val="fr-CA"/>
                            </w:rPr>
                            <w:t xml:space="preserve">À envoyer par courriel à : </w:t>
                          </w:r>
                          <w:hyperlink r:id="rId1">
                            <w:r>
                              <w:rPr>
                                <w:color w:val="0562C1"/>
                                <w:sz w:val="20"/>
                                <w:u w:val="single"/>
                                <w:lang w:val="fr-CA"/>
                              </w:rPr>
                              <w:t>exitsurveys@gov.nu.ca</w:t>
                            </w:r>
                          </w:hyperlink>
                          <w:r w:rsidR="003029C8" w:rsidRPr="003029C8">
                            <w:rPr>
                              <w:color w:val="0562C1"/>
                              <w:sz w:val="20"/>
                              <w:lang w:val="fr-CA"/>
                            </w:rPr>
                            <w:t xml:space="preserve"> </w:t>
                          </w:r>
                          <w:r w:rsidR="00794C4B">
                            <w:rPr>
                              <w:sz w:val="20"/>
                              <w:lang w:val="fr-CA"/>
                            </w:rPr>
                            <w:t>ou par la poste</w:t>
                          </w:r>
                          <w:r w:rsidR="00E90AC3">
                            <w:rPr>
                              <w:sz w:val="20"/>
                              <w:lang w:val="fr-CA"/>
                            </w:rPr>
                            <w:t xml:space="preserve"> à</w:t>
                          </w:r>
                          <w:r w:rsidR="00794C4B">
                            <w:rPr>
                              <w:sz w:val="20"/>
                              <w:lang w:val="fr-CA"/>
                            </w:rPr>
                            <w:t xml:space="preserve"> : Sondages de départ, Gouvernement du Nunavut, </w:t>
                          </w:r>
                          <w:r w:rsidR="003029C8">
                            <w:rPr>
                              <w:sz w:val="20"/>
                              <w:lang w:val="fr-CA"/>
                            </w:rPr>
                            <w:br/>
                          </w:r>
                          <w:r w:rsidR="00794C4B">
                            <w:rPr>
                              <w:sz w:val="20"/>
                              <w:lang w:val="fr-CA"/>
                            </w:rPr>
                            <w:t xml:space="preserve">Service des ressources humaines </w:t>
                          </w:r>
                          <w:r w:rsidR="003029C8">
                            <w:rPr>
                              <w:sz w:val="20"/>
                              <w:lang w:val="fr-CA"/>
                            </w:rPr>
                            <w:t xml:space="preserve">C.P. </w:t>
                          </w:r>
                          <w:r w:rsidR="00794C4B">
                            <w:rPr>
                              <w:sz w:val="20"/>
                              <w:lang w:val="fr-CA"/>
                            </w:rPr>
                            <w:t>1000, succursale 400, Iqaluit (NU)  X0A 0H0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89248" id="_x0000_t202" coordsize="21600,21600" o:spt="202" path="m,l,21600r21600,l21600,xe">
              <v:stroke joinstyle="miter"/>
              <v:path gradientshapeok="t" o:connecttype="rect"/>
            </v:shapetype>
            <v:shape id="Textbox 675" o:spid="_x0000_s1027" type="#_x0000_t202" style="position:absolute;margin-left:59.2pt;margin-top:759pt;width:507.75pt;height:28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" filled="f" stroked="f">
              <v:textbox inset="0,0,0,0">
                <w:txbxContent>
                  <w:p w14:paraId="37C9B915" w14:textId="75CCCF4F" w:rsidR="00924161" w:rsidRPr="00E90AC3" w:rsidRDefault="00AE0069" w:rsidP="003029C8">
                    <w:pPr>
                      <w:spacing w:line="219" w:lineRule="exact"/>
                      <w:jc w:val="center"/>
                      <w:rPr>
                        <w:sz w:val="20"/>
                        <w:lang w:val="fr-CA"/>
                      </w:rPr>
                    </w:pPr>
                    <w:r>
                      <w:rPr>
                        <w:sz w:val="20"/>
                        <w:lang w:val="fr-CA"/>
                      </w:rPr>
                      <w:t xml:space="preserve">À envoyer par courriel à : </w:t>
                    </w:r>
                    <w:hyperlink r:id="rId2">
                      <w:r>
                        <w:rPr>
                          <w:color w:val="0562C1"/>
                          <w:sz w:val="20"/>
                          <w:u w:val="single"/>
                          <w:lang w:val="fr-CA"/>
                        </w:rPr>
                        <w:t>exitsurveys@gov.nu.ca</w:t>
                      </w:r>
                    </w:hyperlink>
                    <w:r w:rsidR="003029C8" w:rsidRPr="003029C8">
                      <w:rPr>
                        <w:color w:val="0562C1"/>
                        <w:sz w:val="20"/>
                        <w:lang w:val="fr-CA"/>
                      </w:rPr>
                      <w:t xml:space="preserve"> </w:t>
                    </w:r>
                    <w:r w:rsidR="00794C4B">
                      <w:rPr>
                        <w:sz w:val="20"/>
                        <w:lang w:val="fr-CA"/>
                      </w:rPr>
                      <w:t>ou par la poste</w:t>
                    </w:r>
                    <w:r w:rsidR="00E90AC3">
                      <w:rPr>
                        <w:sz w:val="20"/>
                        <w:lang w:val="fr-CA"/>
                      </w:rPr>
                      <w:t xml:space="preserve"> à</w:t>
                    </w:r>
                    <w:r w:rsidR="00794C4B">
                      <w:rPr>
                        <w:sz w:val="20"/>
                        <w:lang w:val="fr-CA"/>
                      </w:rPr>
                      <w:t xml:space="preserve"> : Sondages de départ, Gouvernement du Nunavut, </w:t>
                    </w:r>
                    <w:r w:rsidR="003029C8">
                      <w:rPr>
                        <w:sz w:val="20"/>
                        <w:lang w:val="fr-CA"/>
                      </w:rPr>
                      <w:br/>
                    </w:r>
                    <w:r w:rsidR="00794C4B">
                      <w:rPr>
                        <w:sz w:val="20"/>
                        <w:lang w:val="fr-CA"/>
                      </w:rPr>
                      <w:t xml:space="preserve">Service des ressources humaines </w:t>
                    </w:r>
                    <w:r w:rsidR="003029C8">
                      <w:rPr>
                        <w:sz w:val="20"/>
                        <w:lang w:val="fr-CA"/>
                      </w:rPr>
                      <w:t xml:space="preserve">C.P. </w:t>
                    </w:r>
                    <w:r w:rsidR="00794C4B">
                      <w:rPr>
                        <w:sz w:val="20"/>
                        <w:lang w:val="fr-CA"/>
                      </w:rPr>
                      <w:t>1000, succursale 400, Iqaluit (NU)  X0A 0H0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290D3E5" wp14:editId="4701AD0E">
              <wp:simplePos x="0" y="0"/>
              <wp:positionH relativeFrom="page">
                <wp:posOffset>704850</wp:posOffset>
              </wp:positionH>
              <wp:positionV relativeFrom="page">
                <wp:posOffset>9458325</wp:posOffset>
              </wp:positionV>
              <wp:extent cx="990600" cy="266700"/>
              <wp:effectExtent l="0" t="0" r="0" b="0"/>
              <wp:wrapNone/>
              <wp:docPr id="673" name="Textbox 6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0600" cy="266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DA410C" w14:textId="77777777" w:rsidR="00924161" w:rsidRDefault="00AE0069" w:rsidP="004F5953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fr-CA"/>
                            </w:rPr>
                            <w:t>19 juin 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90D3E5" id="Textbox 673" o:spid="_x0000_s1028" type="#_x0000_t202" style="position:absolute;margin-left:55.5pt;margin-top:744.75pt;width:78pt;height:2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" filled="f" stroked="f">
              <v:textbox inset="0,0,0,0">
                <w:txbxContent>
                  <w:p w14:paraId="5DDA410C" w14:textId="77777777" w:rsidR="00924161" w:rsidRDefault="00AE0069" w:rsidP="004F5953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lang w:val="fr-CA"/>
                      </w:rPr>
                      <w:t>19 juin 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50194A46" wp14:editId="7F189894">
              <wp:simplePos x="0" y="0"/>
              <wp:positionH relativeFrom="page">
                <wp:posOffset>6429375</wp:posOffset>
              </wp:positionH>
              <wp:positionV relativeFrom="page">
                <wp:posOffset>9458325</wp:posOffset>
              </wp:positionV>
              <wp:extent cx="407670" cy="266700"/>
              <wp:effectExtent l="0" t="0" r="0" b="0"/>
              <wp:wrapNone/>
              <wp:docPr id="674" name="Textbox 6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7670" cy="266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17052E" w14:textId="77777777" w:rsidR="00924161" w:rsidRDefault="00AE0069" w:rsidP="004F5953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fr-CA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lang w:val="fr-CA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lang w:val="fr-CA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fr-CA"/>
                            </w:rPr>
                            <w:t>10</w:t>
                          </w:r>
                          <w:r>
                            <w:rPr>
                              <w:sz w:val="20"/>
                              <w:lang w:val="fr-CA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94A46" id="Textbox 674" o:spid="_x0000_s1029" type="#_x0000_t202" style="position:absolute;margin-left:506.25pt;margin-top:744.75pt;width:32.1pt;height:2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" filled="f" stroked="f">
              <v:textbox inset="0,0,0,0">
                <w:txbxContent>
                  <w:p w14:paraId="6E17052E" w14:textId="77777777" w:rsidR="00924161" w:rsidRDefault="00AE0069" w:rsidP="004F5953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  <w:lang w:val="fr-CA"/>
                      </w:rPr>
                      <w:fldChar w:fldCharType="begin"/>
                    </w:r>
                    <w:r>
                      <w:rPr>
                        <w:sz w:val="20"/>
                        <w:lang w:val="fr-CA"/>
                      </w:rPr>
                      <w:instrText xml:space="preserve"> PAGE </w:instrText>
                    </w:r>
                    <w:r>
                      <w:rPr>
                        <w:sz w:val="20"/>
                        <w:lang w:val="fr-CA"/>
                      </w:rPr>
                      <w:fldChar w:fldCharType="separate"/>
                    </w:r>
                    <w:r>
                      <w:rPr>
                        <w:sz w:val="20"/>
                        <w:lang w:val="fr-CA"/>
                      </w:rPr>
                      <w:t>10</w:t>
                    </w:r>
                    <w:r>
                      <w:rPr>
                        <w:sz w:val="20"/>
                        <w:lang w:val="fr-C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8880B7F" wp14:editId="3BB7C7FE">
              <wp:simplePos x="0" y="0"/>
              <wp:positionH relativeFrom="page">
                <wp:posOffset>701040</wp:posOffset>
              </wp:positionH>
              <wp:positionV relativeFrom="page">
                <wp:posOffset>9425305</wp:posOffset>
              </wp:positionV>
              <wp:extent cx="6141720" cy="1270"/>
              <wp:effectExtent l="0" t="0" r="0" b="0"/>
              <wp:wrapNone/>
              <wp:docPr id="672" name="Graphic 6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4172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41720">
                            <a:moveTo>
                              <a:pt x="0" y="0"/>
                            </a:moveTo>
                            <a:lnTo>
                              <a:pt x="6141720" y="0"/>
                            </a:lnTo>
                          </a:path>
                        </a:pathLst>
                      </a:custGeom>
                      <a:ln w="6096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88B2E0" id="Graphic 672" o:spid="_x0000_s1026" style="position:absolute;margin-left:55.2pt;margin-top:742.15pt;width:483.6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41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" path="m,l6141720,e" filled="f" strokeweight=".48pt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9386" w14:textId="77777777" w:rsidR="00E40814" w:rsidRDefault="00E40814">
      <w:r>
        <w:separator/>
      </w:r>
    </w:p>
  </w:footnote>
  <w:footnote w:type="continuationSeparator" w:id="0">
    <w:p w14:paraId="57B4880B" w14:textId="77777777" w:rsidR="00E40814" w:rsidRDefault="00E4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1FB5" w14:textId="643B505E" w:rsidR="00924161" w:rsidRDefault="004F5953">
    <w:pPr>
      <w:pStyle w:val="BodyText"/>
      <w:spacing w:line="14" w:lineRule="auto"/>
      <w:rPr>
        <w:sz w:val="20"/>
      </w:rPr>
    </w:pPr>
    <w:r>
      <w:rPr>
        <w:noProof/>
        <w:lang w:val="fr-CA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7B1CFA8A" wp14:editId="503CED63">
              <wp:simplePos x="0" y="0"/>
              <wp:positionH relativeFrom="page">
                <wp:posOffset>2752725</wp:posOffset>
              </wp:positionH>
              <wp:positionV relativeFrom="page">
                <wp:posOffset>476249</wp:posOffset>
              </wp:positionV>
              <wp:extent cx="4312920" cy="421005"/>
              <wp:effectExtent l="0" t="0" r="0" b="0"/>
              <wp:wrapNone/>
              <wp:docPr id="671" name="Textbox 6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2920" cy="421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E51309" w14:textId="77777777" w:rsidR="00924161" w:rsidRPr="00E90AC3" w:rsidRDefault="00AE0069" w:rsidP="004F5953">
                          <w:pPr>
                            <w:jc w:val="right"/>
                            <w:rPr>
                              <w:b/>
                              <w:lang w:val="fr-CA"/>
                            </w:rPr>
                          </w:pPr>
                          <w:r>
                            <w:rPr>
                              <w:b/>
                              <w:bCs/>
                              <w:lang w:val="fr-CA"/>
                            </w:rPr>
                            <w:t>MANUEL DES RESSOURCES HUMAINES</w:t>
                          </w:r>
                        </w:p>
                        <w:p w14:paraId="7E18239F" w14:textId="77777777" w:rsidR="00924161" w:rsidRPr="00E90AC3" w:rsidRDefault="00AE0069" w:rsidP="004F5953">
                          <w:pPr>
                            <w:jc w:val="right"/>
                            <w:rPr>
                              <w:b/>
                              <w:lang w:val="fr-CA"/>
                            </w:rPr>
                          </w:pPr>
                          <w:r>
                            <w:rPr>
                              <w:b/>
                              <w:bCs/>
                              <w:lang w:val="fr-CA"/>
                            </w:rPr>
                            <w:t>Directive 305 : SONDAGE/ENTREVUE DE DÉPART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CFA8A" id="_x0000_t202" coordsize="21600,21600" o:spt="202" path="m,l,21600r21600,l21600,xe">
              <v:stroke joinstyle="miter"/>
              <v:path gradientshapeok="t" o:connecttype="rect"/>
            </v:shapetype>
            <v:shape id="Textbox 671" o:spid="_x0000_s1026" type="#_x0000_t202" style="position:absolute;margin-left:216.75pt;margin-top:37.5pt;width:339.6pt;height:33.1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" filled="f" stroked="f">
              <v:textbox inset="0,0,0,0">
                <w:txbxContent>
                  <w:p w14:paraId="5BE51309" w14:textId="77777777" w:rsidR="00924161" w:rsidRPr="00E90AC3" w:rsidRDefault="00AE0069" w:rsidP="004F5953">
                    <w:pPr>
                      <w:jc w:val="right"/>
                      <w:rPr>
                        <w:b/>
                        <w:lang w:val="fr-CA"/>
                      </w:rPr>
                    </w:pPr>
                    <w:r>
                      <w:rPr>
                        <w:b/>
                        <w:bCs/>
                        <w:lang w:val="fr-CA"/>
                      </w:rPr>
                      <w:t>MANUEL DES RESSOURCES HUMAINES</w:t>
                    </w:r>
                  </w:p>
                  <w:p w14:paraId="7E18239F" w14:textId="77777777" w:rsidR="00924161" w:rsidRPr="00E90AC3" w:rsidRDefault="00AE0069" w:rsidP="004F5953">
                    <w:pPr>
                      <w:jc w:val="right"/>
                      <w:rPr>
                        <w:b/>
                        <w:lang w:val="fr-CA"/>
                      </w:rPr>
                    </w:pPr>
                    <w:r>
                      <w:rPr>
                        <w:b/>
                        <w:bCs/>
                        <w:lang w:val="fr-CA"/>
                      </w:rPr>
                      <w:t>Directive 305 : SONDAGE/ENTREVUE DE DÉPART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/>
      </w:rPr>
      <w:drawing>
        <wp:anchor distT="0" distB="0" distL="0" distR="0" simplePos="0" relativeHeight="251646976" behindDoc="1" locked="0" layoutInCell="1" allowOverlap="1" wp14:anchorId="4B724120" wp14:editId="04A03363">
          <wp:simplePos x="0" y="0"/>
          <wp:positionH relativeFrom="page">
            <wp:posOffset>732155</wp:posOffset>
          </wp:positionH>
          <wp:positionV relativeFrom="page">
            <wp:posOffset>181610</wp:posOffset>
          </wp:positionV>
          <wp:extent cx="1760855" cy="716280"/>
          <wp:effectExtent l="0" t="0" r="0" b="7620"/>
          <wp:wrapNone/>
          <wp:docPr id="788279554" name="Picture 78827955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" name="Image 66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085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A"/>
      </w:rPr>
      <mc:AlternateContent>
        <mc:Choice Requires="wps">
          <w:drawing>
            <wp:anchor distT="0" distB="0" distL="0" distR="0" simplePos="0" relativeHeight="251651072" behindDoc="1" locked="0" layoutInCell="1" allowOverlap="1" wp14:anchorId="254FFA0D" wp14:editId="49EFB7C7">
              <wp:simplePos x="0" y="0"/>
              <wp:positionH relativeFrom="page">
                <wp:posOffset>701040</wp:posOffset>
              </wp:positionH>
              <wp:positionV relativeFrom="page">
                <wp:posOffset>977900</wp:posOffset>
              </wp:positionV>
              <wp:extent cx="6370320" cy="1270"/>
              <wp:effectExtent l="0" t="0" r="0" b="0"/>
              <wp:wrapNone/>
              <wp:docPr id="670" name="Graphic 6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032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70320">
                            <a:moveTo>
                              <a:pt x="0" y="0"/>
                            </a:moveTo>
                            <a:lnTo>
                              <a:pt x="6370320" y="0"/>
                            </a:lnTo>
                          </a:path>
                        </a:pathLst>
                      </a:custGeom>
                      <a:ln w="6096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C4F031" id="Graphic 670" o:spid="_x0000_s1026" style="position:absolute;margin-left:55.2pt;margin-top:77pt;width:501.6pt;height:.1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7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" path="m,l6370320,e" filled="f" strokeweight=".48pt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1D89"/>
    <w:multiLevelType w:val="multilevel"/>
    <w:tmpl w:val="81F4D138"/>
    <w:lvl w:ilvl="0">
      <w:start w:val="1"/>
      <w:numFmt w:val="decimal"/>
      <w:lvlText w:val="%1."/>
      <w:lvlJc w:val="left"/>
      <w:pPr>
        <w:ind w:left="1252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1.%2."/>
      <w:lvlJc w:val="left"/>
      <w:pPr>
        <w:ind w:left="2092" w:hanging="569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97" w:hanging="711"/>
      </w:pPr>
      <w:rPr>
        <w:rFonts w:ascii="Calibri" w:eastAsia="Calibri" w:hAnsi="Calibri" w:cs="Calibri" w:hint="default"/>
        <w:b w:val="0"/>
        <w:bCs w:val="0"/>
        <w:i w:val="0"/>
        <w:iCs w:val="0"/>
        <w:spacing w:val="-16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00" w:hanging="7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54" w:hanging="7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08" w:hanging="7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2" w:hanging="7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7" w:hanging="7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1" w:hanging="711"/>
      </w:pPr>
      <w:rPr>
        <w:rFonts w:hint="default"/>
        <w:lang w:val="en-US" w:eastAsia="en-US" w:bidi="ar-SA"/>
      </w:rPr>
    </w:lvl>
  </w:abstractNum>
  <w:num w:numId="1" w16cid:durableId="153141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4161"/>
    <w:rsid w:val="000076D3"/>
    <w:rsid w:val="000B4FF9"/>
    <w:rsid w:val="001227A5"/>
    <w:rsid w:val="00160B3B"/>
    <w:rsid w:val="001C7604"/>
    <w:rsid w:val="0023035C"/>
    <w:rsid w:val="002611D7"/>
    <w:rsid w:val="003029C8"/>
    <w:rsid w:val="003C0A31"/>
    <w:rsid w:val="0044502A"/>
    <w:rsid w:val="004A7498"/>
    <w:rsid w:val="004F0F59"/>
    <w:rsid w:val="004F51A4"/>
    <w:rsid w:val="004F5953"/>
    <w:rsid w:val="0052607C"/>
    <w:rsid w:val="005F4CEB"/>
    <w:rsid w:val="006F4524"/>
    <w:rsid w:val="0079181C"/>
    <w:rsid w:val="00794C4B"/>
    <w:rsid w:val="007A1800"/>
    <w:rsid w:val="008E5C6C"/>
    <w:rsid w:val="00924161"/>
    <w:rsid w:val="00982E27"/>
    <w:rsid w:val="009F0A4A"/>
    <w:rsid w:val="00A951D8"/>
    <w:rsid w:val="00AE0069"/>
    <w:rsid w:val="00B458B4"/>
    <w:rsid w:val="00BF60C6"/>
    <w:rsid w:val="00CB0629"/>
    <w:rsid w:val="00CE0A35"/>
    <w:rsid w:val="00D52AAA"/>
    <w:rsid w:val="00D93FC5"/>
    <w:rsid w:val="00DF3A1A"/>
    <w:rsid w:val="00E40814"/>
    <w:rsid w:val="00E90AC3"/>
    <w:rsid w:val="00E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46F9DE"/>
  <w15:docId w15:val="{AED2BEFC-AA73-488C-941C-38F6EA76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3" w:hanging="11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0F5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F5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0F5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F59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9181C"/>
    <w:rPr>
      <w:rFonts w:ascii="Calibri" w:eastAsia="Calibri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D52AAA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itsurveys@gov.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itsurveys@gov.nu.ca" TargetMode="External"/><Relationship Id="rId1" Type="http://schemas.openxmlformats.org/officeDocument/2006/relationships/hyperlink" Target="mailto:exitsurveys@gov.n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13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HRM 305 Appendix A Exit Survey ENG April 5, 2017 final.doc</vt:lpstr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HRM 305 Appendix A Exit Survey ENG April 5, 2017 final.doc</dc:title>
  <dc:creator>dmoebis</dc:creator>
  <cp:lastModifiedBy>Pascale - Parenty Reitmeier</cp:lastModifiedBy>
  <cp:revision>27</cp:revision>
  <dcterms:created xsi:type="dcterms:W3CDTF">2023-12-19T21:11:00Z</dcterms:created>
  <dcterms:modified xsi:type="dcterms:W3CDTF">2024-01-05T23:09:00Z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2023-12-19T00:00:00Z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D:20200623185646</vt:lpwstr>
  </property>
</Properties>
</file>